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AF" w:rsidRPr="00E24E9E" w:rsidRDefault="00F333AF" w:rsidP="00F333AF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Principles of Programming Language (CS302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F333AF" w:rsidRPr="00E24E9E" w:rsidRDefault="00F333AF" w:rsidP="00F333AF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- 8</w:t>
      </w:r>
    </w:p>
    <w:p w:rsidR="00F333AF" w:rsidRPr="00DE4F7B" w:rsidRDefault="00F333AF" w:rsidP="00F333AF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1840D9" w:rsidRPr="001840D9" w:rsidRDefault="00F333AF" w:rsidP="001840D9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1.) Write a P</w:t>
      </w:r>
      <w:r w:rsidRPr="00C017ED">
        <w:rPr>
          <w:rFonts w:ascii="Comic Sans MS" w:hAnsi="Comic Sans MS"/>
          <w:sz w:val="26"/>
          <w:szCs w:val="26"/>
        </w:rPr>
        <w:t xml:space="preserve">rolog program to implement a </w:t>
      </w:r>
      <w:r w:rsidRPr="008018D5">
        <w:rPr>
          <w:rFonts w:ascii="Comic Sans MS" w:hAnsi="Comic Sans MS"/>
          <w:sz w:val="26"/>
          <w:szCs w:val="26"/>
          <w:u w:val="single"/>
        </w:rPr>
        <w:t>Menu Driven</w:t>
      </w:r>
      <w:r w:rsidRPr="00C017ED">
        <w:rPr>
          <w:rFonts w:ascii="Comic Sans MS" w:hAnsi="Comic Sans MS"/>
          <w:sz w:val="26"/>
          <w:szCs w:val="26"/>
        </w:rPr>
        <w:t xml:space="preserve"> </w:t>
      </w:r>
      <w:r w:rsidRPr="008018D5">
        <w:rPr>
          <w:rFonts w:ascii="Comic Sans MS" w:hAnsi="Comic Sans MS"/>
          <w:b/>
          <w:sz w:val="26"/>
          <w:szCs w:val="26"/>
        </w:rPr>
        <w:t>Calculator</w:t>
      </w:r>
      <w:r w:rsidRPr="00C017ED">
        <w:rPr>
          <w:rFonts w:ascii="Comic Sans MS" w:hAnsi="Comic Sans MS"/>
          <w:sz w:val="26"/>
          <w:szCs w:val="26"/>
        </w:rPr>
        <w:t xml:space="preserve">. </w:t>
      </w:r>
    </w:p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PROLOG Code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calculator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  Number  1:"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  Number  2:"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"1.)Addition  \n2.)Subtraction  \n3.)Multiplication  \n4.)Division\n"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"Select  your  choice:-"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Choice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"Ans="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calculate(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Choice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calculate</w:t>
      </w:r>
      <w:r w:rsidRPr="00262FE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Choice</w:t>
      </w:r>
      <w:r w:rsidRPr="00262FE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Choice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 is 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)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calculate</w:t>
      </w:r>
      <w:r w:rsidRPr="00262FE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Choice</w:t>
      </w:r>
      <w:r w:rsidRPr="00262FE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Choice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 is 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)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calculate</w:t>
      </w:r>
      <w:r w:rsidRPr="00262FE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Choice</w:t>
      </w:r>
      <w:r w:rsidRPr="00262FE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Choice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 is 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)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calculate</w:t>
      </w:r>
      <w:r w:rsidRPr="00262FE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Choice</w:t>
      </w:r>
      <w:r w:rsidRPr="00262FE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Choice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(   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"Divide by Zero Error!\n"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);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(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62FE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 is 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/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262FE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262FED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</w:p>
    <w:p w:rsidR="00F333AF" w:rsidRPr="00262FED" w:rsidRDefault="00F333AF" w:rsidP="00F333A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)</w:t>
      </w:r>
    </w:p>
    <w:p w:rsidR="00F333AF" w:rsidRPr="001840D9" w:rsidRDefault="00F333AF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FE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)</w:t>
      </w:r>
      <w:r w:rsidRPr="00262F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840D9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C017ED">
        <w:rPr>
          <w:rFonts w:ascii="Comic Sans MS" w:hAnsi="Comic Sans MS"/>
          <w:b/>
          <w:sz w:val="24"/>
          <w:szCs w:val="24"/>
          <w:u w:val="single"/>
        </w:rPr>
        <w:t>Output</w:t>
      </w:r>
    </w:p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3DBF4FDE" wp14:editId="6F67D275">
            <wp:extent cx="2164080" cy="2288930"/>
            <wp:effectExtent l="19050" t="19050" r="2667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6993" cy="23025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sz w:val="24"/>
          <w:szCs w:val="24"/>
          <w:u w:val="single"/>
        </w:rPr>
        <w:t xml:space="preserve"> </w:t>
      </w:r>
      <w:r>
        <w:rPr>
          <w:noProof/>
          <w:lang w:bidi="ar-SA"/>
        </w:rPr>
        <w:drawing>
          <wp:inline distT="0" distB="0" distL="0" distR="0" wp14:anchorId="7D01D866" wp14:editId="4AD7B1AC">
            <wp:extent cx="2055729" cy="2268154"/>
            <wp:effectExtent l="19050" t="19050" r="2095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048" cy="22806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sz w:val="24"/>
          <w:szCs w:val="24"/>
          <w:u w:val="single"/>
        </w:rPr>
        <w:t xml:space="preserve"> </w:t>
      </w:r>
      <w:r>
        <w:rPr>
          <w:noProof/>
          <w:lang w:bidi="ar-SA"/>
        </w:rPr>
        <w:drawing>
          <wp:inline distT="0" distB="0" distL="0" distR="0" wp14:anchorId="4FC7ED9F" wp14:editId="43F3DA4F">
            <wp:extent cx="2133600" cy="2287499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340" cy="22915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7D0AD19A" wp14:editId="2317F709">
            <wp:extent cx="2102857" cy="2283299"/>
            <wp:effectExtent l="19050" t="19050" r="1206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3568" cy="22949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sz w:val="24"/>
          <w:szCs w:val="24"/>
          <w:u w:val="single"/>
        </w:rPr>
        <w:t xml:space="preserve"> </w:t>
      </w:r>
      <w:r>
        <w:rPr>
          <w:noProof/>
          <w:lang w:bidi="ar-SA"/>
        </w:rPr>
        <w:drawing>
          <wp:inline distT="0" distB="0" distL="0" distR="0" wp14:anchorId="696CD1EF" wp14:editId="0EBEAA79">
            <wp:extent cx="2262505" cy="2262505"/>
            <wp:effectExtent l="19050" t="19050" r="2349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671" cy="22626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62FED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439EA5F8" wp14:editId="3851F5E8">
            <wp:extent cx="2134298" cy="2270675"/>
            <wp:effectExtent l="19050" t="19050" r="184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742" cy="22839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40D9" w:rsidRPr="00C017ED" w:rsidRDefault="001840D9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F333AF" w:rsidRPr="00C017ED" w:rsidRDefault="00F333AF" w:rsidP="00F333AF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2.) Write a Prolog program to find </w:t>
      </w:r>
      <w:r w:rsidRPr="008018D5">
        <w:rPr>
          <w:rFonts w:ascii="Comic Sans MS" w:hAnsi="Comic Sans MS"/>
          <w:b/>
          <w:sz w:val="26"/>
          <w:szCs w:val="26"/>
        </w:rPr>
        <w:t>Maximum</w:t>
      </w:r>
      <w:r>
        <w:rPr>
          <w:rFonts w:ascii="Comic Sans MS" w:hAnsi="Comic Sans MS"/>
          <w:sz w:val="26"/>
          <w:szCs w:val="26"/>
        </w:rPr>
        <w:t xml:space="preserve"> and </w:t>
      </w:r>
      <w:r w:rsidRPr="008018D5">
        <w:rPr>
          <w:rFonts w:ascii="Comic Sans MS" w:hAnsi="Comic Sans MS"/>
          <w:b/>
          <w:sz w:val="26"/>
          <w:szCs w:val="26"/>
        </w:rPr>
        <w:t>Minimum</w:t>
      </w:r>
      <w:r w:rsidRPr="00C017ED">
        <w:rPr>
          <w:rFonts w:ascii="Comic Sans MS" w:hAnsi="Comic Sans MS"/>
          <w:sz w:val="26"/>
          <w:szCs w:val="26"/>
        </w:rPr>
        <w:t xml:space="preserve"> salaries of given 3 employees. </w:t>
      </w:r>
    </w:p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PROLOG Code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</w:pP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min_max_salary</w:t>
      </w:r>
      <w:r w:rsidRPr="001840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Min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Max</w:t>
      </w:r>
      <w:r w:rsidRPr="001840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840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840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</w:t>
      </w:r>
      <w:r w:rsidRPr="001840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-&gt;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(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&gt;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Max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Min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1840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;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840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</w:t>
      </w:r>
      <w:r w:rsidRPr="001840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-&gt;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Max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Min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    </w:t>
      </w:r>
      <w:r w:rsidRPr="001840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;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Max</w:t>
      </w:r>
      <w:r w:rsidRPr="001840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Min</w:t>
      </w:r>
      <w:r w:rsidRPr="001840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)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;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(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840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</w:t>
      </w:r>
      <w:r w:rsidRPr="001840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-&gt;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Max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Min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1840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;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840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</w:t>
      </w:r>
      <w:r w:rsidRPr="001840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-&gt;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Max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Min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1840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;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(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Max</w:t>
      </w:r>
      <w:r w:rsidRPr="001840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Min</w:t>
      </w:r>
      <w:r w:rsidRPr="001840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1840D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)</w:t>
      </w: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40D9" w:rsidRPr="001840D9" w:rsidRDefault="001840D9" w:rsidP="001840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0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)</w:t>
      </w:r>
      <w:r w:rsidRPr="001840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840D9" w:rsidRDefault="001840D9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F333AF" w:rsidRPr="00C017ED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C017ED">
        <w:rPr>
          <w:rFonts w:ascii="Comic Sans MS" w:hAnsi="Comic Sans MS"/>
          <w:b/>
          <w:sz w:val="24"/>
          <w:szCs w:val="24"/>
          <w:u w:val="single"/>
        </w:rPr>
        <w:t>Output</w:t>
      </w:r>
    </w:p>
    <w:p w:rsidR="00F333AF" w:rsidRDefault="001840D9" w:rsidP="001840D9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889060B" wp14:editId="7EACAE65">
            <wp:extent cx="4412488" cy="4617720"/>
            <wp:effectExtent l="19050" t="19050" r="266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301" cy="46196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C27" w:rsidRDefault="00780C27" w:rsidP="001840D9">
      <w:pPr>
        <w:jc w:val="center"/>
        <w:rPr>
          <w:rFonts w:ascii="Comic Sans MS" w:hAnsi="Comic Sans MS"/>
          <w:sz w:val="26"/>
          <w:szCs w:val="26"/>
        </w:rPr>
      </w:pPr>
    </w:p>
    <w:p w:rsidR="00780C27" w:rsidRDefault="00780C27" w:rsidP="001840D9">
      <w:pPr>
        <w:jc w:val="center"/>
        <w:rPr>
          <w:rFonts w:ascii="Comic Sans MS" w:hAnsi="Comic Sans MS"/>
          <w:sz w:val="26"/>
          <w:szCs w:val="26"/>
        </w:rPr>
      </w:pPr>
    </w:p>
    <w:p w:rsidR="00780C27" w:rsidRDefault="00780C27" w:rsidP="001840D9">
      <w:pPr>
        <w:jc w:val="center"/>
        <w:rPr>
          <w:rFonts w:ascii="Comic Sans MS" w:hAnsi="Comic Sans MS"/>
          <w:sz w:val="26"/>
          <w:szCs w:val="26"/>
        </w:rPr>
      </w:pPr>
    </w:p>
    <w:p w:rsidR="00F333AF" w:rsidRPr="00C017ED" w:rsidRDefault="00F333AF" w:rsidP="00F333AF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3.) Write a P</w:t>
      </w:r>
      <w:r w:rsidRPr="00C017ED">
        <w:rPr>
          <w:rFonts w:ascii="Comic Sans MS" w:hAnsi="Comic Sans MS"/>
          <w:sz w:val="26"/>
          <w:szCs w:val="26"/>
        </w:rPr>
        <w:t xml:space="preserve">rolog program to check whether a given number is </w:t>
      </w:r>
      <w:r>
        <w:rPr>
          <w:rFonts w:ascii="Comic Sans MS" w:hAnsi="Comic Sans MS"/>
          <w:b/>
          <w:sz w:val="26"/>
          <w:szCs w:val="26"/>
          <w:u w:val="single"/>
        </w:rPr>
        <w:t xml:space="preserve">Odd </w:t>
      </w:r>
      <w:r w:rsidRPr="008018D5">
        <w:rPr>
          <w:rFonts w:ascii="Comic Sans MS" w:hAnsi="Comic Sans MS"/>
          <w:sz w:val="26"/>
          <w:szCs w:val="26"/>
          <w:u w:val="single"/>
        </w:rPr>
        <w:t>or</w:t>
      </w:r>
      <w:r>
        <w:rPr>
          <w:rFonts w:ascii="Comic Sans MS" w:hAnsi="Comic Sans MS"/>
          <w:b/>
          <w:sz w:val="26"/>
          <w:szCs w:val="26"/>
          <w:u w:val="single"/>
        </w:rPr>
        <w:t xml:space="preserve"> E</w:t>
      </w:r>
      <w:r w:rsidRPr="008018D5">
        <w:rPr>
          <w:rFonts w:ascii="Comic Sans MS" w:hAnsi="Comic Sans MS"/>
          <w:b/>
          <w:sz w:val="26"/>
          <w:szCs w:val="26"/>
          <w:u w:val="single"/>
        </w:rPr>
        <w:t>ven</w:t>
      </w:r>
      <w:r w:rsidRPr="00C017ED">
        <w:rPr>
          <w:rFonts w:ascii="Comic Sans MS" w:hAnsi="Comic Sans MS"/>
          <w:sz w:val="26"/>
          <w:szCs w:val="26"/>
        </w:rPr>
        <w:t xml:space="preserve">. </w:t>
      </w:r>
    </w:p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PROLOG Code</w:t>
      </w:r>
    </w:p>
    <w:p w:rsidR="00780C27" w:rsidRPr="00780C27" w:rsidRDefault="00780C27" w:rsidP="00780C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0C2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even_odd</w:t>
      </w:r>
      <w:r w:rsidRPr="00780C2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80C2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80C2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80C2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80C27" w:rsidRPr="00780C27" w:rsidRDefault="00780C27" w:rsidP="00780C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780C2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Mod</w:t>
      </w:r>
      <w:r w:rsidRPr="00780C2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780C2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mod </w:t>
      </w:r>
      <w:r w:rsidRPr="00780C2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80C27" w:rsidRPr="00780C27" w:rsidRDefault="00780C27" w:rsidP="00780C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</w:p>
    <w:p w:rsidR="00780C27" w:rsidRPr="00780C27" w:rsidRDefault="00780C27" w:rsidP="00780C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780C2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Mod</w:t>
      </w: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780C2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780C2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80C27" w:rsidRPr="00780C27" w:rsidRDefault="00780C27" w:rsidP="00780C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780C2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('Even Number!'),</w:t>
      </w:r>
    </w:p>
    <w:p w:rsidR="00780C27" w:rsidRPr="00780C27" w:rsidRDefault="00780C27" w:rsidP="00780C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780C2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</w:p>
    <w:p w:rsidR="00780C27" w:rsidRPr="00780C27" w:rsidRDefault="00780C27" w:rsidP="00780C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;</w:t>
      </w:r>
    </w:p>
    <w:p w:rsidR="00780C27" w:rsidRPr="00780C27" w:rsidRDefault="00780C27" w:rsidP="00780C2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780C2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('Odd Number!')</w:t>
      </w:r>
    </w:p>
    <w:p w:rsidR="00780C27" w:rsidRPr="00FA74C1" w:rsidRDefault="00780C27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0C2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)</w:t>
      </w:r>
      <w:r w:rsidRPr="00780C2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333AF" w:rsidRPr="00C017ED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C017ED">
        <w:rPr>
          <w:rFonts w:ascii="Comic Sans MS" w:hAnsi="Comic Sans MS"/>
          <w:b/>
          <w:sz w:val="24"/>
          <w:szCs w:val="24"/>
          <w:u w:val="single"/>
        </w:rPr>
        <w:t>Output</w:t>
      </w:r>
    </w:p>
    <w:p w:rsidR="00F333AF" w:rsidRDefault="00780C27" w:rsidP="00780C27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BBE4C7E" wp14:editId="4635D641">
            <wp:extent cx="1971429" cy="2342857"/>
            <wp:effectExtent l="19050" t="19050" r="1016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3428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33AF" w:rsidRDefault="00F333AF" w:rsidP="00F333AF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4.) </w:t>
      </w:r>
      <w:r w:rsidRPr="00C017ED">
        <w:rPr>
          <w:rFonts w:ascii="Comic Sans MS" w:hAnsi="Comic Sans MS"/>
          <w:sz w:val="26"/>
          <w:szCs w:val="26"/>
        </w:rPr>
        <w:t xml:space="preserve">Write a prolog program to check whether a given year is a </w:t>
      </w:r>
      <w:r>
        <w:rPr>
          <w:rFonts w:ascii="Comic Sans MS" w:hAnsi="Comic Sans MS"/>
          <w:b/>
          <w:sz w:val="26"/>
          <w:szCs w:val="26"/>
        </w:rPr>
        <w:t>L</w:t>
      </w:r>
      <w:r w:rsidRPr="008018D5">
        <w:rPr>
          <w:rFonts w:ascii="Comic Sans MS" w:hAnsi="Comic Sans MS"/>
          <w:b/>
          <w:sz w:val="26"/>
          <w:szCs w:val="26"/>
        </w:rPr>
        <w:t>eap year</w:t>
      </w:r>
      <w:r w:rsidRPr="00C017ED">
        <w:rPr>
          <w:rFonts w:ascii="Comic Sans MS" w:hAnsi="Comic Sans MS"/>
          <w:sz w:val="26"/>
          <w:szCs w:val="26"/>
        </w:rPr>
        <w:t xml:space="preserve"> or </w:t>
      </w:r>
      <w:r w:rsidRPr="008018D5">
        <w:rPr>
          <w:rFonts w:ascii="Comic Sans MS" w:hAnsi="Comic Sans MS"/>
          <w:b/>
          <w:sz w:val="26"/>
          <w:szCs w:val="26"/>
        </w:rPr>
        <w:t>not</w:t>
      </w:r>
      <w:r w:rsidRPr="00C017ED">
        <w:rPr>
          <w:rFonts w:ascii="Comic Sans MS" w:hAnsi="Comic Sans MS"/>
          <w:sz w:val="26"/>
          <w:szCs w:val="26"/>
        </w:rPr>
        <w:t xml:space="preserve">. </w:t>
      </w:r>
    </w:p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PROLOG Code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is_leap_year</w:t>
      </w:r>
      <w:r w:rsidRPr="00FA74C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A74C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</w:t>
      </w:r>
      <w:r w:rsidRPr="00FA74C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A74C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4C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A74C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  <w:r w:rsidRPr="00FA74C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4C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FA74C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mod  </w:t>
      </w:r>
      <w:r w:rsidRPr="00FA74C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400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</w:t>
      </w:r>
      <w:r w:rsidRPr="00FA74C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-&gt;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</w:t>
      </w:r>
      <w:r w:rsidRPr="00FA74C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A74C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A74C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is a Leap Year!"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;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(</w:t>
      </w:r>
      <w:r w:rsidRPr="00FA74C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is </w:t>
      </w:r>
      <w:r w:rsidRPr="00FA74C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mod </w:t>
      </w:r>
      <w:r w:rsidRPr="00FA74C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 -&gt;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write(</w:t>
      </w:r>
      <w:r w:rsidRPr="00FA74C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is Not a Leap Year!\n"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;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(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(</w:t>
      </w:r>
      <w:r w:rsidRPr="00FA74C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is </w:t>
      </w:r>
      <w:r w:rsidRPr="00FA74C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mod </w:t>
      </w:r>
      <w:r w:rsidRPr="00FA74C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 -&gt;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write(</w:t>
      </w:r>
      <w:r w:rsidRPr="00FA74C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is a Leap Year!\n"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;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write(</w:t>
      </w:r>
      <w:r w:rsidRPr="00FA74C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is Not a Leap Year!\n"</w:t>
      </w: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)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4C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4C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A74C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A74C1" w:rsidRPr="00FA74C1" w:rsidRDefault="00FA74C1" w:rsidP="00FA74C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A74C1" w:rsidRPr="00C017ED" w:rsidRDefault="00FA74C1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C017ED">
        <w:rPr>
          <w:rFonts w:ascii="Comic Sans MS" w:hAnsi="Comic Sans MS"/>
          <w:b/>
          <w:sz w:val="24"/>
          <w:szCs w:val="24"/>
          <w:u w:val="single"/>
        </w:rPr>
        <w:lastRenderedPageBreak/>
        <w:t>Output</w:t>
      </w:r>
    </w:p>
    <w:p w:rsidR="001B43E1" w:rsidRPr="00C017ED" w:rsidRDefault="001B43E1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64DC072C" wp14:editId="5FE2EF15">
            <wp:extent cx="2356377" cy="3916680"/>
            <wp:effectExtent l="19050" t="19050" r="2540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505" cy="39218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33AF" w:rsidRPr="00C017ED" w:rsidRDefault="00F333AF" w:rsidP="00F333AF">
      <w:pPr>
        <w:rPr>
          <w:rFonts w:ascii="Comic Sans MS" w:hAnsi="Comic Sans MS"/>
          <w:sz w:val="26"/>
          <w:szCs w:val="26"/>
        </w:rPr>
      </w:pPr>
    </w:p>
    <w:p w:rsidR="00F333AF" w:rsidRPr="00C017ED" w:rsidRDefault="00F333AF" w:rsidP="00F333AF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5.) Write a prolog program to give </w:t>
      </w:r>
      <w:r w:rsidRPr="008018D5">
        <w:rPr>
          <w:rFonts w:ascii="Comic Sans MS" w:hAnsi="Comic Sans MS"/>
          <w:b/>
          <w:sz w:val="26"/>
          <w:szCs w:val="26"/>
        </w:rPr>
        <w:t>Grade</w:t>
      </w:r>
      <w:r w:rsidRPr="00C017ED">
        <w:rPr>
          <w:rFonts w:ascii="Comic Sans MS" w:hAnsi="Comic Sans MS"/>
          <w:sz w:val="26"/>
          <w:szCs w:val="26"/>
        </w:rPr>
        <w:t xml:space="preserve"> to a student based on total marks given: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333AF" w:rsidTr="00413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333AF" w:rsidRPr="008018D5" w:rsidRDefault="00F333AF" w:rsidP="00413D55">
            <w:pPr>
              <w:jc w:val="center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8018D5">
              <w:rPr>
                <w:rFonts w:ascii="Comic Sans MS" w:hAnsi="Comic Sans MS"/>
                <w:b w:val="0"/>
                <w:sz w:val="26"/>
                <w:szCs w:val="26"/>
              </w:rPr>
              <w:t>Marks Range</w:t>
            </w:r>
          </w:p>
        </w:tc>
        <w:tc>
          <w:tcPr>
            <w:tcW w:w="5395" w:type="dxa"/>
          </w:tcPr>
          <w:p w:rsidR="00F333AF" w:rsidRPr="008018D5" w:rsidRDefault="00F333AF" w:rsidP="00413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6"/>
                <w:szCs w:val="26"/>
              </w:rPr>
            </w:pPr>
            <w:r w:rsidRPr="008018D5">
              <w:rPr>
                <w:rFonts w:ascii="Comic Sans MS" w:hAnsi="Comic Sans MS"/>
                <w:b w:val="0"/>
                <w:sz w:val="26"/>
                <w:szCs w:val="26"/>
              </w:rPr>
              <w:t>Grade</w:t>
            </w:r>
          </w:p>
        </w:tc>
      </w:tr>
      <w:tr w:rsidR="00F333AF" w:rsidTr="00413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333AF" w:rsidRDefault="00F333AF" w:rsidP="00413D55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80-100</w:t>
            </w:r>
          </w:p>
        </w:tc>
        <w:tc>
          <w:tcPr>
            <w:tcW w:w="5395" w:type="dxa"/>
          </w:tcPr>
          <w:p w:rsidR="00F333AF" w:rsidRDefault="00F333AF" w:rsidP="00413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</w:t>
            </w:r>
          </w:p>
        </w:tc>
      </w:tr>
      <w:tr w:rsidR="00F333AF" w:rsidTr="00413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333AF" w:rsidRDefault="00F333AF" w:rsidP="00413D55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60-79</w:t>
            </w:r>
          </w:p>
        </w:tc>
        <w:tc>
          <w:tcPr>
            <w:tcW w:w="5395" w:type="dxa"/>
          </w:tcPr>
          <w:p w:rsidR="00F333AF" w:rsidRDefault="00F333AF" w:rsidP="00413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B</w:t>
            </w:r>
          </w:p>
        </w:tc>
      </w:tr>
      <w:tr w:rsidR="00F333AF" w:rsidTr="00413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333AF" w:rsidRDefault="00F333AF" w:rsidP="00413D55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36-59</w:t>
            </w:r>
          </w:p>
        </w:tc>
        <w:tc>
          <w:tcPr>
            <w:tcW w:w="5395" w:type="dxa"/>
          </w:tcPr>
          <w:p w:rsidR="00F333AF" w:rsidRDefault="00F333AF" w:rsidP="00413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C</w:t>
            </w:r>
          </w:p>
        </w:tc>
      </w:tr>
      <w:tr w:rsidR="00F333AF" w:rsidTr="00413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F333AF" w:rsidRDefault="00F333AF" w:rsidP="00413D55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1-35</w:t>
            </w:r>
          </w:p>
        </w:tc>
        <w:tc>
          <w:tcPr>
            <w:tcW w:w="5395" w:type="dxa"/>
          </w:tcPr>
          <w:p w:rsidR="00F333AF" w:rsidRDefault="00F333AF" w:rsidP="00413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D</w:t>
            </w:r>
          </w:p>
        </w:tc>
      </w:tr>
    </w:tbl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PROLOG Code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Marks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C0D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Marks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C0D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C0D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80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EC0D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'A',</w:t>
      </w:r>
      <w:r w:rsidRPr="00EC0D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Marks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C0D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Marks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C0D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C0D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60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EC0D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'B',</w:t>
      </w:r>
      <w:r w:rsidRPr="00EC0D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Marks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C0D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Marks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C0D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C0D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36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EC0D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'C',</w:t>
      </w:r>
      <w:r w:rsidRPr="00EC0D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Marks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C0D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Marks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C0D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EC0D4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Grade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EC0D4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'D',</w:t>
      </w:r>
      <w:r w:rsidRPr="00EC0D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EC0D49" w:rsidRPr="00C017ED" w:rsidRDefault="00EC0D49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F333AF" w:rsidRDefault="00F333AF" w:rsidP="005253B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C017ED">
        <w:rPr>
          <w:rFonts w:ascii="Comic Sans MS" w:hAnsi="Comic Sans MS"/>
          <w:b/>
          <w:sz w:val="24"/>
          <w:szCs w:val="24"/>
          <w:u w:val="single"/>
        </w:rPr>
        <w:t>Output</w:t>
      </w:r>
    </w:p>
    <w:p w:rsidR="005253BF" w:rsidRDefault="005253BF" w:rsidP="005253B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4F12B63B" wp14:editId="4ECC79FA">
            <wp:extent cx="2257143" cy="3485714"/>
            <wp:effectExtent l="19050" t="19050" r="1016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4857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3BF" w:rsidRPr="005253BF" w:rsidRDefault="005253BF" w:rsidP="005253B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F333AF" w:rsidRDefault="00F333AF" w:rsidP="00051031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6.) Write a P</w:t>
      </w:r>
      <w:r w:rsidRPr="00C017ED">
        <w:rPr>
          <w:rFonts w:ascii="Comic Sans MS" w:hAnsi="Comic Sans MS"/>
          <w:sz w:val="26"/>
          <w:szCs w:val="26"/>
        </w:rPr>
        <w:t>rolog program to take v</w:t>
      </w:r>
      <w:r>
        <w:rPr>
          <w:rFonts w:ascii="Comic Sans MS" w:hAnsi="Comic Sans MS"/>
          <w:sz w:val="26"/>
          <w:szCs w:val="26"/>
        </w:rPr>
        <w:t>alues of Length and B</w:t>
      </w:r>
      <w:r w:rsidRPr="00C017ED">
        <w:rPr>
          <w:rFonts w:ascii="Comic Sans MS" w:hAnsi="Comic Sans MS"/>
          <w:sz w:val="26"/>
          <w:szCs w:val="26"/>
        </w:rPr>
        <w:t xml:space="preserve">readth of </w:t>
      </w:r>
      <w:r>
        <w:rPr>
          <w:rFonts w:ascii="Comic Sans MS" w:hAnsi="Comic Sans MS"/>
          <w:sz w:val="26"/>
          <w:szCs w:val="26"/>
        </w:rPr>
        <w:t>a R</w:t>
      </w:r>
      <w:r w:rsidRPr="00C017ED">
        <w:rPr>
          <w:rFonts w:ascii="Comic Sans MS" w:hAnsi="Comic Sans MS"/>
          <w:sz w:val="26"/>
          <w:szCs w:val="26"/>
        </w:rPr>
        <w:t xml:space="preserve">ectangle from the user and check if it is </w:t>
      </w:r>
      <w:r w:rsidRPr="008018D5">
        <w:rPr>
          <w:rFonts w:ascii="Comic Sans MS" w:hAnsi="Comic Sans MS"/>
          <w:b/>
          <w:sz w:val="26"/>
          <w:szCs w:val="26"/>
          <w:u w:val="single"/>
        </w:rPr>
        <w:t>square or not</w:t>
      </w:r>
      <w:r w:rsidRPr="00C017ED">
        <w:rPr>
          <w:rFonts w:ascii="Comic Sans MS" w:hAnsi="Comic Sans MS"/>
          <w:sz w:val="26"/>
          <w:szCs w:val="26"/>
        </w:rPr>
        <w:t xml:space="preserve">. </w:t>
      </w:r>
    </w:p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PROLOG Code</w:t>
      </w:r>
    </w:p>
    <w:p w:rsidR="00EC0D49" w:rsidRPr="00EC0D49" w:rsidRDefault="00EC0D49" w:rsidP="00EC0D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C0D4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is_square</w:t>
      </w:r>
      <w:r w:rsidRPr="00EC0D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EC0D4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EC0D4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EC0D4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EC0D4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EC0D49" w:rsidRPr="00C017ED" w:rsidRDefault="00EC0D49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F333AF" w:rsidRDefault="00F333AF" w:rsidP="00EC0D49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C017ED">
        <w:rPr>
          <w:rFonts w:ascii="Comic Sans MS" w:hAnsi="Comic Sans MS"/>
          <w:b/>
          <w:sz w:val="24"/>
          <w:szCs w:val="24"/>
          <w:u w:val="single"/>
        </w:rPr>
        <w:t>Output</w:t>
      </w:r>
    </w:p>
    <w:p w:rsidR="00EC0D49" w:rsidRPr="00EC0D49" w:rsidRDefault="00EC0D49" w:rsidP="00EC0D49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2D577857" wp14:editId="5482715D">
            <wp:extent cx="2057143" cy="1742857"/>
            <wp:effectExtent l="19050" t="19050" r="1968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7428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33AF" w:rsidRDefault="00F333AF" w:rsidP="00051031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7.) </w:t>
      </w:r>
      <w:r w:rsidRPr="00C017ED">
        <w:rPr>
          <w:rFonts w:ascii="Comic Sans MS" w:hAnsi="Comic Sans MS"/>
          <w:sz w:val="26"/>
          <w:szCs w:val="26"/>
        </w:rPr>
        <w:t xml:space="preserve">Write a </w:t>
      </w:r>
      <w:r>
        <w:rPr>
          <w:rFonts w:ascii="Comic Sans MS" w:hAnsi="Comic Sans MS"/>
          <w:sz w:val="26"/>
          <w:szCs w:val="26"/>
        </w:rPr>
        <w:t xml:space="preserve">Prolog program to calculate the </w:t>
      </w:r>
      <w:r w:rsidRPr="008018D5">
        <w:rPr>
          <w:rFonts w:ascii="Comic Sans MS" w:hAnsi="Comic Sans MS"/>
          <w:b/>
          <w:sz w:val="26"/>
          <w:szCs w:val="26"/>
        </w:rPr>
        <w:t>R</w:t>
      </w:r>
      <w:r>
        <w:rPr>
          <w:rFonts w:ascii="Comic Sans MS" w:hAnsi="Comic Sans MS"/>
          <w:b/>
          <w:sz w:val="26"/>
          <w:szCs w:val="26"/>
        </w:rPr>
        <w:t>oots of Quadratic E</w:t>
      </w:r>
      <w:r w:rsidRPr="008018D5">
        <w:rPr>
          <w:rFonts w:ascii="Comic Sans MS" w:hAnsi="Comic Sans MS"/>
          <w:b/>
          <w:sz w:val="26"/>
          <w:szCs w:val="26"/>
        </w:rPr>
        <w:t>quation</w:t>
      </w:r>
      <w:r w:rsidRPr="00C017ED">
        <w:rPr>
          <w:rFonts w:ascii="Comic Sans MS" w:hAnsi="Comic Sans MS"/>
          <w:sz w:val="26"/>
          <w:szCs w:val="26"/>
        </w:rPr>
        <w:t xml:space="preserve">.  Consider all possibilities </w:t>
      </w:r>
      <w:r>
        <w:rPr>
          <w:rFonts w:ascii="Comic Sans MS" w:hAnsi="Comic Sans MS"/>
          <w:b/>
          <w:sz w:val="26"/>
          <w:szCs w:val="26"/>
          <w:u w:val="single"/>
        </w:rPr>
        <w:t>Real, Equal, I</w:t>
      </w:r>
      <w:r w:rsidRPr="008018D5">
        <w:rPr>
          <w:rFonts w:ascii="Comic Sans MS" w:hAnsi="Comic Sans MS"/>
          <w:b/>
          <w:sz w:val="26"/>
          <w:szCs w:val="26"/>
          <w:u w:val="single"/>
        </w:rPr>
        <w:t>maginary</w:t>
      </w:r>
      <w:r w:rsidRPr="00C017ED">
        <w:rPr>
          <w:rFonts w:ascii="Comic Sans MS" w:hAnsi="Comic Sans MS"/>
          <w:sz w:val="26"/>
          <w:szCs w:val="26"/>
        </w:rPr>
        <w:t xml:space="preserve">. </w:t>
      </w:r>
    </w:p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lastRenderedPageBreak/>
        <w:t>PROLOG Code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solve</w:t>
      </w:r>
      <w:r w:rsidRPr="00F42D4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F42D4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"For  Equation  "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"*x^2  +  "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"x  +"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 =0\n"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 is 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^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  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(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"D = "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roots(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roots</w:t>
      </w:r>
      <w:r w:rsidRPr="00F42D4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F42D4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(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"Equal  Real  Roots!"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 is 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/(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)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roots</w:t>
      </w:r>
      <w:r w:rsidRPr="00F42D4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F42D4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(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"Real  Roots!"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sqrt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X1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 is 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)/(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X2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 is 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)/(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X1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X2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)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roots</w:t>
      </w:r>
      <w:r w:rsidRPr="00F42D4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F42D4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(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"Imaginary  Roots!"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 is 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42D4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sqrt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D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)/(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X1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 is 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/(</w:t>
      </w:r>
      <w:r w:rsidRPr="00F42D4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[[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X1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],[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X1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F42D4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42D4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]],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</w:p>
    <w:p w:rsidR="00F42D4E" w:rsidRPr="00F42D4E" w:rsidRDefault="00F42D4E" w:rsidP="00F42D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2D4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)</w:t>
      </w:r>
      <w:r w:rsidRPr="00F42D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F42D4E" w:rsidRPr="00F42D4E" w:rsidRDefault="00F42D4E" w:rsidP="00F42D4E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42D4E" w:rsidRPr="00C017ED" w:rsidRDefault="00F42D4E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66789C" w:rsidRDefault="0066789C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66789C" w:rsidRDefault="0066789C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66789C" w:rsidRDefault="0066789C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66789C" w:rsidRDefault="0066789C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66789C" w:rsidRDefault="00F333AF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C017ED">
        <w:rPr>
          <w:rFonts w:ascii="Comic Sans MS" w:hAnsi="Comic Sans MS"/>
          <w:b/>
          <w:sz w:val="24"/>
          <w:szCs w:val="24"/>
          <w:u w:val="single"/>
        </w:rPr>
        <w:lastRenderedPageBreak/>
        <w:t>Output</w:t>
      </w:r>
    </w:p>
    <w:p w:rsidR="007011FB" w:rsidRDefault="007011FB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1F2FE513" wp14:editId="1DE6952B">
            <wp:extent cx="6858000" cy="4561205"/>
            <wp:effectExtent l="19050" t="19050" r="1905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1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5A55" w:rsidRDefault="009A5A55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9A5A55" w:rsidRDefault="009A5A55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46576178" wp14:editId="36B71E46">
            <wp:extent cx="6178338" cy="3451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5355" cy="34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55" w:rsidRDefault="009A5A55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5E20FDD2" wp14:editId="2A2E35CF">
            <wp:extent cx="6390258" cy="4259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7212" cy="42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55" w:rsidRDefault="009A5A55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9A5A55" w:rsidRPr="007011FB" w:rsidRDefault="009A5A55" w:rsidP="007011FB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01A7B30B" wp14:editId="408F5ACB">
            <wp:extent cx="6438900" cy="38943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3438" cy="38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9C" w:rsidRDefault="0066789C" w:rsidP="00F333AF">
      <w:pPr>
        <w:rPr>
          <w:rFonts w:ascii="Comic Sans MS" w:hAnsi="Comic Sans MS"/>
          <w:sz w:val="26"/>
          <w:szCs w:val="26"/>
        </w:rPr>
      </w:pPr>
      <w:bookmarkStart w:id="0" w:name="_GoBack"/>
      <w:bookmarkEnd w:id="0"/>
    </w:p>
    <w:p w:rsidR="00F333AF" w:rsidRDefault="00F333AF" w:rsidP="00051031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8.) </w:t>
      </w:r>
      <w:r w:rsidRPr="00C017ED">
        <w:rPr>
          <w:rFonts w:ascii="Comic Sans MS" w:hAnsi="Comic Sans MS"/>
          <w:sz w:val="26"/>
          <w:szCs w:val="26"/>
        </w:rPr>
        <w:t xml:space="preserve">Write a </w:t>
      </w:r>
      <w:r>
        <w:rPr>
          <w:rFonts w:ascii="Comic Sans MS" w:hAnsi="Comic Sans MS"/>
          <w:sz w:val="26"/>
          <w:szCs w:val="26"/>
        </w:rPr>
        <w:t>Prolog</w:t>
      </w:r>
      <w:r w:rsidRPr="00C017ED">
        <w:rPr>
          <w:rFonts w:ascii="Comic Sans MS" w:hAnsi="Comic Sans MS"/>
          <w:sz w:val="26"/>
          <w:szCs w:val="26"/>
        </w:rPr>
        <w:t xml:space="preserve"> program to find the number whether the number is </w:t>
      </w:r>
      <w:r>
        <w:rPr>
          <w:rFonts w:ascii="Comic Sans MS" w:hAnsi="Comic Sans MS"/>
          <w:b/>
          <w:sz w:val="26"/>
          <w:szCs w:val="26"/>
        </w:rPr>
        <w:t>P</w:t>
      </w:r>
      <w:r w:rsidRPr="008018D5">
        <w:rPr>
          <w:rFonts w:ascii="Comic Sans MS" w:hAnsi="Comic Sans MS"/>
          <w:b/>
          <w:sz w:val="26"/>
          <w:szCs w:val="26"/>
        </w:rPr>
        <w:t>ositive</w:t>
      </w:r>
      <w:r>
        <w:rPr>
          <w:rFonts w:ascii="Comic Sans MS" w:hAnsi="Comic Sans MS"/>
          <w:b/>
          <w:sz w:val="26"/>
          <w:szCs w:val="26"/>
        </w:rPr>
        <w:t>, N</w:t>
      </w:r>
      <w:r w:rsidRPr="008018D5">
        <w:rPr>
          <w:rFonts w:ascii="Comic Sans MS" w:hAnsi="Comic Sans MS"/>
          <w:b/>
          <w:sz w:val="26"/>
          <w:szCs w:val="26"/>
        </w:rPr>
        <w:t>egative or Zero</w:t>
      </w:r>
      <w:r w:rsidRPr="00C017ED">
        <w:rPr>
          <w:rFonts w:ascii="Comic Sans MS" w:hAnsi="Comic Sans MS"/>
          <w:sz w:val="26"/>
          <w:szCs w:val="26"/>
        </w:rPr>
        <w:t>.</w:t>
      </w:r>
    </w:p>
    <w:p w:rsidR="0066789C" w:rsidRDefault="0066789C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F333AF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PROLOG Code</w:t>
      </w: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2A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positive_negative</w:t>
      </w:r>
      <w:r w:rsidRPr="000A12A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A12A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A12A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A12A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A12A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('Zero'),</w:t>
      </w:r>
      <w:r w:rsidRPr="000A12A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2A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positive_negative</w:t>
      </w:r>
      <w:r w:rsidRPr="000A12A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A12A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0A12A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A12A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A12A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A12A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A12A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A12A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('Positive'),</w:t>
      </w:r>
      <w:r w:rsidRPr="000A12A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2A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positive_negative</w:t>
      </w:r>
      <w:r w:rsidRPr="000A12A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0A12A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0A12A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0A12A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A12A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A12A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0A12A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0A12A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('Negative'),</w:t>
      </w:r>
      <w:r w:rsidRPr="000A12A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0A12A5" w:rsidRPr="000A12A5" w:rsidRDefault="000A12A5" w:rsidP="000A12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A12A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</w:p>
    <w:p w:rsidR="000A12A5" w:rsidRPr="00C017ED" w:rsidRDefault="000A12A5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F333AF" w:rsidRPr="00C017ED" w:rsidRDefault="00F333AF" w:rsidP="00F333AF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C017ED">
        <w:rPr>
          <w:rFonts w:ascii="Comic Sans MS" w:hAnsi="Comic Sans MS"/>
          <w:b/>
          <w:sz w:val="24"/>
          <w:szCs w:val="24"/>
          <w:u w:val="single"/>
        </w:rPr>
        <w:t>Output</w:t>
      </w:r>
    </w:p>
    <w:p w:rsidR="00F333AF" w:rsidRDefault="000A12A5" w:rsidP="000A12A5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4FCBF7D" wp14:editId="2202680E">
            <wp:extent cx="2450914" cy="2994660"/>
            <wp:effectExtent l="19050" t="19050" r="2603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6314" cy="30012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89C" w:rsidRDefault="0066789C" w:rsidP="000A12A5">
      <w:pPr>
        <w:jc w:val="center"/>
        <w:rPr>
          <w:rFonts w:ascii="Comic Sans MS" w:hAnsi="Comic Sans MS"/>
          <w:sz w:val="26"/>
          <w:szCs w:val="26"/>
        </w:rPr>
      </w:pPr>
    </w:p>
    <w:p w:rsidR="00F333AF" w:rsidRDefault="00F333AF" w:rsidP="00F333AF">
      <w:pPr>
        <w:rPr>
          <w:rFonts w:ascii="Comic Sans MS" w:hAnsi="Comic Sans MS"/>
          <w:sz w:val="26"/>
          <w:szCs w:val="26"/>
        </w:rPr>
      </w:pPr>
    </w:p>
    <w:p w:rsidR="00F333AF" w:rsidRDefault="00F333AF" w:rsidP="00F333A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F333AF" w:rsidRPr="00C50A62" w:rsidRDefault="00F333AF" w:rsidP="00F333A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F333AF" w:rsidRPr="00C017ED" w:rsidRDefault="00F333AF" w:rsidP="00F333AF">
      <w:pPr>
        <w:rPr>
          <w:rFonts w:ascii="Comic Sans MS" w:hAnsi="Comic Sans MS"/>
          <w:sz w:val="26"/>
          <w:szCs w:val="26"/>
        </w:rPr>
      </w:pPr>
    </w:p>
    <w:p w:rsidR="00E94E8E" w:rsidRDefault="00E94E8E"/>
    <w:sectPr w:rsidR="00E94E8E" w:rsidSect="00C01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60"/>
    <w:rsid w:val="00051031"/>
    <w:rsid w:val="000A12A5"/>
    <w:rsid w:val="001840D9"/>
    <w:rsid w:val="001B43E1"/>
    <w:rsid w:val="003C6617"/>
    <w:rsid w:val="005253BF"/>
    <w:rsid w:val="0066789C"/>
    <w:rsid w:val="007011FB"/>
    <w:rsid w:val="00780C27"/>
    <w:rsid w:val="00950560"/>
    <w:rsid w:val="009A5A55"/>
    <w:rsid w:val="00AF7C1F"/>
    <w:rsid w:val="00B010FF"/>
    <w:rsid w:val="00E94E8E"/>
    <w:rsid w:val="00EC0D49"/>
    <w:rsid w:val="00F333AF"/>
    <w:rsid w:val="00F42D4E"/>
    <w:rsid w:val="00F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4E67"/>
  <w15:chartTrackingRefBased/>
  <w15:docId w15:val="{B3F4FB5E-BE0F-4C7A-AB0D-7ADB9F22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F333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2022-03-28T08:44:00Z</dcterms:created>
  <dcterms:modified xsi:type="dcterms:W3CDTF">2022-03-28T09:53:00Z</dcterms:modified>
</cp:coreProperties>
</file>