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822" w:rsidRPr="00E24E9E" w:rsidRDefault="005E5822" w:rsidP="005E5822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Artificial Intelligence (CS308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5E5822" w:rsidRPr="00E24E9E" w:rsidRDefault="005E5822" w:rsidP="005E5822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>
        <w:rPr>
          <w:rFonts w:ascii="Comic Sans MS" w:hAnsi="Comic Sans MS" w:cs="LMRoman12-Bold"/>
          <w:bCs/>
          <w:sz w:val="36"/>
          <w:szCs w:val="36"/>
          <w:lang w:bidi="ar-SA"/>
        </w:rPr>
        <w:t>Lab Test</w:t>
      </w:r>
    </w:p>
    <w:p w:rsidR="005E5822" w:rsidRDefault="005E5822" w:rsidP="005E5822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5E5822" w:rsidRDefault="005E5822" w:rsidP="005E582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Q.) </w:t>
      </w:r>
      <w:r w:rsidRPr="0079204E">
        <w:rPr>
          <w:rFonts w:ascii="Comic Sans MS" w:hAnsi="Comic Sans MS"/>
          <w:sz w:val="28"/>
          <w:szCs w:val="28"/>
        </w:rPr>
        <w:t xml:space="preserve">Implement </w:t>
      </w:r>
      <w:r w:rsidRPr="00452505">
        <w:rPr>
          <w:rFonts w:ascii="Comic Sans MS" w:hAnsi="Comic Sans MS"/>
          <w:b/>
          <w:sz w:val="28"/>
          <w:szCs w:val="28"/>
        </w:rPr>
        <w:t>8 Puzzle</w:t>
      </w:r>
      <w:r w:rsidRPr="0079204E">
        <w:rPr>
          <w:rFonts w:ascii="Comic Sans MS" w:hAnsi="Comic Sans MS"/>
          <w:sz w:val="28"/>
          <w:szCs w:val="28"/>
        </w:rPr>
        <w:t xml:space="preserve"> problem </w:t>
      </w:r>
      <w:r w:rsidR="001B4AC1">
        <w:rPr>
          <w:rFonts w:ascii="Comic Sans MS" w:hAnsi="Comic Sans MS"/>
          <w:sz w:val="28"/>
          <w:szCs w:val="28"/>
        </w:rPr>
        <w:t xml:space="preserve">with </w:t>
      </w:r>
      <w:r w:rsidR="001B4AC1" w:rsidRPr="001B4AC1">
        <w:rPr>
          <w:rFonts w:ascii="Comic Sans MS" w:hAnsi="Comic Sans MS"/>
          <w:b/>
          <w:sz w:val="28"/>
          <w:szCs w:val="28"/>
        </w:rPr>
        <w:t>Heuristic</w:t>
      </w:r>
      <w:r w:rsidRPr="0079204E">
        <w:rPr>
          <w:rFonts w:ascii="Comic Sans MS" w:hAnsi="Comic Sans MS"/>
          <w:sz w:val="28"/>
          <w:szCs w:val="28"/>
        </w:rPr>
        <w:t xml:space="preserve"> </w:t>
      </w:r>
      <w:r w:rsidR="001B4AC1" w:rsidRPr="001B4AC1">
        <w:rPr>
          <w:rFonts w:ascii="Comic Sans MS" w:hAnsi="Comic Sans MS"/>
          <w:b/>
          <w:sz w:val="28"/>
          <w:szCs w:val="28"/>
        </w:rPr>
        <w:t>A</w:t>
      </w:r>
      <w:r w:rsidRPr="001B4AC1">
        <w:rPr>
          <w:rFonts w:ascii="Comic Sans MS" w:hAnsi="Comic Sans MS"/>
          <w:b/>
          <w:sz w:val="28"/>
          <w:szCs w:val="28"/>
        </w:rPr>
        <w:t>lgorithms</w:t>
      </w:r>
      <w:r w:rsidR="001B4AC1">
        <w:rPr>
          <w:rFonts w:ascii="Comic Sans MS" w:hAnsi="Comic Sans MS"/>
          <w:sz w:val="28"/>
          <w:szCs w:val="28"/>
        </w:rPr>
        <w:t xml:space="preserve"> in PROLOG</w:t>
      </w:r>
      <w:r w:rsidRPr="0079204E">
        <w:rPr>
          <w:rFonts w:ascii="Comic Sans MS" w:hAnsi="Comic Sans MS"/>
          <w:sz w:val="28"/>
          <w:szCs w:val="28"/>
        </w:rPr>
        <w:t>.</w:t>
      </w:r>
    </w:p>
    <w:p w:rsidR="009133C2" w:rsidRDefault="009133C2" w:rsidP="009133C2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32CCB39" wp14:editId="51EA0502">
            <wp:extent cx="6198206" cy="3268980"/>
            <wp:effectExtent l="19050" t="19050" r="1270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7372" cy="32738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133C2" w:rsidRPr="0079204E" w:rsidRDefault="009133C2" w:rsidP="009133C2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A011D74" wp14:editId="07E143E0">
            <wp:extent cx="6225540" cy="3705926"/>
            <wp:effectExtent l="19050" t="19050" r="2286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4195" cy="37110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822" w:rsidRDefault="005E5822" w:rsidP="005E582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79204E">
        <w:rPr>
          <w:rFonts w:ascii="Comic Sans MS" w:hAnsi="Comic Sans MS"/>
          <w:b/>
          <w:sz w:val="28"/>
          <w:szCs w:val="28"/>
          <w:u w:val="single"/>
        </w:rPr>
        <w:lastRenderedPageBreak/>
        <w:t>Code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problem specific part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 Edit this as Per the Your Requirement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test:-go([1,2,3,4,0,5,7,8,6],[1,2,3,4,5,6,7,8,0]).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test:-go([1,2,3,0,8,5,4,7,6],[1,2,3,4,5,6,7,8,0]).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test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go([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],[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7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8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])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move blank cell right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 is current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Snew is next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the same is in left, up, down.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move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S,Snew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right(S,Snew)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move blank cell right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first parameter is current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Snew is next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right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[R1,R2,R3,R4,R5,R6,R7,R8,R9],Snew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R3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R6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R9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blank_right([R1,R2,R3,R4,R5,R6,R7,R8,R9],Snew)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move blank cell right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first parameter is current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Snew is next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blank_right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[R1,R2,R3,R4,R5,R6,R7,R8,R9],S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nth0(N,[R1,R2,R3,R4,R5,R6,R7,R8,R9],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Z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 is 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nth0(Z,[R1,R2,R3,R4,R5,R6,R7,R8,R9],R),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substitute(R,[R1,R2,R3,R4,R5,R6,R7,R8,R9],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,Q),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substitute(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,Q,R,V),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substitute(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,V,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move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S,Snew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left(S,Snew)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left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[R1,R2,R3,R4,R5,R6,R7,R8,R9],Snew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R1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R4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R7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blank_left([R1,R2,R3,R4,R5,R6,R7,R8,R9],Snew)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blank_left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[R1,R2,R3,R4,R5,R6,R7,R8,R9],S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nth0(N,[R1,R2,R3,R4,R5,R6,R7,R8,R9],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Z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 is 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nth0(Z,[R1,R2,R3,R4,R5,R6,R7,R8,R9],R),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substitute(R,[R1,R2,R3,R4,R5,R6,R7,R8,R9],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,Q),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substitute(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,Q,R,V),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  substitute(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,V,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move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S,Snew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down(S,Snew)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down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[R1,R2,R3,R4,R5,R6,R7,R8,R9],Snew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R7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R8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R9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blank_down([R1,R2,R3,R4,R5,R6,R7,R8,R9],Snew)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blank_down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[R1,R2,R3,R4,R5,R6,R7,R8,R9],S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nth0(N,[R1,R2,R3,R4,R5,R6,R7,R8,R9],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Z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 is 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nth0(Z,[R1,R2,R3,R4,R5,R6,R7,R8,R9],R),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substitute(R,[R1,R2,R3,R4,R5,R6,R7,R8,R9],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,Q),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substitute(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,Q,R,V),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substitute(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,V,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move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S,Snew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up(S,Snew)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[R1,R2,R3,R4,R5,R6,R7,R8,R9],Snew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R1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R2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R3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blank_up([R1,R2,R3,R4,R5,R6,R7,R8,R9],Snew)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blank_up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[R1,R2,R3,R4,R5,R6,R7,R8,R9],S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 get position of blank cell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nth0(N,[R1,R2,R3,R4,R5,R6,R7,R8,R9],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Z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 is 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 get element in pos Z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nth0(Z,[R1,R2,R3,R4,R5,R6,R7,R8,R9],R),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substitute element of pos Z with blank cell “0”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substitute(R,[R1,R2,R3,R4,R5,R6,R7,R8,R9],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,Q),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substitute(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,Q,R,V),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substitute(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,V,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,S)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 substitutes the first parameter with the third parameter and the third parameter with the first parameter in the second parameter (list) and produces a new list (forth parameter).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e.g. substitute(1, [1,2,3,1,4], 4, X) will make X=[4,2,3,4,1]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first parameter is value to be substituted by third parameter or replaces it.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second parameter is the given list to be substituted.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third parameter is the value that will replace the first parameter or will be substituted by the first parameter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forth parameter is the new list after substitution.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substitute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_, [], _, []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:-!.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substitute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X, [X|T], Y, [Y|T1]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substitute(X, T, Y, T1),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substitute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X, [Y|T], Y, [X|T1]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substitute(X, T, Y, T1),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substitute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X, [H|T], Y, [H|T1]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substitute(X, T, Y, T1)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 end of specific part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General Algorithm to Solve the 8 Queens using Heusteric Search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query of user and takes start state and next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go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Start,Goal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getHeuristic(Start, H, Goal),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path([[Start,null, 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H, H]],[],Goal)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open, closed, goal, path_cost, heuristic, total cost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main predicate that takes open list, closed list and goal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[], _, _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('No solution'),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Open, Closed, Goal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getBestChild(Open, [Goal, Parent, PC, H, TC], RestOfOpen),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('A solution is found'),  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printsolution([Goal,Parent, PC, H, TC], Closed),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path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Open, Closed, Goal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getBestChild(Open, [State, Parent, PC, H, TC], RestOfOpen),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getchildren(State, Open, Closed, Children, PC, Goal),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addListToOpen(Children , RestOfOpen, NewOpen),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path(NewOpen, [[State, Parent, PC, H, TC] | Closed], Goal)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gets Children of State that aren't in Open or Close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getchildren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State, Open ,Closed , Children, PC, Goal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bagof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(X, moves( State, Open, Closed, X, PC, Goal), Children)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getchildren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_,_,_, [],_,_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adds children to open list (without best child) to form new open list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addListToOpen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Children, [], Children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addListToOpen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Children, [H|Open], [H|NewOpen]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addListToOpen(Children, Open, NewOpen)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gets the best state of the open list and another list without this best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first parameter is the open list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second parameter is the best child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third parameter is the open list without the best child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getBestChild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[Child], Child, []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getBestChild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Open, Best, RestOpen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getBestChild1(Open, Best),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removeFromList(Best, Open, RestOpen)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gets the best state of the open list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getBestChild1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[State], State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getBestChild1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[State|Rest], Best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getBestChild1(Rest, Temp),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getBest(State, Temp, Best)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compares two states with each other (according to their Total cost) and returns the state with lower total cost TC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getBest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[State, Parent, PC, H, TC], [_, _, _, _, TC1], [State, Parent, PC, H, TC]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TC 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TC1, 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getBest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[_, _, _, _, _], [State1, Parent1, PC1, H1, TC1], [State1, Parent1, PC1, H1, TC1]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removes an element (usually the best state) from a list (open list) and returns a new list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removeFromList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_, [], []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removeFromList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H, [H|T], V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removeFromList(H, T, V)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removeFromList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H, [H1|T], [H1|T1]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removeFromList(H, T, T1)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gets next state given the current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moves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State, Open, Closed,[Next,State, NPC, H, TC], PC, Goal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move(State,Next),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\+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member([Next, _, _, _, _],Open),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\+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member([Next, _, _, _, _],Closed),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NPC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 is 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PC 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getHeuristic(Next, H, Goal),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TC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 is 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NPC 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H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calculate heuristic of some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here it is calculated as number of misplaced numbers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getHeuristic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[], 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[]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:-!.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getHeuristic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[H|T1],V,[H|T2]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:-!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getHeuristic(T1,V, T2)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getHeuristic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[_|T1],H,[_|T2]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getHeuristic(T1,TH, T2),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H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 is 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TH 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prints the path from start state to goal state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printsolution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[State, null, PC, H, TC],_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(State),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 PC: '),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(PC),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 H:'),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(H),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 TC: '),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(TC), 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printsolution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[State, Parent, PC, H, TC], Closed</w:t>
      </w:r>
      <w:r w:rsidRPr="00704D9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member([Parent, GrandParent, PC1, H1, TC1], Closed),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printsolution([Parent, GrandParent, PC1, H1, TC1], Closed),</w:t>
      </w:r>
    </w:p>
    <w:p w:rsidR="00704D9A" w:rsidRPr="00704D9A" w:rsidRDefault="00704D9A" w:rsidP="00704D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(Parent),    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(State),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 !!PC: '),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(PC),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 H:'),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(H),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(' TC: '), </w:t>
      </w:r>
      <w:r w:rsidRPr="00704D9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704D9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(TC), </w:t>
      </w:r>
      <w:r w:rsidRPr="00704D9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nl</w:t>
      </w:r>
      <w:r w:rsidRPr="00704D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2961E5" w:rsidRDefault="002961E5" w:rsidP="005E582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704D9A" w:rsidRDefault="00704D9A" w:rsidP="009133C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704D9A" w:rsidRDefault="00704D9A" w:rsidP="009133C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704D9A" w:rsidRDefault="00704D9A" w:rsidP="009133C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9133C2" w:rsidRDefault="009133C2" w:rsidP="009133C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Output</w:t>
      </w:r>
    </w:p>
    <w:p w:rsidR="007B0B49" w:rsidRPr="00452505" w:rsidRDefault="007B0B49" w:rsidP="009133C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9133C2" w:rsidRDefault="009133C2" w:rsidP="009133C2">
      <w:pPr>
        <w:shd w:val="clear" w:color="auto" w:fill="E2EFD9" w:themeFill="accent6" w:themeFillTint="33"/>
        <w:jc w:val="center"/>
        <w:rPr>
          <w:rFonts w:ascii="Comic Sans MS" w:hAnsi="Comic Sans MS"/>
          <w:sz w:val="28"/>
          <w:szCs w:val="28"/>
        </w:rPr>
      </w:pPr>
      <w:r w:rsidRPr="001F0E9A">
        <w:rPr>
          <w:rFonts w:ascii="Comic Sans MS" w:hAnsi="Comic Sans MS"/>
          <w:b/>
          <w:sz w:val="28"/>
          <w:szCs w:val="28"/>
          <w:u w:val="single"/>
        </w:rPr>
        <w:t>Easy</w:t>
      </w:r>
      <w:r>
        <w:rPr>
          <w:rFonts w:ascii="Comic Sans MS" w:hAnsi="Comic Sans MS"/>
          <w:sz w:val="28"/>
          <w:szCs w:val="28"/>
        </w:rPr>
        <w:t xml:space="preserve">: </w:t>
      </w:r>
      <w:r w:rsidRPr="001F0E9A">
        <w:rPr>
          <w:rFonts w:ascii="Comic Sans MS" w:hAnsi="Comic Sans MS"/>
          <w:sz w:val="28"/>
          <w:szCs w:val="28"/>
        </w:rPr>
        <w:t>puzzle(state(1,2,3,4,*,5,7,8,6)).</w:t>
      </w:r>
    </w:p>
    <w:p w:rsidR="00341000" w:rsidRPr="001F0E9A" w:rsidRDefault="00341000" w:rsidP="00341000">
      <w:pPr>
        <w:jc w:val="center"/>
        <w:rPr>
          <w:rFonts w:ascii="Comic Sans MS" w:hAnsi="Comic Sans MS"/>
          <w:sz w:val="28"/>
          <w:szCs w:val="28"/>
        </w:rPr>
      </w:pPr>
    </w:p>
    <w:p w:rsidR="009133C2" w:rsidRDefault="002E5968" w:rsidP="009133C2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FA8673F" wp14:editId="5E7E32D5">
            <wp:extent cx="6057143" cy="149523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C2" w:rsidRPr="001F0E9A" w:rsidRDefault="009133C2" w:rsidP="009133C2">
      <w:pPr>
        <w:jc w:val="center"/>
        <w:rPr>
          <w:rFonts w:ascii="Comic Sans MS" w:hAnsi="Comic Sans MS"/>
          <w:sz w:val="28"/>
          <w:szCs w:val="28"/>
        </w:rPr>
      </w:pPr>
    </w:p>
    <w:p w:rsidR="009133C2" w:rsidRDefault="009133C2" w:rsidP="009133C2">
      <w:pPr>
        <w:shd w:val="clear" w:color="auto" w:fill="E2EFD9" w:themeFill="accent6" w:themeFillTint="33"/>
        <w:jc w:val="center"/>
        <w:rPr>
          <w:rFonts w:ascii="Comic Sans MS" w:hAnsi="Comic Sans MS"/>
          <w:sz w:val="28"/>
          <w:szCs w:val="28"/>
        </w:rPr>
      </w:pPr>
      <w:r w:rsidRPr="001F0E9A">
        <w:rPr>
          <w:rFonts w:ascii="Comic Sans MS" w:hAnsi="Comic Sans MS"/>
          <w:b/>
          <w:sz w:val="28"/>
          <w:szCs w:val="28"/>
          <w:u w:val="single"/>
        </w:rPr>
        <w:t>Medium</w:t>
      </w:r>
      <w:r>
        <w:rPr>
          <w:rFonts w:ascii="Comic Sans MS" w:hAnsi="Comic Sans MS"/>
          <w:sz w:val="28"/>
          <w:szCs w:val="28"/>
        </w:rPr>
        <w:t xml:space="preserve">: </w:t>
      </w:r>
      <w:r w:rsidRPr="001F0E9A">
        <w:rPr>
          <w:rFonts w:ascii="Comic Sans MS" w:hAnsi="Comic Sans MS"/>
          <w:sz w:val="28"/>
          <w:szCs w:val="28"/>
        </w:rPr>
        <w:t>puzzle(state(1,2,3,*,8,5,4,7,6)).</w:t>
      </w:r>
    </w:p>
    <w:p w:rsidR="009133C2" w:rsidRDefault="009133C2" w:rsidP="009133C2">
      <w:pPr>
        <w:jc w:val="center"/>
        <w:rPr>
          <w:rFonts w:ascii="Comic Sans MS" w:hAnsi="Comic Sans MS"/>
          <w:sz w:val="28"/>
          <w:szCs w:val="28"/>
        </w:rPr>
      </w:pPr>
    </w:p>
    <w:p w:rsidR="002E5968" w:rsidRPr="001F0E9A" w:rsidRDefault="002E5968" w:rsidP="009133C2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A65CA2D" wp14:editId="24F73385">
            <wp:extent cx="6200000" cy="21904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C2" w:rsidRDefault="009133C2" w:rsidP="009133C2">
      <w:pPr>
        <w:jc w:val="center"/>
        <w:rPr>
          <w:rFonts w:ascii="Comic Sans MS" w:hAnsi="Comic Sans MS"/>
          <w:sz w:val="28"/>
          <w:szCs w:val="28"/>
        </w:rPr>
      </w:pPr>
    </w:p>
    <w:p w:rsidR="00341000" w:rsidRDefault="00341000" w:rsidP="009133C2">
      <w:pPr>
        <w:jc w:val="center"/>
        <w:rPr>
          <w:rFonts w:ascii="Comic Sans MS" w:hAnsi="Comic Sans MS"/>
          <w:sz w:val="28"/>
          <w:szCs w:val="28"/>
        </w:rPr>
      </w:pPr>
    </w:p>
    <w:p w:rsidR="00341000" w:rsidRDefault="00341000" w:rsidP="009133C2">
      <w:pPr>
        <w:jc w:val="center"/>
        <w:rPr>
          <w:rFonts w:ascii="Comic Sans MS" w:hAnsi="Comic Sans MS"/>
          <w:sz w:val="28"/>
          <w:szCs w:val="28"/>
        </w:rPr>
      </w:pPr>
    </w:p>
    <w:p w:rsidR="00341000" w:rsidRDefault="00341000" w:rsidP="009133C2">
      <w:pPr>
        <w:jc w:val="center"/>
        <w:rPr>
          <w:rFonts w:ascii="Comic Sans MS" w:hAnsi="Comic Sans MS"/>
          <w:sz w:val="28"/>
          <w:szCs w:val="28"/>
        </w:rPr>
      </w:pPr>
    </w:p>
    <w:p w:rsidR="00341000" w:rsidRDefault="00341000" w:rsidP="009133C2">
      <w:pPr>
        <w:jc w:val="center"/>
        <w:rPr>
          <w:rFonts w:ascii="Comic Sans MS" w:hAnsi="Comic Sans MS"/>
          <w:sz w:val="28"/>
          <w:szCs w:val="28"/>
        </w:rPr>
      </w:pPr>
    </w:p>
    <w:p w:rsidR="00341000" w:rsidRDefault="00341000" w:rsidP="009133C2">
      <w:pPr>
        <w:jc w:val="center"/>
        <w:rPr>
          <w:rFonts w:ascii="Comic Sans MS" w:hAnsi="Comic Sans MS"/>
          <w:sz w:val="28"/>
          <w:szCs w:val="28"/>
        </w:rPr>
      </w:pPr>
    </w:p>
    <w:p w:rsidR="00341000" w:rsidRDefault="00341000" w:rsidP="009133C2">
      <w:pPr>
        <w:jc w:val="center"/>
        <w:rPr>
          <w:rFonts w:ascii="Comic Sans MS" w:hAnsi="Comic Sans MS"/>
          <w:sz w:val="28"/>
          <w:szCs w:val="28"/>
        </w:rPr>
      </w:pPr>
    </w:p>
    <w:p w:rsidR="007B0B49" w:rsidRPr="001F0E9A" w:rsidRDefault="007B0B49" w:rsidP="009133C2">
      <w:pPr>
        <w:jc w:val="center"/>
        <w:rPr>
          <w:rFonts w:ascii="Comic Sans MS" w:hAnsi="Comic Sans MS"/>
          <w:sz w:val="28"/>
          <w:szCs w:val="28"/>
        </w:rPr>
      </w:pPr>
    </w:p>
    <w:p w:rsidR="009133C2" w:rsidRDefault="009133C2" w:rsidP="009133C2">
      <w:pPr>
        <w:shd w:val="clear" w:color="auto" w:fill="E2EFD9" w:themeFill="accent6" w:themeFillTint="33"/>
        <w:jc w:val="center"/>
        <w:rPr>
          <w:rFonts w:ascii="Comic Sans MS" w:hAnsi="Comic Sans MS"/>
          <w:sz w:val="28"/>
          <w:szCs w:val="28"/>
        </w:rPr>
      </w:pPr>
      <w:r w:rsidRPr="001F0E9A">
        <w:rPr>
          <w:rFonts w:ascii="Comic Sans MS" w:hAnsi="Comic Sans MS"/>
          <w:b/>
          <w:sz w:val="28"/>
          <w:szCs w:val="28"/>
          <w:u w:val="single"/>
        </w:rPr>
        <w:t>Hard</w:t>
      </w:r>
      <w:r>
        <w:rPr>
          <w:rFonts w:ascii="Comic Sans MS" w:hAnsi="Comic Sans MS"/>
          <w:sz w:val="28"/>
          <w:szCs w:val="28"/>
        </w:rPr>
        <w:t xml:space="preserve">: </w:t>
      </w:r>
      <w:r w:rsidRPr="001F0E9A">
        <w:rPr>
          <w:rFonts w:ascii="Comic Sans MS" w:hAnsi="Comic Sans MS"/>
          <w:sz w:val="28"/>
          <w:szCs w:val="28"/>
        </w:rPr>
        <w:t>puzzle(state(2,3,*,1,8,5,4,7,6)).</w:t>
      </w:r>
    </w:p>
    <w:p w:rsidR="009133C2" w:rsidRDefault="009133C2" w:rsidP="009133C2">
      <w:pPr>
        <w:jc w:val="center"/>
        <w:rPr>
          <w:rFonts w:ascii="Comic Sans MS" w:hAnsi="Comic Sans MS"/>
          <w:sz w:val="28"/>
          <w:szCs w:val="28"/>
        </w:rPr>
      </w:pPr>
    </w:p>
    <w:p w:rsidR="009133C2" w:rsidRPr="001F0E9A" w:rsidRDefault="009133C2" w:rsidP="009133C2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118FDC5" wp14:editId="6792FE33">
            <wp:extent cx="6123809" cy="2971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C2" w:rsidRPr="001F0E9A" w:rsidRDefault="009133C2" w:rsidP="009133C2">
      <w:pPr>
        <w:jc w:val="center"/>
        <w:rPr>
          <w:rFonts w:ascii="Comic Sans MS" w:hAnsi="Comic Sans MS"/>
          <w:sz w:val="28"/>
          <w:szCs w:val="28"/>
        </w:rPr>
      </w:pPr>
    </w:p>
    <w:p w:rsidR="00E94E8E" w:rsidRDefault="00E94E8E"/>
    <w:p w:rsidR="005E5822" w:rsidRDefault="005E5822"/>
    <w:p w:rsidR="005E5822" w:rsidRDefault="005E5822"/>
    <w:p w:rsidR="00D75A27" w:rsidRDefault="00D75A27">
      <w:bookmarkStart w:id="0" w:name="_GoBack"/>
      <w:bookmarkEnd w:id="0"/>
    </w:p>
    <w:p w:rsidR="005E5822" w:rsidRDefault="005E5822"/>
    <w:p w:rsidR="005E5822" w:rsidRDefault="005E5822" w:rsidP="005E5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5E5822" w:rsidRPr="002E5552" w:rsidRDefault="005E5822" w:rsidP="005E5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5E5822" w:rsidRDefault="005E5822"/>
    <w:sectPr w:rsidR="005E5822" w:rsidSect="005E58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37"/>
    <w:rsid w:val="001B4AC1"/>
    <w:rsid w:val="002961E5"/>
    <w:rsid w:val="002E5968"/>
    <w:rsid w:val="00341000"/>
    <w:rsid w:val="00346C37"/>
    <w:rsid w:val="003C6617"/>
    <w:rsid w:val="005E5822"/>
    <w:rsid w:val="00704D9A"/>
    <w:rsid w:val="00784B02"/>
    <w:rsid w:val="007B0B49"/>
    <w:rsid w:val="009133C2"/>
    <w:rsid w:val="009F3C4A"/>
    <w:rsid w:val="00B010FF"/>
    <w:rsid w:val="00D75A27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9A6E"/>
  <w15:chartTrackingRefBased/>
  <w15:docId w15:val="{6FF03465-0A85-4009-8422-0A276508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2022-04-20T08:36:00Z</dcterms:created>
  <dcterms:modified xsi:type="dcterms:W3CDTF">2022-04-20T09:23:00Z</dcterms:modified>
</cp:coreProperties>
</file>