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B6" w:rsidRPr="00E24E9E" w:rsidRDefault="005F6EB6" w:rsidP="005F6EB6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Artificial Intelligence (CS308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5F6EB6" w:rsidRPr="00E24E9E" w:rsidRDefault="005F6EB6" w:rsidP="005F6EB6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- 4</w:t>
      </w:r>
    </w:p>
    <w:p w:rsidR="005F6EB6" w:rsidRPr="00BB715A" w:rsidRDefault="005F6EB6" w:rsidP="005F6EB6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5F6EB6" w:rsidRDefault="005F6EB6" w:rsidP="005F6EB6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1.) W.A.P.P to Find </w:t>
      </w:r>
      <w:r w:rsidRPr="005F6EB6">
        <w:rPr>
          <w:rFonts w:ascii="Comic Sans MS" w:hAnsi="Comic Sans MS"/>
          <w:b/>
          <w:sz w:val="26"/>
          <w:szCs w:val="26"/>
        </w:rPr>
        <w:t>Factorial</w:t>
      </w:r>
      <w:r>
        <w:rPr>
          <w:rFonts w:ascii="Comic Sans MS" w:hAnsi="Comic Sans MS"/>
          <w:sz w:val="26"/>
          <w:szCs w:val="26"/>
        </w:rPr>
        <w:t xml:space="preserve"> of a N</w:t>
      </w:r>
      <w:r w:rsidRPr="005F6EB6">
        <w:rPr>
          <w:rFonts w:ascii="Comic Sans MS" w:hAnsi="Comic Sans MS"/>
          <w:sz w:val="26"/>
          <w:szCs w:val="26"/>
        </w:rPr>
        <w:t>umber.</w:t>
      </w:r>
      <w:r>
        <w:rPr>
          <w:rFonts w:ascii="Comic Sans MS" w:hAnsi="Comic Sans MS"/>
          <w:sz w:val="26"/>
          <w:szCs w:val="26"/>
        </w:rPr>
        <w:t xml:space="preserve"> {</w:t>
      </w:r>
      <w:r w:rsidRPr="005F6EB6">
        <w:rPr>
          <w:rFonts w:ascii="Comic Sans MS" w:hAnsi="Comic Sans MS"/>
          <w:b/>
          <w:sz w:val="26"/>
          <w:szCs w:val="26"/>
        </w:rPr>
        <w:t>W.A.P.P</w:t>
      </w:r>
      <w:r>
        <w:rPr>
          <w:rFonts w:ascii="Comic Sans MS" w:hAnsi="Comic Sans MS"/>
          <w:sz w:val="26"/>
          <w:szCs w:val="26"/>
        </w:rPr>
        <w:t xml:space="preserve"> – Write a Prolog Program}</w:t>
      </w:r>
    </w:p>
    <w:p w:rsidR="005F6EB6" w:rsidRDefault="005F6EB6" w:rsidP="005F6EB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5F6EB6">
        <w:rPr>
          <w:rFonts w:ascii="Comic Sans MS" w:hAnsi="Comic Sans MS"/>
          <w:b/>
          <w:sz w:val="26"/>
          <w:szCs w:val="26"/>
          <w:u w:val="single"/>
        </w:rPr>
        <w:t>Prolog Code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W.A.P.P to Find Factorial of a Number. [U19CS012]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6573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657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5657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gramStart"/>
      <w:r w:rsidRPr="0056573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56573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 a Positive Integer : "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gramStart"/>
      <w:r w:rsidRPr="0056573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gramStart"/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fact(</w:t>
      </w:r>
      <w:proofErr w:type="spellStart"/>
      <w:proofErr w:type="gramEnd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gramStart"/>
      <w:r w:rsidRPr="0056573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56573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"Factorial of "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gramStart"/>
      <w:r w:rsidRPr="0056573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gramStart"/>
      <w:r w:rsidRPr="0056573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565731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: "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gramStart"/>
      <w:r w:rsidRPr="0056573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proofErr w:type="gramEnd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spellStart"/>
      <w:proofErr w:type="gramStart"/>
      <w:r w:rsidRPr="0056573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proofErr w:type="spellEnd"/>
      <w:proofErr w:type="gramEnd"/>
      <w:r w:rsidRPr="005657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0! = 1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6573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fact</w:t>
      </w:r>
      <w:r w:rsidRPr="0056573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6573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56573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657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spellStart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56573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56573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657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n! = n*(n-1)</w:t>
      </w:r>
      <w:proofErr w:type="gramStart"/>
      <w:r w:rsidRPr="0056573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!...</w:t>
      </w:r>
      <w:proofErr w:type="gramEnd"/>
      <w:r w:rsidRPr="00565731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0!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65731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fact</w:t>
      </w:r>
      <w:r w:rsidRPr="0056573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565731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657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6573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56573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spellStart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New_N</w:t>
      </w:r>
      <w:proofErr w:type="spellEnd"/>
      <w:r w:rsidRPr="0056573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6573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65731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gramStart"/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fact(</w:t>
      </w:r>
      <w:proofErr w:type="gramEnd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New_N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X1</w:t>
      </w: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65731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</w:t>
      </w:r>
      <w:proofErr w:type="spellStart"/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56573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X1</w:t>
      </w:r>
      <w:r w:rsidRPr="00565731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565731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6573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565731" w:rsidRPr="00565731" w:rsidRDefault="00565731" w:rsidP="0056573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F6EB6" w:rsidRDefault="005F6EB6" w:rsidP="005F6EB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5F6EB6" w:rsidRDefault="005F6EB6" w:rsidP="005F6EB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565731" w:rsidRDefault="00565731" w:rsidP="005F6EB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565731" w:rsidRDefault="00565731" w:rsidP="005F6EB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1AD9DD52" wp14:editId="1D748959">
            <wp:extent cx="4076700" cy="1353262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4249" cy="13590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EB6" w:rsidRPr="005F6EB6" w:rsidRDefault="00565731" w:rsidP="005F6EB6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02745EBD" wp14:editId="0628A8D8">
            <wp:extent cx="5366602" cy="9044940"/>
            <wp:effectExtent l="19050" t="19050" r="2476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740" cy="90485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EB6" w:rsidRPr="005F6EB6" w:rsidRDefault="005F6EB6" w:rsidP="005F6EB6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2.) W.A.P.P to P</w:t>
      </w:r>
      <w:r w:rsidRPr="005F6EB6">
        <w:rPr>
          <w:rFonts w:ascii="Comic Sans MS" w:hAnsi="Comic Sans MS"/>
          <w:sz w:val="26"/>
          <w:szCs w:val="26"/>
        </w:rPr>
        <w:t xml:space="preserve">rint </w:t>
      </w:r>
      <w:r w:rsidRPr="005F6EB6">
        <w:rPr>
          <w:rFonts w:ascii="Comic Sans MS" w:hAnsi="Comic Sans MS"/>
          <w:b/>
          <w:sz w:val="26"/>
          <w:szCs w:val="26"/>
        </w:rPr>
        <w:t>Fibonacci</w:t>
      </w:r>
      <w:r w:rsidRPr="005F6EB6">
        <w:rPr>
          <w:rFonts w:ascii="Comic Sans MS" w:hAnsi="Comic Sans MS"/>
          <w:sz w:val="26"/>
          <w:szCs w:val="26"/>
        </w:rPr>
        <w:t xml:space="preserve"> </w:t>
      </w:r>
      <w:r w:rsidRPr="005F6EB6">
        <w:rPr>
          <w:rFonts w:ascii="Comic Sans MS" w:hAnsi="Comic Sans MS"/>
          <w:b/>
          <w:sz w:val="26"/>
          <w:szCs w:val="26"/>
        </w:rPr>
        <w:t>Series</w:t>
      </w:r>
      <w:r w:rsidRPr="005F6EB6">
        <w:rPr>
          <w:rFonts w:ascii="Comic Sans MS" w:hAnsi="Comic Sans MS"/>
          <w:sz w:val="26"/>
          <w:szCs w:val="26"/>
        </w:rPr>
        <w:t>.</w:t>
      </w:r>
    </w:p>
    <w:p w:rsidR="005F6EB6" w:rsidRPr="005F6EB6" w:rsidRDefault="005F6EB6" w:rsidP="005F6EB6">
      <w:pPr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t>The Fibonacci s</w:t>
      </w:r>
      <w:r>
        <w:rPr>
          <w:rFonts w:ascii="Comic Sans MS" w:hAnsi="Comic Sans MS"/>
          <w:sz w:val="26"/>
          <w:szCs w:val="26"/>
        </w:rPr>
        <w:t xml:space="preserve">equence f (1), f (2), f (3)…is: </w:t>
      </w:r>
      <w:r w:rsidRPr="005F6EB6">
        <w:rPr>
          <w:rFonts w:ascii="Comic Sans MS" w:hAnsi="Comic Sans MS"/>
          <w:sz w:val="26"/>
          <w:szCs w:val="26"/>
        </w:rPr>
        <w:t>1, 1, 2, 3, 5, 8, 13, 21, 34, 55....</w:t>
      </w:r>
    </w:p>
    <w:p w:rsidR="005F6EB6" w:rsidRPr="005F6EB6" w:rsidRDefault="005F6EB6" w:rsidP="005F6EB6">
      <w:pPr>
        <w:shd w:val="clear" w:color="auto" w:fill="FFF2CC" w:themeFill="accent4" w:themeFillTint="33"/>
        <w:rPr>
          <w:rFonts w:ascii="Courier New" w:hAnsi="Courier New" w:cs="Courier New"/>
          <w:szCs w:val="22"/>
        </w:rPr>
      </w:pPr>
      <w:r w:rsidRPr="005F6EB6">
        <w:rPr>
          <w:rFonts w:ascii="Courier New" w:hAnsi="Courier New" w:cs="Courier New"/>
          <w:szCs w:val="22"/>
        </w:rPr>
        <w:t>?- fib (6, R).</w:t>
      </w:r>
    </w:p>
    <w:p w:rsidR="005F6EB6" w:rsidRDefault="005F6EB6" w:rsidP="005F6EB6">
      <w:pPr>
        <w:shd w:val="clear" w:color="auto" w:fill="FFF2CC" w:themeFill="accent4" w:themeFillTint="33"/>
        <w:rPr>
          <w:rFonts w:ascii="Courier New" w:hAnsi="Courier New" w:cs="Courier New"/>
          <w:szCs w:val="22"/>
        </w:rPr>
      </w:pPr>
      <w:r w:rsidRPr="005F6EB6">
        <w:rPr>
          <w:rFonts w:ascii="Courier New" w:hAnsi="Courier New" w:cs="Courier New"/>
          <w:szCs w:val="22"/>
        </w:rPr>
        <w:t>R = 8</w:t>
      </w:r>
    </w:p>
    <w:p w:rsidR="002A7F53" w:rsidRDefault="002A7F53" w:rsidP="002A7F5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5F6EB6">
        <w:rPr>
          <w:rFonts w:ascii="Comic Sans MS" w:hAnsi="Comic Sans MS"/>
          <w:b/>
          <w:sz w:val="26"/>
          <w:szCs w:val="26"/>
          <w:u w:val="single"/>
        </w:rPr>
        <w:t>Prolog Code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W.A.P.P to Print Fibonacci Series. [U19CS012]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2A7F5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A7F5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 'n' for nth Fibonacci Term (n&gt;0) : "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fib(</w:t>
      </w:r>
      <w:proofErr w:type="gramEnd"/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A7F5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"Fibonacci Series "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A7F5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" </w:t>
      </w:r>
      <w:proofErr w:type="spellStart"/>
      <w:r w:rsidRPr="002A7F5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</w:t>
      </w:r>
      <w:proofErr w:type="spellEnd"/>
      <w:r w:rsidRPr="002A7F5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Term"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A7F5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is : "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A7F5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proofErr w:type="spellEnd"/>
      <w:proofErr w:type="gramEnd"/>
      <w:r w:rsidRPr="002A7F5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2A7F5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fib(</w:t>
      </w:r>
      <w:proofErr w:type="gramEnd"/>
      <w:r w:rsidRPr="002A7F5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1) = 1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fib</w:t>
      </w:r>
      <w:r w:rsidRPr="002A7F5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A7F5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r w:rsidRPr="002A7F5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5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2A7F5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2A7F5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A7F5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2A7F5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fib(</w:t>
      </w:r>
      <w:proofErr w:type="gramEnd"/>
      <w:r w:rsidRPr="002A7F5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2) = 1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fib</w:t>
      </w:r>
      <w:r w:rsidRPr="002A7F5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2A7F5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r w:rsidRPr="002A7F5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5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2A7F5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2A7F5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A7F5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2A7F5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fib(</w:t>
      </w:r>
      <w:proofErr w:type="gramEnd"/>
      <w:r w:rsidRPr="002A7F5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n) = fib(n-1) + fib(n-2) ... if(n&gt;2)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A7F5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fib</w:t>
      </w:r>
      <w:r w:rsidRPr="002A7F5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2A7F5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A7F5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2A7F5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2A7F5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2A7F5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2A7F5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2A7F5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2A7F5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2A7F5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2A7F5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fib(</w:t>
      </w:r>
      <w:proofErr w:type="gramEnd"/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X1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fib(</w:t>
      </w:r>
      <w:proofErr w:type="gramEnd"/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X2</w:t>
      </w: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2A7F53" w:rsidRPr="002A7F53" w:rsidRDefault="002A7F53" w:rsidP="002A7F5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7F5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2A7F5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X1</w:t>
      </w:r>
      <w:r w:rsidRPr="002A7F5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2A7F5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X2</w:t>
      </w:r>
      <w:r w:rsidRPr="002A7F5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2A7F53" w:rsidRPr="002A7F53" w:rsidRDefault="002A7F53" w:rsidP="002A7F5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Output</w:t>
      </w:r>
    </w:p>
    <w:p w:rsidR="005F6EB6" w:rsidRDefault="002A7F53" w:rsidP="002A7F53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BAF8C3D" wp14:editId="04905575">
            <wp:extent cx="4261601" cy="1889760"/>
            <wp:effectExtent l="19050" t="19050" r="2476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999" cy="19107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7F53" w:rsidRPr="005F6EB6" w:rsidRDefault="002A7F53" w:rsidP="002A7F53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575C87E6" wp14:editId="7FD5F4C9">
            <wp:extent cx="4876190" cy="9038095"/>
            <wp:effectExtent l="19050" t="19050" r="1968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90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EB6" w:rsidRDefault="005F6EB6" w:rsidP="00625737">
      <w:pPr>
        <w:shd w:val="clear" w:color="auto" w:fill="E7E6E6" w:themeFill="background2"/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lastRenderedPageBreak/>
        <w:t>3.</w:t>
      </w:r>
      <w:r>
        <w:rPr>
          <w:rFonts w:ascii="Comic Sans MS" w:hAnsi="Comic Sans MS"/>
          <w:sz w:val="26"/>
          <w:szCs w:val="26"/>
        </w:rPr>
        <w:t>)</w:t>
      </w:r>
      <w:r w:rsidRPr="005F6EB6">
        <w:rPr>
          <w:rFonts w:ascii="Comic Sans MS" w:hAnsi="Comic Sans MS"/>
          <w:sz w:val="26"/>
          <w:szCs w:val="26"/>
        </w:rPr>
        <w:t xml:space="preserve"> W.A.P.P to finding the </w:t>
      </w:r>
      <w:r>
        <w:rPr>
          <w:rFonts w:ascii="Comic Sans MS" w:hAnsi="Comic Sans MS"/>
          <w:b/>
          <w:sz w:val="26"/>
          <w:szCs w:val="26"/>
        </w:rPr>
        <w:t>G</w:t>
      </w:r>
      <w:r w:rsidRPr="005F6EB6">
        <w:rPr>
          <w:rFonts w:ascii="Comic Sans MS" w:hAnsi="Comic Sans MS"/>
          <w:b/>
          <w:sz w:val="26"/>
          <w:szCs w:val="26"/>
        </w:rPr>
        <w:t>rea</w:t>
      </w:r>
      <w:r>
        <w:rPr>
          <w:rFonts w:ascii="Comic Sans MS" w:hAnsi="Comic Sans MS"/>
          <w:b/>
          <w:sz w:val="26"/>
          <w:szCs w:val="26"/>
        </w:rPr>
        <w:t>test Common D</w:t>
      </w:r>
      <w:r w:rsidRPr="005F6EB6">
        <w:rPr>
          <w:rFonts w:ascii="Comic Sans MS" w:hAnsi="Comic Sans MS"/>
          <w:b/>
          <w:sz w:val="26"/>
          <w:szCs w:val="26"/>
        </w:rPr>
        <w:t>ivider</w:t>
      </w:r>
      <w:r>
        <w:rPr>
          <w:rFonts w:ascii="Comic Sans MS" w:hAnsi="Comic Sans MS"/>
          <w:sz w:val="26"/>
          <w:szCs w:val="26"/>
        </w:rPr>
        <w:t xml:space="preserve"> (GCD) and </w:t>
      </w:r>
      <w:r>
        <w:rPr>
          <w:rFonts w:ascii="Comic Sans MS" w:hAnsi="Comic Sans MS"/>
          <w:b/>
          <w:sz w:val="26"/>
          <w:szCs w:val="26"/>
        </w:rPr>
        <w:t>Least C</w:t>
      </w:r>
      <w:r w:rsidRPr="005F6EB6">
        <w:rPr>
          <w:rFonts w:ascii="Comic Sans MS" w:hAnsi="Comic Sans MS"/>
          <w:b/>
          <w:sz w:val="26"/>
          <w:szCs w:val="26"/>
        </w:rPr>
        <w:t xml:space="preserve">ommon </w:t>
      </w:r>
      <w:r>
        <w:rPr>
          <w:rFonts w:ascii="Comic Sans MS" w:hAnsi="Comic Sans MS"/>
          <w:b/>
          <w:sz w:val="26"/>
          <w:szCs w:val="26"/>
        </w:rPr>
        <w:t>M</w:t>
      </w:r>
      <w:r w:rsidRPr="005F6EB6">
        <w:rPr>
          <w:rFonts w:ascii="Comic Sans MS" w:hAnsi="Comic Sans MS"/>
          <w:b/>
          <w:sz w:val="26"/>
          <w:szCs w:val="26"/>
        </w:rPr>
        <w:t>ultiple</w:t>
      </w:r>
      <w:r w:rsidRPr="005F6EB6">
        <w:rPr>
          <w:rFonts w:ascii="Comic Sans MS" w:hAnsi="Comic Sans MS"/>
          <w:sz w:val="26"/>
          <w:szCs w:val="26"/>
        </w:rPr>
        <w:t xml:space="preserve"> (LCM) of two integers.</w:t>
      </w:r>
      <w:bookmarkStart w:id="0" w:name="_GoBack"/>
      <w:bookmarkEnd w:id="0"/>
    </w:p>
    <w:p w:rsidR="00625737" w:rsidRDefault="00625737" w:rsidP="00625737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5F6EB6">
        <w:rPr>
          <w:rFonts w:ascii="Comic Sans MS" w:hAnsi="Comic Sans MS"/>
          <w:b/>
          <w:sz w:val="26"/>
          <w:szCs w:val="26"/>
          <w:u w:val="single"/>
        </w:rPr>
        <w:t>Prolog Code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W.A.P.P to finding the GCD and LCM of two integers. [U19CS012]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spellStart"/>
      <w:proofErr w:type="gramStart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gcd</w:t>
      </w:r>
      <w:proofErr w:type="spell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N,M) * lcm(N,M) = N*M  ... (1)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57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</w:t>
      </w:r>
      <w:proofErr w:type="gramEnd"/>
      <w:r w:rsidRPr="006257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"Calculate GCD &amp; LCM of Two Numbers!"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573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proofErr w:type="spellEnd"/>
      <w:proofErr w:type="gramEnd"/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 Number 1 : "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573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proofErr w:type="spellEnd"/>
      <w:proofErr w:type="gramEnd"/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 Number 2 : "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573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proofErr w:type="spellEnd"/>
      <w:proofErr w:type="gramEnd"/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gcd</w:t>
      </w:r>
      <w:proofErr w:type="spellEnd"/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"GCD Of "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&amp; "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is : "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proofErr w:type="spellStart"/>
      <w:r w:rsidRPr="0062573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proofErr w:type="spellEnd"/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62573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62573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62573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Z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/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"LCM of "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&amp; "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is : "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573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proofErr w:type="spellEnd"/>
      <w:proofErr w:type="gramEnd"/>
      <w:r w:rsidRPr="006257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spellStart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</w:t>
      </w:r>
      <w:proofErr w:type="spell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</w:t>
      </w:r>
      <w:proofErr w:type="spellStart"/>
      <w:proofErr w:type="gramStart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gcd</w:t>
      </w:r>
      <w:proofErr w:type="spell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spellStart"/>
      <w:proofErr w:type="gram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</w:t>
      </w:r>
      <w:proofErr w:type="spell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n, </w:t>
      </w:r>
      <w:proofErr w:type="spellStart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</w:t>
      </w:r>
      <w:proofErr w:type="spell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m)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   return m == </w:t>
      </w:r>
      <w:proofErr w:type="gramStart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0 ?</w:t>
      </w:r>
      <w:proofErr w:type="gram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</w:t>
      </w:r>
      <w:proofErr w:type="gramStart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 :</w:t>
      </w:r>
      <w:proofErr w:type="gram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</w:t>
      </w:r>
      <w:proofErr w:type="spellStart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gcd</w:t>
      </w:r>
      <w:proofErr w:type="spell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(m, n % m);   ...(2)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Base Case when M = 0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</w:t>
      </w:r>
      <w:proofErr w:type="spellEnd"/>
      <w:r w:rsidRPr="0062573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62573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62573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57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62573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6257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spellStart"/>
      <w:proofErr w:type="gramStart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gcd</w:t>
      </w:r>
      <w:proofErr w:type="spell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spellStart"/>
      <w:proofErr w:type="gram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n,m</w:t>
      </w:r>
      <w:proofErr w:type="spell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) = </w:t>
      </w:r>
      <w:proofErr w:type="spellStart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gcd</w:t>
      </w:r>
      <w:proofErr w:type="spell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(m, </w:t>
      </w:r>
      <w:proofErr w:type="spellStart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n%m</w:t>
      </w:r>
      <w:proofErr w:type="spellEnd"/>
      <w:r w:rsidRPr="0062573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2573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</w:t>
      </w:r>
      <w:proofErr w:type="spellEnd"/>
      <w:r w:rsidRPr="0062573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62573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257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62573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62573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62573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proofErr w:type="gramStart"/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mod(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gcd</w:t>
      </w:r>
      <w:proofErr w:type="spellEnd"/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M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62573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</w:t>
      </w:r>
      <w:proofErr w:type="spellEnd"/>
      <w:r w:rsidRPr="0062573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62573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625737" w:rsidRPr="00625737" w:rsidRDefault="00625737" w:rsidP="006257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25737" w:rsidRDefault="00625737" w:rsidP="00625737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625737" w:rsidRDefault="00625737" w:rsidP="00625737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lastRenderedPageBreak/>
        <w:t>Output</w:t>
      </w:r>
    </w:p>
    <w:p w:rsidR="00625737" w:rsidRPr="002A7F53" w:rsidRDefault="00625737" w:rsidP="00625737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625737" w:rsidRDefault="00625737" w:rsidP="00625737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7691491" wp14:editId="5D0C0D64">
            <wp:extent cx="3840480" cy="2560320"/>
            <wp:effectExtent l="19050" t="19050" r="266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57" cy="25605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737" w:rsidRDefault="00625737" w:rsidP="00625737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6D61FBDD" wp14:editId="180F8159">
            <wp:extent cx="3855720" cy="2610823"/>
            <wp:effectExtent l="19050" t="19050" r="1143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700" cy="2615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737" w:rsidRPr="005F6EB6" w:rsidRDefault="00625737" w:rsidP="00625737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8F1B335" wp14:editId="02FCC09C">
            <wp:extent cx="3893820" cy="2627892"/>
            <wp:effectExtent l="19050" t="19050" r="1143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390" cy="26303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737" w:rsidRPr="00BA2875" w:rsidRDefault="005F6EB6" w:rsidP="00BA2875">
      <w:pPr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lastRenderedPageBreak/>
        <w:t>4. W.A.P.P.</w:t>
      </w:r>
    </w:p>
    <w:p w:rsidR="00BA2875" w:rsidRPr="00BA2875" w:rsidRDefault="005F6EB6" w:rsidP="00F5307A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t>To find length of the list.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findlength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[],</w:t>
      </w:r>
      <w:r w:rsidRPr="00BA287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findlength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BA287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], 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findlength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BA287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BA287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A376CE" w:rsidRPr="00625737" w:rsidRDefault="00A376CE" w:rsidP="00A376CE">
      <w:pPr>
        <w:pStyle w:val="ListParagraph"/>
        <w:rPr>
          <w:rFonts w:ascii="Comic Sans MS" w:hAnsi="Comic Sans MS"/>
          <w:sz w:val="26"/>
          <w:szCs w:val="26"/>
        </w:rPr>
      </w:pPr>
    </w:p>
    <w:p w:rsidR="005F6EB6" w:rsidRDefault="00A376CE" w:rsidP="005F6EB6">
      <w:pPr>
        <w:pStyle w:val="ListParagraph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DEFE0B8" wp14:editId="4B3637B6">
            <wp:extent cx="5857143" cy="723810"/>
            <wp:effectExtent l="19050" t="19050" r="1079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7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6CE" w:rsidRPr="005F6EB6" w:rsidRDefault="00A376CE" w:rsidP="005F6EB6">
      <w:pPr>
        <w:pStyle w:val="ListParagraph"/>
        <w:rPr>
          <w:rFonts w:ascii="Comic Sans MS" w:hAnsi="Comic Sans MS"/>
          <w:sz w:val="26"/>
          <w:szCs w:val="26"/>
        </w:rPr>
      </w:pPr>
    </w:p>
    <w:p w:rsidR="005F6EB6" w:rsidRDefault="005F6EB6" w:rsidP="00F5307A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t>To find first and last element of the list.</w:t>
      </w:r>
    </w:p>
    <w:p w:rsidR="00BA2875" w:rsidRDefault="00BA2875" w:rsidP="00A376CE">
      <w:pPr>
        <w:pStyle w:val="ListParagraph"/>
        <w:rPr>
          <w:rFonts w:ascii="Comic Sans MS" w:hAnsi="Comic Sans MS"/>
          <w:sz w:val="26"/>
          <w:szCs w:val="26"/>
        </w:rPr>
      </w:pP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firstlast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[],[],[]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firstlast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firstlast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firstlast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</w:p>
    <w:p w:rsidR="00BA2875" w:rsidRDefault="00BA2875" w:rsidP="00A376CE">
      <w:pPr>
        <w:pStyle w:val="ListParagraph"/>
        <w:rPr>
          <w:rFonts w:ascii="Comic Sans MS" w:hAnsi="Comic Sans MS"/>
          <w:sz w:val="26"/>
          <w:szCs w:val="26"/>
        </w:rPr>
      </w:pPr>
    </w:p>
    <w:p w:rsidR="005F6EB6" w:rsidRDefault="00A376CE" w:rsidP="005F6EB6">
      <w:pPr>
        <w:pStyle w:val="ListParagraph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3E3B0EA" wp14:editId="1A607E0C">
            <wp:extent cx="5876190" cy="1152381"/>
            <wp:effectExtent l="19050" t="19050" r="1079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523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6CE" w:rsidRPr="005F6EB6" w:rsidRDefault="00A376CE" w:rsidP="005F6EB6">
      <w:pPr>
        <w:pStyle w:val="ListParagraph"/>
        <w:rPr>
          <w:rFonts w:ascii="Comic Sans MS" w:hAnsi="Comic Sans MS"/>
          <w:sz w:val="26"/>
          <w:szCs w:val="26"/>
        </w:rPr>
      </w:pPr>
    </w:p>
    <w:p w:rsidR="00BA2875" w:rsidRDefault="005F6EB6" w:rsidP="00F5307A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t>To f</w:t>
      </w:r>
      <w:r>
        <w:rPr>
          <w:rFonts w:ascii="Comic Sans MS" w:hAnsi="Comic Sans MS"/>
          <w:sz w:val="26"/>
          <w:szCs w:val="26"/>
        </w:rPr>
        <w:t>ind the nth element of the list.</w:t>
      </w:r>
    </w:p>
    <w:p w:rsidR="00BA2875" w:rsidRPr="00BA2875" w:rsidRDefault="00BA2875" w:rsidP="00BA2875">
      <w:pPr>
        <w:pStyle w:val="ListParagraph"/>
        <w:rPr>
          <w:rFonts w:ascii="Comic Sans MS" w:hAnsi="Comic Sans MS"/>
          <w:sz w:val="26"/>
          <w:szCs w:val="26"/>
        </w:rPr>
      </w:pP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findnth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findnth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BA287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bidi="ar-SA"/>
        </w:rPr>
        <w:t>_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N1</w:t>
      </w:r>
      <w:r w:rsidRPr="00BA287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BA287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BA287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N1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findnth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N1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Default="00BA2875" w:rsidP="00BA2875">
      <w:pPr>
        <w:pStyle w:val="ListParagraph"/>
        <w:rPr>
          <w:rFonts w:ascii="Comic Sans MS" w:hAnsi="Comic Sans MS"/>
          <w:sz w:val="26"/>
          <w:szCs w:val="26"/>
        </w:rPr>
      </w:pPr>
    </w:p>
    <w:p w:rsidR="00A376CE" w:rsidRDefault="00A376CE" w:rsidP="00A376CE">
      <w:pPr>
        <w:pStyle w:val="ListParagraph"/>
        <w:rPr>
          <w:rFonts w:ascii="Comic Sans MS" w:hAnsi="Comic Sans MS"/>
          <w:sz w:val="26"/>
          <w:szCs w:val="26"/>
        </w:rPr>
      </w:pPr>
    </w:p>
    <w:p w:rsidR="00A376CE" w:rsidRDefault="00A376CE" w:rsidP="00A376CE">
      <w:pPr>
        <w:pStyle w:val="ListParagraph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3C89CFA3" wp14:editId="35A06E7A">
            <wp:extent cx="5838095" cy="714286"/>
            <wp:effectExtent l="19050" t="19050" r="1079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714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EB6" w:rsidRPr="005F6EB6" w:rsidRDefault="005F6EB6" w:rsidP="005F6EB6">
      <w:pPr>
        <w:pStyle w:val="ListParagraph"/>
        <w:rPr>
          <w:rFonts w:ascii="Comic Sans MS" w:hAnsi="Comic Sans MS"/>
          <w:sz w:val="26"/>
          <w:szCs w:val="26"/>
        </w:rPr>
      </w:pPr>
    </w:p>
    <w:p w:rsidR="00BA2875" w:rsidRDefault="005F6EB6" w:rsidP="00F5307A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lastRenderedPageBreak/>
        <w:t>To increment each number in the list.</w:t>
      </w:r>
    </w:p>
    <w:p w:rsidR="00BA2875" w:rsidRDefault="00BA2875" w:rsidP="00BA2875">
      <w:pPr>
        <w:pStyle w:val="ListParagraph"/>
        <w:rPr>
          <w:rFonts w:ascii="Comic Sans MS" w:hAnsi="Comic Sans MS"/>
          <w:sz w:val="26"/>
          <w:szCs w:val="26"/>
        </w:rPr>
      </w:pP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increment each element X is input Y is output</w:t>
      </w: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incrementeach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[],[]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incrementeach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Xs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Ys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number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-&gt;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is 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+1),</w:t>
      </w:r>
    </w:p>
    <w:p w:rsid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incrementeach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Xs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Ys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875" w:rsidRPr="00BA2875" w:rsidRDefault="00BA2875" w:rsidP="00BA2875">
      <w:pPr>
        <w:rPr>
          <w:rFonts w:ascii="Comic Sans MS" w:hAnsi="Comic Sans MS"/>
          <w:sz w:val="26"/>
          <w:szCs w:val="26"/>
        </w:rPr>
      </w:pPr>
    </w:p>
    <w:p w:rsidR="00A376CE" w:rsidRDefault="00A376CE" w:rsidP="00A376CE">
      <w:pPr>
        <w:pStyle w:val="ListParagraph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667C6DC8" wp14:editId="57C95CED">
            <wp:extent cx="4390476" cy="742857"/>
            <wp:effectExtent l="19050" t="19050" r="1016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7428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6CE" w:rsidRPr="005F6EB6" w:rsidRDefault="00A376CE" w:rsidP="005F6EB6">
      <w:pPr>
        <w:pStyle w:val="ListParagraph"/>
        <w:rPr>
          <w:rFonts w:ascii="Comic Sans MS" w:hAnsi="Comic Sans MS"/>
          <w:sz w:val="26"/>
          <w:szCs w:val="26"/>
        </w:rPr>
      </w:pPr>
    </w:p>
    <w:p w:rsidR="005F6EB6" w:rsidRDefault="005F6EB6" w:rsidP="00F5307A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t>To reverse the list.</w:t>
      </w:r>
    </w:p>
    <w:p w:rsidR="00BA2875" w:rsidRDefault="00BA2875" w:rsidP="00BA2875">
      <w:pPr>
        <w:pStyle w:val="ListParagraph"/>
        <w:rPr>
          <w:rFonts w:ascii="Comic Sans MS" w:hAnsi="Comic Sans MS"/>
          <w:sz w:val="26"/>
          <w:szCs w:val="26"/>
        </w:rPr>
      </w:pP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reverse the list</w:t>
      </w: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reverseList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Inputlist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Outputlist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reverse(</w:t>
      </w:r>
      <w:proofErr w:type="spellStart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Inputlist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,[],</w:t>
      </w:r>
      <w:proofErr w:type="spellStart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Outputlist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reverse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[],</w:t>
      </w:r>
      <w:proofErr w:type="spellStart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Outputlist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Outputlist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reverse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proofErr w:type="spellStart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Tail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List1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List2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reverse(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Tail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List1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List2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376CE" w:rsidRPr="00BA2875" w:rsidRDefault="00A376CE" w:rsidP="00BA2875">
      <w:pPr>
        <w:rPr>
          <w:rFonts w:ascii="Comic Sans MS" w:hAnsi="Comic Sans MS"/>
          <w:sz w:val="26"/>
          <w:szCs w:val="26"/>
        </w:rPr>
      </w:pPr>
    </w:p>
    <w:p w:rsidR="005F6EB6" w:rsidRDefault="00A376CE" w:rsidP="00A376CE">
      <w:pPr>
        <w:pStyle w:val="ListParagraph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25F63F22" wp14:editId="5399CE6D">
            <wp:extent cx="4561905" cy="761905"/>
            <wp:effectExtent l="19050" t="19050" r="1016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761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6CE" w:rsidRPr="005F6EB6" w:rsidRDefault="00A376CE" w:rsidP="00A376CE">
      <w:pPr>
        <w:pStyle w:val="ListParagraph"/>
        <w:jc w:val="center"/>
        <w:rPr>
          <w:rFonts w:ascii="Comic Sans MS" w:hAnsi="Comic Sans MS"/>
          <w:sz w:val="26"/>
          <w:szCs w:val="26"/>
        </w:rPr>
      </w:pPr>
    </w:p>
    <w:p w:rsidR="005F6EB6" w:rsidRDefault="005F6EB6" w:rsidP="00F5307A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t>To verify if a list has an even number of elements.</w:t>
      </w:r>
    </w:p>
    <w:p w:rsidR="00A376CE" w:rsidRDefault="00A376CE" w:rsidP="00A376CE">
      <w:pPr>
        <w:pStyle w:val="ListParagraph"/>
        <w:rPr>
          <w:rFonts w:ascii="Comic Sans MS" w:hAnsi="Comic Sans MS"/>
          <w:sz w:val="26"/>
          <w:szCs w:val="26"/>
        </w:rPr>
      </w:pP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evenlength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findlength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BA287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A287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mod(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875" w:rsidRDefault="00BA2875" w:rsidP="00A376CE">
      <w:pPr>
        <w:pStyle w:val="ListParagraph"/>
        <w:rPr>
          <w:rFonts w:ascii="Comic Sans MS" w:hAnsi="Comic Sans MS"/>
          <w:sz w:val="26"/>
          <w:szCs w:val="26"/>
        </w:rPr>
      </w:pPr>
    </w:p>
    <w:p w:rsidR="00A376CE" w:rsidRPr="005F6EB6" w:rsidRDefault="00A376CE" w:rsidP="00A376CE">
      <w:pPr>
        <w:pStyle w:val="ListParagraph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E3B358D" wp14:editId="31C806A5">
            <wp:extent cx="2979420" cy="1485650"/>
            <wp:effectExtent l="19050" t="19050" r="114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8092" cy="14899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2875" w:rsidRPr="00BA2875" w:rsidRDefault="005F6EB6" w:rsidP="00F5307A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lastRenderedPageBreak/>
        <w:t>To count vowels in the list</w:t>
      </w:r>
      <w:r>
        <w:rPr>
          <w:rFonts w:ascii="Comic Sans MS" w:hAnsi="Comic Sans MS"/>
          <w:sz w:val="26"/>
          <w:szCs w:val="26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find number of vowels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vowel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vowel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vowel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vowel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vowel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countvowels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[],</w:t>
      </w:r>
      <w:r w:rsidRPr="00BA287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Exclamation </w:t>
      </w:r>
      <w:proofErr w:type="gramStart"/>
      <w:r w:rsidRPr="00BA28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point !</w:t>
      </w:r>
      <w:proofErr w:type="gramEnd"/>
      <w:r w:rsidRPr="00BA28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</w:t>
      </w:r>
      <w:proofErr w:type="gramStart"/>
      <w:r w:rsidRPr="00BA28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denotes</w:t>
      </w:r>
      <w:proofErr w:type="gramEnd"/>
      <w:r w:rsidRPr="00BA28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Cut in Prolog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a special goal that always succeeds, and blocks backtracking for all branches above it that may have alternatives.</w:t>
      </w:r>
    </w:p>
    <w:p w:rsid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</w:pPr>
      <w:proofErr w:type="spell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countvowels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(</w:t>
      </w:r>
      <w:proofErr w:type="spellStart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countvowels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),vowel(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 xml:space="preserve"> is 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A287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BA287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);(</w:t>
      </w:r>
      <w:proofErr w:type="spellStart"/>
      <w:proofErr w:type="gramStart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countvowels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875" w:rsidRPr="00BA2875" w:rsidRDefault="00BA2875" w:rsidP="00BA2875">
      <w:pPr>
        <w:rPr>
          <w:rFonts w:ascii="Comic Sans MS" w:hAnsi="Comic Sans MS"/>
          <w:sz w:val="26"/>
          <w:szCs w:val="26"/>
        </w:rPr>
      </w:pPr>
    </w:p>
    <w:p w:rsidR="00A376CE" w:rsidRDefault="00A376CE" w:rsidP="00A376CE">
      <w:pPr>
        <w:pStyle w:val="ListParagraph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DFD97F3" wp14:editId="1FCFAC93">
            <wp:extent cx="5516880" cy="700683"/>
            <wp:effectExtent l="19050" t="19050" r="7620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326" cy="708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6CE" w:rsidRDefault="00A376CE" w:rsidP="00A376CE">
      <w:pPr>
        <w:pStyle w:val="ListParagraph"/>
        <w:rPr>
          <w:rFonts w:ascii="Comic Sans MS" w:hAnsi="Comic Sans MS"/>
          <w:sz w:val="26"/>
          <w:szCs w:val="26"/>
        </w:rPr>
      </w:pPr>
    </w:p>
    <w:p w:rsidR="00A376CE" w:rsidRDefault="00A376CE" w:rsidP="00A376CE">
      <w:pPr>
        <w:pStyle w:val="ListParagraph"/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31262749" wp14:editId="03424CAC">
            <wp:extent cx="5524500" cy="777590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8923" cy="782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6EB6" w:rsidRPr="005F6EB6" w:rsidRDefault="005F6EB6" w:rsidP="005F6EB6">
      <w:pPr>
        <w:pStyle w:val="ListParagraph"/>
        <w:rPr>
          <w:rFonts w:ascii="Comic Sans MS" w:hAnsi="Comic Sans MS"/>
          <w:sz w:val="26"/>
          <w:szCs w:val="26"/>
        </w:rPr>
      </w:pPr>
    </w:p>
    <w:p w:rsidR="00BA2875" w:rsidRPr="00BA2875" w:rsidRDefault="005F6EB6" w:rsidP="00F5307A">
      <w:pPr>
        <w:pStyle w:val="ListParagraph"/>
        <w:numPr>
          <w:ilvl w:val="0"/>
          <w:numId w:val="1"/>
        </w:num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5F6EB6">
        <w:rPr>
          <w:rFonts w:ascii="Comic Sans MS" w:hAnsi="Comic Sans MS"/>
          <w:sz w:val="26"/>
          <w:szCs w:val="26"/>
        </w:rPr>
        <w:t>To remove duplicates from the list.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remove duplicates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chk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((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  <w:proofErr w:type="spellStart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chk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removeDupli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[],[]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removeDupli</w:t>
      </w:r>
      <w:proofErr w:type="spellEnd"/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|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((</w:t>
      </w:r>
      <w:proofErr w:type="spellStart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removeDupli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),not(</w:t>
      </w:r>
      <w:proofErr w:type="spellStart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chk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)),</w:t>
      </w:r>
      <w:r w:rsidRPr="00BA287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append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([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BA2875" w:rsidRPr="00BA2875" w:rsidRDefault="00BA2875" w:rsidP="00BA287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(</w:t>
      </w:r>
      <w:proofErr w:type="spellStart"/>
      <w:proofErr w:type="gramStart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removeDupli</w:t>
      </w:r>
      <w:proofErr w:type="spellEnd"/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A287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BA287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)))</w:t>
      </w:r>
      <w:r w:rsidRPr="00BA287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BA2875" w:rsidRPr="005F6EB6" w:rsidRDefault="00BA2875" w:rsidP="00BA2875">
      <w:pPr>
        <w:pStyle w:val="ListParagraph"/>
        <w:rPr>
          <w:rFonts w:ascii="Comic Sans MS" w:hAnsi="Comic Sans MS"/>
          <w:sz w:val="26"/>
          <w:szCs w:val="26"/>
        </w:rPr>
      </w:pPr>
    </w:p>
    <w:p w:rsidR="00E94E8E" w:rsidRDefault="008363EE" w:rsidP="008363EE">
      <w:pPr>
        <w:jc w:val="center"/>
      </w:pPr>
      <w:r>
        <w:rPr>
          <w:noProof/>
          <w:lang w:bidi="ar-SA"/>
        </w:rPr>
        <w:drawing>
          <wp:inline distT="0" distB="0" distL="0" distR="0" wp14:anchorId="5B4205A9" wp14:editId="46ACA17B">
            <wp:extent cx="4695238" cy="752381"/>
            <wp:effectExtent l="19050" t="19050" r="1016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7523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DF3" w:rsidRDefault="00A55DF3" w:rsidP="008363EE">
      <w:pPr>
        <w:jc w:val="center"/>
      </w:pPr>
    </w:p>
    <w:p w:rsidR="00A55DF3" w:rsidRDefault="00A55DF3" w:rsidP="00A55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A55DF3" w:rsidRPr="00A55DF3" w:rsidRDefault="00A55DF3" w:rsidP="00A55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A55DF3" w:rsidRPr="00A55DF3" w:rsidSect="005F6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C5764"/>
    <w:multiLevelType w:val="hybridMultilevel"/>
    <w:tmpl w:val="61268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35C51"/>
    <w:multiLevelType w:val="hybridMultilevel"/>
    <w:tmpl w:val="B7548B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38"/>
    <w:rsid w:val="002A7F53"/>
    <w:rsid w:val="003C6617"/>
    <w:rsid w:val="00410B9D"/>
    <w:rsid w:val="00565731"/>
    <w:rsid w:val="005F6EB6"/>
    <w:rsid w:val="00625737"/>
    <w:rsid w:val="00775E38"/>
    <w:rsid w:val="008363EE"/>
    <w:rsid w:val="00A376CE"/>
    <w:rsid w:val="00A55DF3"/>
    <w:rsid w:val="00B010FF"/>
    <w:rsid w:val="00BA2875"/>
    <w:rsid w:val="00E94E8E"/>
    <w:rsid w:val="00F5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899B"/>
  <w15:chartTrackingRefBased/>
  <w15:docId w15:val="{B974790A-BC06-4D64-956C-82607F82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2022-02-15T13:40:00Z</dcterms:created>
  <dcterms:modified xsi:type="dcterms:W3CDTF">2022-02-20T18:23:00Z</dcterms:modified>
</cp:coreProperties>
</file>