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492" w:rsidRPr="00E24E9E" w:rsidRDefault="00856492" w:rsidP="00856492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Artificial Intelligence (CS308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856492" w:rsidRPr="00E24E9E" w:rsidRDefault="00856492" w:rsidP="00856492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- 5</w:t>
      </w:r>
    </w:p>
    <w:p w:rsidR="00856492" w:rsidRPr="00BB715A" w:rsidRDefault="00856492" w:rsidP="00856492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8538C5" w:rsidRDefault="00856492" w:rsidP="007075D1">
      <w:p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1.) </w:t>
      </w:r>
      <w:r w:rsidRPr="00856492">
        <w:rPr>
          <w:rFonts w:ascii="Comic Sans MS" w:hAnsi="Comic Sans MS"/>
          <w:sz w:val="26"/>
          <w:szCs w:val="26"/>
        </w:rPr>
        <w:t>Perform Towers of Hanoi.</w:t>
      </w:r>
    </w:p>
    <w:p w:rsidR="00856492" w:rsidRDefault="00856492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5F6EB6">
        <w:rPr>
          <w:rFonts w:ascii="Comic Sans MS" w:hAnsi="Comic Sans MS"/>
          <w:b/>
          <w:sz w:val="26"/>
          <w:szCs w:val="26"/>
          <w:u w:val="single"/>
        </w:rPr>
        <w:t>Prolog Code</w:t>
      </w: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7010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Base Case - Only 1 disk to be moved from A </w:t>
      </w:r>
      <w:proofErr w:type="gramStart"/>
      <w:r w:rsidRPr="0037010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To</w:t>
      </w:r>
      <w:proofErr w:type="gramEnd"/>
      <w:r w:rsidRPr="0037010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C</w:t>
      </w: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7010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toh</w:t>
      </w:r>
      <w:proofErr w:type="spellEnd"/>
      <w:r w:rsidRPr="0037010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7010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37010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_</w:t>
      </w:r>
      <w:r w:rsidRPr="0037010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701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37010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 Move Top Disk from '),</w:t>
      </w: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37010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37010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 to '),</w:t>
      </w: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37010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7010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proofErr w:type="spellEnd"/>
      <w:proofErr w:type="gramEnd"/>
      <w:r w:rsidRPr="003701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7010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Recursive </w:t>
      </w:r>
      <w:proofErr w:type="spellStart"/>
      <w:r w:rsidRPr="0037010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toh</w:t>
      </w:r>
      <w:proofErr w:type="spellEnd"/>
      <w:r w:rsidRPr="0037010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</w:t>
      </w:r>
      <w:proofErr w:type="spellStart"/>
      <w:r w:rsidRPr="0037010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defination</w:t>
      </w:r>
      <w:proofErr w:type="spellEnd"/>
      <w:r w:rsidRPr="0037010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to Move N disks from A to C using B {Helper}</w:t>
      </w: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7010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toh</w:t>
      </w:r>
      <w:proofErr w:type="spellEnd"/>
      <w:r w:rsidRPr="0037010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37010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701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37010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37010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</w:t>
      </w:r>
      <w:r w:rsidRPr="0037010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37010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37010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37010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Move N-1 disks from </w:t>
      </w:r>
      <w:proofErr w:type="spellStart"/>
      <w:r w:rsidRPr="0037010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src</w:t>
      </w:r>
      <w:proofErr w:type="spellEnd"/>
      <w:r w:rsidRPr="0037010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(A) to intermediate (B)</w:t>
      </w: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toh</w:t>
      </w:r>
      <w:proofErr w:type="spellEnd"/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37010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Move the Nth disk from </w:t>
      </w:r>
      <w:proofErr w:type="spellStart"/>
      <w:r w:rsidRPr="0037010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src</w:t>
      </w:r>
      <w:proofErr w:type="spellEnd"/>
      <w:r w:rsidRPr="0037010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(A) to destination (C)</w:t>
      </w: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toh</w:t>
      </w:r>
      <w:proofErr w:type="spellEnd"/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37010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37010A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_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37010A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37010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Move the Remaining N-1 disks from intermediate (B) to destination (C)</w:t>
      </w:r>
    </w:p>
    <w:p w:rsidR="00384EAB" w:rsidRPr="0037010A" w:rsidRDefault="0037010A" w:rsidP="003701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toh</w:t>
      </w:r>
      <w:proofErr w:type="spellEnd"/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37010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37010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3701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856492" w:rsidRDefault="00856492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856492" w:rsidRPr="0037010A" w:rsidRDefault="00384EAB" w:rsidP="0037010A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0EB34FAE" wp14:editId="5F681AA1">
            <wp:extent cx="2613363" cy="3445510"/>
            <wp:effectExtent l="19050" t="19050" r="1587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0139" cy="34676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6492" w:rsidRDefault="00856492" w:rsidP="007075D1">
      <w:p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856492">
        <w:rPr>
          <w:rFonts w:ascii="Comic Sans MS" w:hAnsi="Comic Sans MS"/>
          <w:sz w:val="26"/>
          <w:szCs w:val="26"/>
        </w:rPr>
        <w:lastRenderedPageBreak/>
        <w:t>2</w:t>
      </w:r>
      <w:r>
        <w:rPr>
          <w:rFonts w:ascii="Comic Sans MS" w:hAnsi="Comic Sans MS"/>
          <w:sz w:val="26"/>
          <w:szCs w:val="26"/>
        </w:rPr>
        <w:t xml:space="preserve">.) </w:t>
      </w:r>
      <w:r w:rsidRPr="00856492">
        <w:rPr>
          <w:rFonts w:ascii="Comic Sans MS" w:hAnsi="Comic Sans MS"/>
          <w:sz w:val="26"/>
          <w:szCs w:val="26"/>
        </w:rPr>
        <w:t xml:space="preserve">WAP to check whether the number is </w:t>
      </w:r>
      <w:r w:rsidRPr="007075D1">
        <w:rPr>
          <w:rFonts w:ascii="Comic Sans MS" w:hAnsi="Comic Sans MS"/>
          <w:b/>
          <w:sz w:val="26"/>
          <w:szCs w:val="26"/>
        </w:rPr>
        <w:t>present</w:t>
      </w:r>
      <w:r w:rsidRPr="00856492">
        <w:rPr>
          <w:rFonts w:ascii="Comic Sans MS" w:hAnsi="Comic Sans MS"/>
          <w:sz w:val="26"/>
          <w:szCs w:val="26"/>
        </w:rPr>
        <w:t xml:space="preserve"> in the list or not.</w:t>
      </w:r>
    </w:p>
    <w:p w:rsidR="00F93C86" w:rsidRDefault="00F93C86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93C86" w:rsidRDefault="00F93C86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Prolog Code</w:t>
      </w:r>
    </w:p>
    <w:p w:rsidR="007075D1" w:rsidRPr="007075D1" w:rsidRDefault="007075D1" w:rsidP="007075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75D1" w:rsidRPr="007075D1" w:rsidRDefault="007075D1" w:rsidP="007075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75D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7075D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If</w:t>
      </w:r>
      <w:proofErr w:type="gramEnd"/>
      <w:r w:rsidRPr="007075D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the Element is Equal to Head of the List</w:t>
      </w:r>
    </w:p>
    <w:p w:rsidR="007075D1" w:rsidRPr="007075D1" w:rsidRDefault="007075D1" w:rsidP="007075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075D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present</w:t>
      </w:r>
      <w:r w:rsidRPr="007075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075D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075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[</w:t>
      </w:r>
      <w:r w:rsidRPr="007075D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075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7075D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_</w:t>
      </w:r>
      <w:r w:rsidRPr="007075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</w:t>
      </w:r>
      <w:r w:rsidRPr="007075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75D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75D1" w:rsidRPr="007075D1" w:rsidRDefault="007075D1" w:rsidP="007075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75D1" w:rsidRPr="007075D1" w:rsidRDefault="007075D1" w:rsidP="007075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75D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Recursive Call for Remaining List</w:t>
      </w:r>
    </w:p>
    <w:p w:rsidR="007075D1" w:rsidRPr="007075D1" w:rsidRDefault="007075D1" w:rsidP="007075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075D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present</w:t>
      </w:r>
      <w:r w:rsidRPr="007075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075D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075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[</w:t>
      </w:r>
      <w:r w:rsidRPr="007075D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_</w:t>
      </w:r>
      <w:r w:rsidRPr="007075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7075D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7075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</w:t>
      </w:r>
      <w:r w:rsidRPr="007075D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75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075D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75D1" w:rsidRDefault="007075D1" w:rsidP="007075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75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7075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present(</w:t>
      </w:r>
      <w:proofErr w:type="gramEnd"/>
      <w:r w:rsidRPr="007075D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075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7075D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7075D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7075D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75D1" w:rsidRPr="007075D1" w:rsidRDefault="007075D1" w:rsidP="007075D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3C86" w:rsidRDefault="00F93C86" w:rsidP="007075D1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856492" w:rsidRDefault="00856492" w:rsidP="007075D1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7075D1" w:rsidRDefault="007075D1" w:rsidP="007075D1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5C540C41" wp14:editId="62A81A65">
            <wp:extent cx="2895600" cy="1599730"/>
            <wp:effectExtent l="19050" t="19050" r="1905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7508" cy="16007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C86" w:rsidRPr="007075D1" w:rsidRDefault="00F93C86" w:rsidP="007075D1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CB1006" w:rsidRPr="007075D1" w:rsidRDefault="00856492" w:rsidP="00F93C86">
      <w:p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856492">
        <w:rPr>
          <w:rFonts w:ascii="Comic Sans MS" w:hAnsi="Comic Sans MS"/>
          <w:sz w:val="26"/>
          <w:szCs w:val="26"/>
        </w:rPr>
        <w:t>3</w:t>
      </w:r>
      <w:r>
        <w:rPr>
          <w:rFonts w:ascii="Comic Sans MS" w:hAnsi="Comic Sans MS"/>
          <w:sz w:val="26"/>
          <w:szCs w:val="26"/>
        </w:rPr>
        <w:t xml:space="preserve">.) </w:t>
      </w:r>
      <w:r w:rsidRPr="00856492">
        <w:rPr>
          <w:rFonts w:ascii="Comic Sans MS" w:hAnsi="Comic Sans MS"/>
          <w:sz w:val="26"/>
          <w:szCs w:val="26"/>
        </w:rPr>
        <w:t>WAP to add a number</w:t>
      </w:r>
      <w:r w:rsidR="007075D1">
        <w:rPr>
          <w:rFonts w:ascii="Comic Sans MS" w:hAnsi="Comic Sans MS"/>
          <w:sz w:val="26"/>
          <w:szCs w:val="26"/>
        </w:rPr>
        <w:t xml:space="preserve"> {in Front}</w:t>
      </w:r>
      <w:r w:rsidRPr="00856492">
        <w:rPr>
          <w:rFonts w:ascii="Comic Sans MS" w:hAnsi="Comic Sans MS"/>
          <w:sz w:val="26"/>
          <w:szCs w:val="26"/>
        </w:rPr>
        <w:t xml:space="preserve"> </w:t>
      </w:r>
      <w:r w:rsidR="007075D1">
        <w:rPr>
          <w:rFonts w:ascii="Comic Sans MS" w:hAnsi="Comic Sans MS"/>
          <w:sz w:val="26"/>
          <w:szCs w:val="26"/>
        </w:rPr>
        <w:t xml:space="preserve">of </w:t>
      </w:r>
      <w:r w:rsidRPr="00856492">
        <w:rPr>
          <w:rFonts w:ascii="Comic Sans MS" w:hAnsi="Comic Sans MS"/>
          <w:sz w:val="26"/>
          <w:szCs w:val="26"/>
        </w:rPr>
        <w:t>list.</w:t>
      </w:r>
    </w:p>
    <w:p w:rsidR="00F93C86" w:rsidRDefault="00F93C86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856492" w:rsidRDefault="00856492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5F6EB6">
        <w:rPr>
          <w:rFonts w:ascii="Comic Sans MS" w:hAnsi="Comic Sans MS"/>
          <w:b/>
          <w:sz w:val="26"/>
          <w:szCs w:val="26"/>
          <w:u w:val="single"/>
        </w:rPr>
        <w:t>Prolog Code</w:t>
      </w:r>
    </w:p>
    <w:p w:rsid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</w:pPr>
    </w:p>
    <w:p w:rsid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</w:pPr>
      <w:proofErr w:type="spellStart"/>
      <w:r w:rsidRPr="00F93C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add_number</w:t>
      </w:r>
      <w:proofErr w:type="spellEnd"/>
      <w:r w:rsidRPr="00F93C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L1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[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L1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</w:t>
      </w:r>
      <w:r w:rsidRPr="00F93C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93C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F93C86" w:rsidRP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75D1" w:rsidRDefault="007075D1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856492" w:rsidRDefault="00856492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F93C86" w:rsidRDefault="00F93C86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7075D1" w:rsidRDefault="007075D1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205C6EA2" wp14:editId="74858520">
            <wp:extent cx="3571429" cy="780952"/>
            <wp:effectExtent l="19050" t="19050" r="1016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7809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6492" w:rsidRPr="00856492" w:rsidRDefault="00856492" w:rsidP="00856492">
      <w:pPr>
        <w:rPr>
          <w:rFonts w:ascii="Comic Sans MS" w:hAnsi="Comic Sans MS"/>
          <w:sz w:val="26"/>
          <w:szCs w:val="26"/>
        </w:rPr>
      </w:pPr>
    </w:p>
    <w:p w:rsidR="000C20A6" w:rsidRPr="000C20A6" w:rsidRDefault="00856492" w:rsidP="000C20A6">
      <w:p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856492">
        <w:rPr>
          <w:rFonts w:ascii="Comic Sans MS" w:hAnsi="Comic Sans MS"/>
          <w:sz w:val="26"/>
          <w:szCs w:val="26"/>
        </w:rPr>
        <w:lastRenderedPageBreak/>
        <w:t>4</w:t>
      </w:r>
      <w:r>
        <w:rPr>
          <w:rFonts w:ascii="Comic Sans MS" w:hAnsi="Comic Sans MS"/>
          <w:sz w:val="26"/>
          <w:szCs w:val="26"/>
        </w:rPr>
        <w:t xml:space="preserve">.) </w:t>
      </w:r>
      <w:r w:rsidR="007075D1">
        <w:rPr>
          <w:rFonts w:ascii="Comic Sans MS" w:hAnsi="Comic Sans MS"/>
          <w:sz w:val="26"/>
          <w:szCs w:val="26"/>
        </w:rPr>
        <w:t xml:space="preserve">WAP to </w:t>
      </w:r>
      <w:proofErr w:type="spellStart"/>
      <w:r w:rsidR="007075D1" w:rsidRPr="007075D1">
        <w:rPr>
          <w:rFonts w:ascii="Comic Sans MS" w:hAnsi="Comic Sans MS"/>
          <w:b/>
          <w:sz w:val="26"/>
          <w:szCs w:val="26"/>
          <w:u w:val="single"/>
        </w:rPr>
        <w:t>C</w:t>
      </w:r>
      <w:r w:rsidRPr="007075D1">
        <w:rPr>
          <w:rFonts w:ascii="Comic Sans MS" w:hAnsi="Comic Sans MS"/>
          <w:b/>
          <w:sz w:val="26"/>
          <w:szCs w:val="26"/>
          <w:u w:val="single"/>
        </w:rPr>
        <w:t>oncat</w:t>
      </w:r>
      <w:proofErr w:type="spellEnd"/>
      <w:r w:rsidR="007075D1">
        <w:rPr>
          <w:rFonts w:ascii="Comic Sans MS" w:hAnsi="Comic Sans MS"/>
          <w:b/>
          <w:sz w:val="26"/>
          <w:szCs w:val="26"/>
          <w:u w:val="single"/>
        </w:rPr>
        <w:t xml:space="preserve"> Two L</w:t>
      </w:r>
      <w:r w:rsidRPr="007075D1">
        <w:rPr>
          <w:rFonts w:ascii="Comic Sans MS" w:hAnsi="Comic Sans MS"/>
          <w:b/>
          <w:sz w:val="26"/>
          <w:szCs w:val="26"/>
          <w:u w:val="single"/>
        </w:rPr>
        <w:t>ists</w:t>
      </w:r>
      <w:r w:rsidR="007075D1">
        <w:rPr>
          <w:rFonts w:ascii="Comic Sans MS" w:hAnsi="Comic Sans MS"/>
          <w:sz w:val="26"/>
          <w:szCs w:val="26"/>
        </w:rPr>
        <w:t xml:space="preserve"> and store the result in </w:t>
      </w:r>
      <w:r w:rsidR="007075D1" w:rsidRPr="007075D1">
        <w:rPr>
          <w:rFonts w:ascii="Comic Sans MS" w:hAnsi="Comic Sans MS"/>
          <w:b/>
          <w:sz w:val="26"/>
          <w:szCs w:val="26"/>
          <w:u w:val="single"/>
        </w:rPr>
        <w:t>T</w:t>
      </w:r>
      <w:r w:rsidRPr="007075D1">
        <w:rPr>
          <w:rFonts w:ascii="Comic Sans MS" w:hAnsi="Comic Sans MS"/>
          <w:b/>
          <w:sz w:val="26"/>
          <w:szCs w:val="26"/>
          <w:u w:val="single"/>
        </w:rPr>
        <w:t>hird list</w:t>
      </w:r>
      <w:r w:rsidRPr="00856492">
        <w:rPr>
          <w:rFonts w:ascii="Comic Sans MS" w:hAnsi="Comic Sans MS"/>
          <w:sz w:val="26"/>
          <w:szCs w:val="26"/>
        </w:rPr>
        <w:t>.</w:t>
      </w:r>
    </w:p>
    <w:p w:rsidR="00856492" w:rsidRDefault="00856492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5F6EB6">
        <w:rPr>
          <w:rFonts w:ascii="Comic Sans MS" w:hAnsi="Comic Sans MS"/>
          <w:b/>
          <w:sz w:val="26"/>
          <w:szCs w:val="26"/>
          <w:u w:val="single"/>
        </w:rPr>
        <w:t>Prolog Code</w:t>
      </w:r>
    </w:p>
    <w:p w:rsidR="00F93C86" w:rsidRP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Usage - </w:t>
      </w:r>
      <w:proofErr w:type="spellStart"/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append_</w:t>
      </w:r>
      <w:proofErr w:type="gramStart"/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list</w:t>
      </w:r>
      <w:proofErr w:type="spellEnd"/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L1, L2, </w:t>
      </w:r>
      <w:proofErr w:type="spellStart"/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Concat_List</w:t>
      </w:r>
      <w:proofErr w:type="spellEnd"/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</w:t>
      </w:r>
    </w:p>
    <w:p w:rsidR="00F93C86" w:rsidRP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3C86" w:rsidRP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If L1 is empty, resultant list will be equal to L2 (base case)</w:t>
      </w:r>
    </w:p>
    <w:p w:rsidR="00F93C86" w:rsidRP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F93C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append_</w:t>
      </w:r>
      <w:proofErr w:type="gramStart"/>
      <w:r w:rsidRPr="00F93C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list</w:t>
      </w:r>
      <w:proofErr w:type="spellEnd"/>
      <w:r w:rsidRPr="00F93C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[], 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L2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L2</w:t>
      </w:r>
      <w:r w:rsidRPr="00F93C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93C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F93C86" w:rsidRP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3C86" w:rsidRP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Recursive </w:t>
      </w:r>
      <w:proofErr w:type="spellStart"/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Defination</w:t>
      </w:r>
      <w:proofErr w:type="spellEnd"/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of List </w:t>
      </w:r>
      <w:proofErr w:type="spellStart"/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Concatanation</w:t>
      </w:r>
      <w:proofErr w:type="spellEnd"/>
    </w:p>
    <w:p w:rsidR="00F93C86" w:rsidRP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F93C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append_</w:t>
      </w:r>
      <w:proofErr w:type="gramStart"/>
      <w:r w:rsidRPr="00F93C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list</w:t>
      </w:r>
      <w:proofErr w:type="spellEnd"/>
      <w:r w:rsidRPr="00F93C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| 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], 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L2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[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| 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L3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</w:t>
      </w:r>
      <w:r w:rsidRPr="00F93C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93C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F93C86" w:rsidRP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Tail &amp; L2 will be </w:t>
      </w:r>
      <w:proofErr w:type="spellStart"/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Concatanated</w:t>
      </w:r>
      <w:proofErr w:type="spellEnd"/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to L3</w:t>
      </w:r>
    </w:p>
    <w:p w:rsidR="00505E4F" w:rsidRPr="000C20A6" w:rsidRDefault="00F93C86" w:rsidP="000C20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append_</w:t>
      </w:r>
      <w:proofErr w:type="gramStart"/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list</w:t>
      </w:r>
      <w:proofErr w:type="spellEnd"/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L2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L3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F93C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856492" w:rsidRDefault="00856492" w:rsidP="00505E4F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0C20A6" w:rsidRDefault="00505E4F" w:rsidP="00505E4F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049DACFE" wp14:editId="5F3DF55C">
            <wp:extent cx="3485714" cy="666667"/>
            <wp:effectExtent l="19050" t="19050" r="1968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6666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20A6" w:rsidRPr="00505E4F" w:rsidRDefault="000C20A6" w:rsidP="00505E4F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856492" w:rsidRDefault="00856492" w:rsidP="000C20A6">
      <w:p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856492">
        <w:rPr>
          <w:rFonts w:ascii="Comic Sans MS" w:hAnsi="Comic Sans MS"/>
          <w:sz w:val="26"/>
          <w:szCs w:val="26"/>
        </w:rPr>
        <w:t>5</w:t>
      </w:r>
      <w:r>
        <w:rPr>
          <w:rFonts w:ascii="Comic Sans MS" w:hAnsi="Comic Sans MS"/>
          <w:sz w:val="26"/>
          <w:szCs w:val="26"/>
        </w:rPr>
        <w:t xml:space="preserve">.) </w:t>
      </w:r>
      <w:r w:rsidRPr="00856492">
        <w:rPr>
          <w:rFonts w:ascii="Comic Sans MS" w:hAnsi="Comic Sans MS"/>
          <w:sz w:val="26"/>
          <w:szCs w:val="26"/>
        </w:rPr>
        <w:t>WAP to delete an element from the list.</w:t>
      </w:r>
    </w:p>
    <w:p w:rsidR="00856492" w:rsidRDefault="00856492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5F6EB6">
        <w:rPr>
          <w:rFonts w:ascii="Comic Sans MS" w:hAnsi="Comic Sans MS"/>
          <w:b/>
          <w:sz w:val="26"/>
          <w:szCs w:val="26"/>
          <w:u w:val="single"/>
        </w:rPr>
        <w:t>Prolog Code</w:t>
      </w:r>
    </w:p>
    <w:p w:rsidR="000C20A6" w:rsidRPr="000C20A6" w:rsidRDefault="000C20A6" w:rsidP="000C20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C20A6" w:rsidRPr="000C20A6" w:rsidRDefault="000C20A6" w:rsidP="000C20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C20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Base Case - Remove X from List Containing [X], will lead to Empty List</w:t>
      </w:r>
    </w:p>
    <w:p w:rsidR="000C20A6" w:rsidRPr="000C20A6" w:rsidRDefault="000C20A6" w:rsidP="000C20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0C20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list_del</w:t>
      </w:r>
      <w:proofErr w:type="spellEnd"/>
      <w:r w:rsidRPr="000C20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C20A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[</w:t>
      </w:r>
      <w:r w:rsidRPr="000C20A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 []</w:t>
      </w:r>
      <w:r w:rsidRPr="000C20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C20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0C20A6" w:rsidRPr="000C20A6" w:rsidRDefault="000C20A6" w:rsidP="000C20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C20A6" w:rsidRPr="000C20A6" w:rsidRDefault="000C20A6" w:rsidP="000C20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C20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0C20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If</w:t>
      </w:r>
      <w:proofErr w:type="gramEnd"/>
      <w:r w:rsidRPr="000C20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X is Present in the Head, Delete it</w:t>
      </w:r>
    </w:p>
    <w:p w:rsidR="000C20A6" w:rsidRPr="000C20A6" w:rsidRDefault="000C20A6" w:rsidP="000C20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0C20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list_del</w:t>
      </w:r>
      <w:proofErr w:type="spellEnd"/>
      <w:r w:rsidRPr="000C20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C20A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proofErr w:type="gramStart"/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,[</w:t>
      </w:r>
      <w:proofErr w:type="spellStart"/>
      <w:proofErr w:type="gramEnd"/>
      <w:r w:rsidRPr="000C20A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0C20A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Tail</w:t>
      </w:r>
      <w:proofErr w:type="spellEnd"/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], </w:t>
      </w:r>
      <w:r w:rsidRPr="000C20A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Tail</w:t>
      </w:r>
      <w:r w:rsidRPr="000C20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C20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0C20A6" w:rsidRPr="000C20A6" w:rsidRDefault="000C20A6" w:rsidP="000C20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C20A6" w:rsidRPr="000C20A6" w:rsidRDefault="000C20A6" w:rsidP="000C20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C20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Recursive Function</w:t>
      </w:r>
    </w:p>
    <w:p w:rsidR="000C20A6" w:rsidRPr="000C20A6" w:rsidRDefault="000C20A6" w:rsidP="000C20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0C20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list_del</w:t>
      </w:r>
      <w:proofErr w:type="spellEnd"/>
      <w:r w:rsidRPr="000C20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C20A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[</w:t>
      </w:r>
      <w:proofErr w:type="spellStart"/>
      <w:r w:rsidRPr="000C20A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0C20A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Tail</w:t>
      </w:r>
      <w:proofErr w:type="spellEnd"/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 [</w:t>
      </w:r>
      <w:proofErr w:type="spellStart"/>
      <w:r w:rsidRPr="000C20A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0C20A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NewTail</w:t>
      </w:r>
      <w:proofErr w:type="spellEnd"/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</w:t>
      </w:r>
      <w:proofErr w:type="gramStart"/>
      <w:r w:rsidRPr="000C20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C20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0C20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</w:p>
    <w:p w:rsidR="000C20A6" w:rsidRPr="000C20A6" w:rsidRDefault="000C20A6" w:rsidP="000C20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C20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Recursively Braking List into Head &amp; Tail </w:t>
      </w:r>
    </w:p>
    <w:p w:rsidR="00505E4F" w:rsidRPr="000C20A6" w:rsidRDefault="000C20A6" w:rsidP="000C20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list_del</w:t>
      </w:r>
      <w:proofErr w:type="spellEnd"/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spellStart"/>
      <w:r w:rsidRPr="000C20A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proofErr w:type="gramStart"/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0C20A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Tail</w:t>
      </w:r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0C20A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NewTail</w:t>
      </w:r>
      <w:proofErr w:type="spellEnd"/>
      <w:proofErr w:type="gramEnd"/>
      <w:r w:rsidRPr="000C20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0C20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856492" w:rsidRDefault="00856492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856492" w:rsidRPr="00856492" w:rsidRDefault="000C20A6" w:rsidP="000C20A6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31592428" wp14:editId="1F3B42E1">
            <wp:extent cx="5890260" cy="2075771"/>
            <wp:effectExtent l="19050" t="19050" r="1524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197" cy="20838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4E8E" w:rsidRDefault="00856492" w:rsidP="000C20A6">
      <w:p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856492">
        <w:rPr>
          <w:rFonts w:ascii="Comic Sans MS" w:hAnsi="Comic Sans MS"/>
          <w:sz w:val="26"/>
          <w:szCs w:val="26"/>
        </w:rPr>
        <w:lastRenderedPageBreak/>
        <w:t>6</w:t>
      </w:r>
      <w:r>
        <w:rPr>
          <w:rFonts w:ascii="Comic Sans MS" w:hAnsi="Comic Sans MS"/>
          <w:sz w:val="26"/>
          <w:szCs w:val="26"/>
        </w:rPr>
        <w:t xml:space="preserve">.) </w:t>
      </w:r>
      <w:r w:rsidRPr="00856492">
        <w:rPr>
          <w:rFonts w:ascii="Comic Sans MS" w:hAnsi="Comic Sans MS"/>
          <w:sz w:val="26"/>
          <w:szCs w:val="26"/>
        </w:rPr>
        <w:t>WAP to sum the elements of a list of numbers.</w:t>
      </w:r>
    </w:p>
    <w:p w:rsidR="00C96406" w:rsidRDefault="00C96406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856492" w:rsidRDefault="00856492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5F6EB6">
        <w:rPr>
          <w:rFonts w:ascii="Comic Sans MS" w:hAnsi="Comic Sans MS"/>
          <w:b/>
          <w:sz w:val="26"/>
          <w:szCs w:val="26"/>
          <w:u w:val="single"/>
        </w:rPr>
        <w:t>Prolog Code</w:t>
      </w:r>
    </w:p>
    <w:p w:rsid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</w:pPr>
    </w:p>
    <w:p w:rsidR="00F93C86" w:rsidRP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Base Case - Sum of Empty List = 0</w:t>
      </w:r>
    </w:p>
    <w:p w:rsidR="00F93C86" w:rsidRP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93C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sumlist</w:t>
      </w:r>
      <w:proofErr w:type="spellEnd"/>
      <w:r w:rsidRPr="00F93C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[],</w:t>
      </w:r>
      <w:r w:rsidRPr="00F93C8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93C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93C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F93C86" w:rsidRP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93C86" w:rsidRP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Recursive </w:t>
      </w:r>
      <w:proofErr w:type="spellStart"/>
      <w:r w:rsidRPr="00F93C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Defination</w:t>
      </w:r>
      <w:proofErr w:type="spellEnd"/>
    </w:p>
    <w:p w:rsidR="00F93C86" w:rsidRP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93C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sumlist</w:t>
      </w:r>
      <w:proofErr w:type="spellEnd"/>
      <w:r w:rsidRPr="00F93C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F93C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93C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sumlist</w:t>
      </w:r>
      <w:proofErr w:type="spellEnd"/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([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N1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F93C8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N1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93C8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93C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93C8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F93C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F93C86" w:rsidRPr="00F93C86" w:rsidRDefault="00F93C86" w:rsidP="00F93C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236C" w:rsidRDefault="00BA236C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856492" w:rsidRDefault="00856492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F93C86" w:rsidRDefault="00F93C86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0ECEDDC9" wp14:editId="6B3AB491">
            <wp:extent cx="2971429" cy="2571429"/>
            <wp:effectExtent l="19050" t="19050" r="1968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5714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711" w:rsidRDefault="00D36711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93C86" w:rsidRDefault="00F93C86" w:rsidP="00856492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3C5F515A" wp14:editId="2732C1C8">
            <wp:extent cx="6858000" cy="593725"/>
            <wp:effectExtent l="19050" t="19050" r="1905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7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C86" w:rsidRDefault="00F93C86" w:rsidP="00856492">
      <w:pPr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[</w:t>
      </w:r>
      <w:r w:rsidRPr="00F93C86">
        <w:rPr>
          <w:rFonts w:ascii="Comic Sans MS" w:hAnsi="Comic Sans MS"/>
          <w:sz w:val="26"/>
          <w:szCs w:val="26"/>
        </w:rPr>
        <w:t>Note</w:t>
      </w:r>
      <w:r>
        <w:rPr>
          <w:rFonts w:ascii="Comic Sans MS" w:hAnsi="Comic Sans MS"/>
          <w:sz w:val="26"/>
          <w:szCs w:val="26"/>
        </w:rPr>
        <w:t xml:space="preserve">: </w:t>
      </w:r>
      <w:r w:rsidRPr="00F93C86">
        <w:rPr>
          <w:rFonts w:ascii="Comic Sans MS" w:hAnsi="Comic Sans MS"/>
          <w:sz w:val="26"/>
          <w:szCs w:val="26"/>
        </w:rPr>
        <w:t xml:space="preserve">This also helps us to add </w:t>
      </w:r>
      <w:r w:rsidRPr="00F93C86">
        <w:rPr>
          <w:rFonts w:ascii="Comic Sans MS" w:hAnsi="Comic Sans MS"/>
          <w:b/>
          <w:sz w:val="26"/>
          <w:szCs w:val="26"/>
          <w:u w:val="single"/>
        </w:rPr>
        <w:t>Really Big Numbers</w:t>
      </w:r>
      <w:r w:rsidRPr="00F93C86">
        <w:rPr>
          <w:rFonts w:ascii="Comic Sans MS" w:hAnsi="Comic Sans MS"/>
          <w:sz w:val="26"/>
          <w:szCs w:val="26"/>
        </w:rPr>
        <w:t xml:space="preserve"> as well!</w:t>
      </w:r>
      <w:r>
        <w:rPr>
          <w:rFonts w:ascii="Comic Sans MS" w:hAnsi="Comic Sans MS"/>
          <w:sz w:val="26"/>
          <w:szCs w:val="26"/>
        </w:rPr>
        <w:t>]</w:t>
      </w:r>
    </w:p>
    <w:p w:rsidR="00D36711" w:rsidRPr="00F93C86" w:rsidRDefault="00D36711" w:rsidP="00856492">
      <w:pPr>
        <w:jc w:val="center"/>
        <w:rPr>
          <w:rFonts w:ascii="Comic Sans MS" w:hAnsi="Comic Sans MS"/>
          <w:sz w:val="26"/>
          <w:szCs w:val="26"/>
        </w:rPr>
      </w:pPr>
      <w:bookmarkStart w:id="0" w:name="_GoBack"/>
      <w:bookmarkEnd w:id="0"/>
    </w:p>
    <w:p w:rsidR="00856492" w:rsidRDefault="00856492" w:rsidP="00856492"/>
    <w:p w:rsidR="0046172E" w:rsidRDefault="0046172E" w:rsidP="0046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46172E" w:rsidRPr="00A55DF3" w:rsidRDefault="0046172E" w:rsidP="00461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p w:rsidR="0046172E" w:rsidRDefault="0046172E" w:rsidP="00856492"/>
    <w:sectPr w:rsidR="0046172E" w:rsidSect="008564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5F"/>
    <w:rsid w:val="000C20A6"/>
    <w:rsid w:val="002F628E"/>
    <w:rsid w:val="0037010A"/>
    <w:rsid w:val="00384EAB"/>
    <w:rsid w:val="003C6617"/>
    <w:rsid w:val="0046172E"/>
    <w:rsid w:val="00505E4F"/>
    <w:rsid w:val="007075D1"/>
    <w:rsid w:val="008538C5"/>
    <w:rsid w:val="00856492"/>
    <w:rsid w:val="00A3445F"/>
    <w:rsid w:val="00B010FF"/>
    <w:rsid w:val="00BA236C"/>
    <w:rsid w:val="00C96406"/>
    <w:rsid w:val="00CB1006"/>
    <w:rsid w:val="00D36711"/>
    <w:rsid w:val="00E94E8E"/>
    <w:rsid w:val="00F9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BD0C"/>
  <w15:chartTrackingRefBased/>
  <w15:docId w15:val="{00540382-3C60-45D8-860D-A7740622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2022-02-23T09:13:00Z</dcterms:created>
  <dcterms:modified xsi:type="dcterms:W3CDTF">2022-03-01T14:40:00Z</dcterms:modified>
</cp:coreProperties>
</file>