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4A1" w:rsidRPr="009444E6" w:rsidRDefault="002724A1" w:rsidP="009444E6">
      <w:pPr>
        <w:jc w:val="center"/>
        <w:rPr>
          <w:rFonts w:ascii="Roboto" w:hAnsi="Roboto" w:cs="LMRoman12-Regular"/>
          <w:sz w:val="36"/>
          <w:szCs w:val="36"/>
          <w:u w:val="single"/>
          <w:lang w:bidi="ar-SA"/>
        </w:rPr>
      </w:pPr>
      <w:r w:rsidRPr="009444E6">
        <w:rPr>
          <w:rFonts w:ascii="Roboto" w:hAnsi="Roboto" w:cs="LMRoman12-Regular"/>
          <w:sz w:val="36"/>
          <w:szCs w:val="36"/>
          <w:u w:val="single"/>
          <w:lang w:bidi="ar-SA"/>
        </w:rPr>
        <w:t>System Software (CS306)</w:t>
      </w:r>
    </w:p>
    <w:p w:rsidR="002724A1" w:rsidRPr="009444E6" w:rsidRDefault="002724A1" w:rsidP="009444E6">
      <w:pPr>
        <w:jc w:val="center"/>
        <w:rPr>
          <w:rFonts w:ascii="Roboto" w:hAnsi="Roboto" w:cs="LMRoman12-Regular"/>
          <w:sz w:val="36"/>
          <w:szCs w:val="36"/>
          <w:lang w:bidi="ar-SA"/>
        </w:rPr>
      </w:pPr>
      <w:r w:rsidRPr="009444E6">
        <w:rPr>
          <w:rFonts w:ascii="Roboto" w:hAnsi="Roboto" w:cs="LMRoman12-Bold"/>
          <w:bCs/>
          <w:sz w:val="36"/>
          <w:szCs w:val="36"/>
          <w:lang w:bidi="ar-SA"/>
        </w:rPr>
        <w:t>Assignment - 1</w:t>
      </w:r>
    </w:p>
    <w:p w:rsidR="00DD5505" w:rsidRPr="009444E6" w:rsidRDefault="002724A1" w:rsidP="009444E6">
      <w:pPr>
        <w:jc w:val="center"/>
        <w:rPr>
          <w:rFonts w:ascii="Roboto" w:hAnsi="Roboto" w:cs="LMRoman12-Regular"/>
          <w:b/>
          <w:sz w:val="36"/>
          <w:szCs w:val="36"/>
          <w:u w:val="single"/>
          <w:lang w:bidi="ar-SA"/>
        </w:rPr>
      </w:pPr>
      <w:r w:rsidRPr="009444E6">
        <w:rPr>
          <w:rFonts w:ascii="Roboto" w:hAnsi="Roboto" w:cs="LMRoman12-Regular"/>
          <w:b/>
          <w:sz w:val="36"/>
          <w:szCs w:val="36"/>
          <w:u w:val="single"/>
          <w:lang w:bidi="ar-SA"/>
        </w:rPr>
        <w:t>U19CS012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color w:val="000000"/>
          <w:sz w:val="26"/>
          <w:szCs w:val="26"/>
          <w:u w:val="single"/>
          <w:lang w:bidi="ar-SA"/>
        </w:rPr>
        <w:t>Aim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: To study the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Basics of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System Call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and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System Library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System Calls: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120031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A.) </w:t>
      </w:r>
      <w:proofErr w:type="gramStart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fork(</w:t>
      </w:r>
      <w:proofErr w:type="gramEnd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)</w:t>
      </w:r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 </w:t>
      </w:r>
      <w:r w:rsidR="00650D06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[Process Control System Call]</w:t>
      </w:r>
    </w:p>
    <w:p w:rsidR="00120031" w:rsidRPr="009444E6" w:rsidRDefault="00120031" w:rsidP="009444E6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pStyle w:val="ListParagraph"/>
        <w:numPr>
          <w:ilvl w:val="0"/>
          <w:numId w:val="21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: Used to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create a new</w:t>
      </w:r>
      <w:r w:rsidR="00BC2A6C"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 xml:space="preserve"> separate &amp; duplicate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 xml:space="preserve"> process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[Child Process] which runs concurrently with the parent process.</w:t>
      </w:r>
    </w:p>
    <w:p w:rsidR="00DD5505" w:rsidRPr="009444E6" w:rsidRDefault="00DD5505" w:rsidP="009444E6">
      <w:pPr>
        <w:pStyle w:val="ListParagraph"/>
        <w:numPr>
          <w:ilvl w:val="0"/>
          <w:numId w:val="21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On success, the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PID of the child process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is returned in the parent, and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0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is returned in the child. </w:t>
      </w:r>
    </w:p>
    <w:p w:rsidR="00DD5505" w:rsidRPr="009444E6" w:rsidRDefault="00DD5505" w:rsidP="009444E6">
      <w:pPr>
        <w:pStyle w:val="ListParagraph"/>
        <w:numPr>
          <w:ilvl w:val="0"/>
          <w:numId w:val="21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On failure, -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1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is returned to the parent, no child process is created, and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err</w:t>
      </w:r>
      <w:r w:rsidR="00120031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_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no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is set appropriately.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120031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 </w:t>
      </w:r>
    </w:p>
    <w:p w:rsidR="009E6DBB" w:rsidRPr="009444E6" w:rsidRDefault="009E6DB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120031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8"/>
          <w:szCs w:val="28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21F6D79" wp14:editId="3FBB0185">
            <wp:extent cx="5623560" cy="227650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887" cy="22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8"/>
          <w:szCs w:val="28"/>
          <w:lang w:bidi="ar-SA"/>
        </w:rPr>
      </w:pP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8"/>
          <w:szCs w:val="28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469576F" wp14:editId="76702F2C">
            <wp:extent cx="6858000" cy="1099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31" w:rsidRPr="009444E6" w:rsidRDefault="00120031" w:rsidP="009444E6">
      <w:pPr>
        <w:spacing w:after="0" w:line="240" w:lineRule="auto"/>
        <w:jc w:val="center"/>
        <w:rPr>
          <w:rFonts w:ascii="Roboto" w:eastAsia="Times New Roman" w:hAnsi="Roboto" w:cs="Times New Roman"/>
          <w:sz w:val="28"/>
          <w:szCs w:val="28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8"/>
          <w:szCs w:val="28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</w:pPr>
    </w:p>
    <w:p w:rsidR="00DD5505" w:rsidRPr="009444E6" w:rsidRDefault="00650D0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lastRenderedPageBreak/>
        <w:t xml:space="preserve">B.) </w:t>
      </w:r>
      <w:proofErr w:type="gramStart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exec(</w:t>
      </w:r>
      <w:proofErr w:type="gramEnd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)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[Process Control System Call]</w:t>
      </w:r>
    </w:p>
    <w:p w:rsidR="00120031" w:rsidRPr="009444E6" w:rsidRDefault="00120031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 To execute a file which is residing in an active process</w:t>
      </w:r>
      <w:r w:rsidR="003250F0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r w:rsidR="00120031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(user wants to launch a new file or program in the same process.)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 </w:t>
      </w:r>
      <w:r w:rsidR="009E6DBB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</w:p>
    <w:p w:rsidR="00D72975" w:rsidRPr="009444E6" w:rsidRDefault="00D7297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72975" w:rsidRPr="009444E6" w:rsidRDefault="00D72975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611CCA84" wp14:editId="033F7D77">
            <wp:extent cx="5743430" cy="2202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007" cy="22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B" w:rsidRPr="009444E6" w:rsidRDefault="009E6DB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 </w:t>
      </w:r>
    </w:p>
    <w:p w:rsidR="009E6DBB" w:rsidRPr="009444E6" w:rsidRDefault="009E6DB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1775C50" wp14:editId="2F9A42ED">
            <wp:extent cx="5006340" cy="2304771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848" cy="23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29BAA70D" wp14:editId="691A64C1">
            <wp:extent cx="6858000" cy="190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B" w:rsidRPr="009444E6" w:rsidRDefault="009E6DBB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E6DBB" w:rsidRPr="009444E6" w:rsidRDefault="00D72975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10D20B4" wp14:editId="2A9A19B0">
            <wp:extent cx="6858000" cy="1706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650D0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C.) </w:t>
      </w:r>
      <w:proofErr w:type="spellStart"/>
      <w:proofErr w:type="gramStart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getpid</w:t>
      </w:r>
      <w:proofErr w:type="spellEnd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(</w:t>
      </w:r>
      <w:proofErr w:type="gramEnd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)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[Process Control System Call]</w:t>
      </w:r>
    </w:p>
    <w:p w:rsidR="003250F0" w:rsidRPr="009444E6" w:rsidRDefault="003250F0" w:rsidP="009444E6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3250F0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to get Process ID of Current Process</w:t>
      </w:r>
    </w:p>
    <w:p w:rsidR="00BC2A6C" w:rsidRPr="009444E6" w:rsidRDefault="00BC2A6C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3250F0" w:rsidRPr="009444E6" w:rsidRDefault="003250F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283E9960" wp14:editId="4A184621">
            <wp:extent cx="4907280" cy="16652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0917" cy="16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0F0" w:rsidRPr="009444E6" w:rsidRDefault="003250F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3250F0" w:rsidRPr="009444E6" w:rsidRDefault="003250F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675377DF" wp14:editId="4F2821A4">
            <wp:extent cx="6858000" cy="683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9E6DBB" w:rsidRPr="009444E6" w:rsidRDefault="009E6DBB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650D0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D.) </w:t>
      </w:r>
      <w:proofErr w:type="gramStart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exit(</w:t>
      </w:r>
      <w:proofErr w:type="gramEnd"/>
      <w:r w:rsidR="00DD5505"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)</w:t>
      </w:r>
      <w:r w:rsidR="00BC2A6C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[Process Control System Call]</w:t>
      </w:r>
    </w:p>
    <w:p w:rsidR="002D766B" w:rsidRPr="009444E6" w:rsidRDefault="002D766B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650D06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: </w:t>
      </w:r>
    </w:p>
    <w:p w:rsidR="002D766B" w:rsidRPr="009444E6" w:rsidRDefault="002D766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BC2A6C" w:rsidRPr="009444E6" w:rsidRDefault="00BC2A6C" w:rsidP="009444E6">
      <w:pPr>
        <w:pStyle w:val="ListParagraph"/>
        <w:numPr>
          <w:ilvl w:val="0"/>
          <w:numId w:val="20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A process terminates when it 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finishes executing its final statement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and asks the operating system to 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delete it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using the </w:t>
      </w: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exit(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) system call.</w:t>
      </w:r>
    </w:p>
    <w:p w:rsidR="00BC2A6C" w:rsidRPr="009444E6" w:rsidRDefault="00183A76" w:rsidP="009444E6">
      <w:pPr>
        <w:pStyle w:val="ListParagraph"/>
        <w:numPr>
          <w:ilvl w:val="0"/>
          <w:numId w:val="20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At that point, the process may return a </w:t>
      </w:r>
      <w:r w:rsidRPr="009444E6">
        <w:rPr>
          <w:rFonts w:ascii="Roboto" w:eastAsia="Times New Roman" w:hAnsi="Roboto" w:cs="Times New Roman"/>
          <w:b/>
          <w:sz w:val="26"/>
          <w:szCs w:val="26"/>
          <w:lang w:bidi="ar-SA"/>
        </w:rPr>
        <w:t>status value</w:t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(typically an integer) to its parent process (via the </w:t>
      </w:r>
      <w:proofErr w:type="gramStart"/>
      <w:r w:rsidRPr="009444E6">
        <w:rPr>
          <w:rFonts w:ascii="Roboto" w:eastAsia="Times New Roman" w:hAnsi="Roboto" w:cs="Times New Roman"/>
          <w:b/>
          <w:sz w:val="26"/>
          <w:szCs w:val="26"/>
          <w:lang w:bidi="ar-SA"/>
        </w:rPr>
        <w:t>wait(</w:t>
      </w:r>
      <w:proofErr w:type="gramEnd"/>
      <w:r w:rsidRPr="009444E6">
        <w:rPr>
          <w:rFonts w:ascii="Roboto" w:eastAsia="Times New Roman" w:hAnsi="Roboto" w:cs="Times New Roman"/>
          <w:b/>
          <w:sz w:val="26"/>
          <w:szCs w:val="26"/>
          <w:lang w:bidi="ar-SA"/>
        </w:rPr>
        <w:t>) system call</w:t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).</w:t>
      </w:r>
    </w:p>
    <w:p w:rsidR="00183A76" w:rsidRPr="009444E6" w:rsidRDefault="00183A76" w:rsidP="009444E6">
      <w:pPr>
        <w:pStyle w:val="ListParagraph"/>
        <w:numPr>
          <w:ilvl w:val="0"/>
          <w:numId w:val="20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Only </w:t>
      </w:r>
      <w:r w:rsidRPr="009444E6">
        <w:rPr>
          <w:rFonts w:ascii="Roboto" w:eastAsia="Times New Roman" w:hAnsi="Roboto" w:cs="Times New Roman"/>
          <w:b/>
          <w:sz w:val="26"/>
          <w:szCs w:val="26"/>
          <w:lang w:bidi="ar-SA"/>
        </w:rPr>
        <w:t xml:space="preserve">Parent process </w:t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can kill its Child Process.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A3369E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lastRenderedPageBreak/>
        <w:t xml:space="preserve">E.)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wait()</w:t>
      </w:r>
      <w:proofErr w:type="gramEnd"/>
    </w:p>
    <w:p w:rsidR="002D766B" w:rsidRPr="009444E6" w:rsidRDefault="002D766B" w:rsidP="009444E6">
      <w:pPr>
        <w:spacing w:after="0" w:line="240" w:lineRule="auto"/>
        <w:ind w:firstLine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2D766B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183A76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Helps the Parent Process to wait, until all its child processes are complete.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A3369E" w:rsidRPr="009444E6" w:rsidRDefault="00A3369E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A3369E" w:rsidRPr="009444E6" w:rsidRDefault="00A3369E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40EC612F" wp14:editId="07263875">
            <wp:extent cx="6836898" cy="43205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1871" cy="43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br/>
      </w:r>
      <w:r w:rsidR="00A3369E" w:rsidRPr="009444E6">
        <w:rPr>
          <w:rFonts w:ascii="Roboto" w:hAnsi="Roboto"/>
          <w:noProof/>
          <w:lang w:bidi="ar-SA"/>
        </w:rPr>
        <w:drawing>
          <wp:inline distT="0" distB="0" distL="0" distR="0" wp14:anchorId="2FF754A1" wp14:editId="3F635131">
            <wp:extent cx="5425440" cy="1236799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2802" cy="12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br/>
      </w:r>
    </w:p>
    <w:p w:rsidR="00DD5505" w:rsidRPr="009444E6" w:rsidRDefault="002D766B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F.)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stat()</w:t>
      </w:r>
      <w:proofErr w:type="gramEnd"/>
    </w:p>
    <w:p w:rsidR="002D766B" w:rsidRPr="009444E6" w:rsidRDefault="002D766B" w:rsidP="009444E6">
      <w:pPr>
        <w:spacing w:after="0" w:line="240" w:lineRule="auto"/>
        <w:ind w:left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2D766B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  <w:r w:rsidR="002D766B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o check the 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status of a file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such as to check when the file was accessed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2D766B" w:rsidRPr="009444E6" w:rsidRDefault="002D766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2D766B" w:rsidRPr="009444E6" w:rsidRDefault="002D766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7A0C175F" wp14:editId="3B4B77DE">
            <wp:extent cx="4564380" cy="314519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781" cy="31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6B" w:rsidRPr="009444E6" w:rsidRDefault="002D766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2D766B" w:rsidRPr="009444E6" w:rsidRDefault="002D766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13DD54B" wp14:editId="2B3FE35B">
            <wp:extent cx="6858000" cy="94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CE2E20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G.) </w:t>
      </w:r>
      <w:proofErr w:type="spellStart"/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opendir</w:t>
      </w:r>
      <w:proofErr w:type="spellEnd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  <w:proofErr w:type="gramEnd"/>
    </w:p>
    <w:p w:rsidR="00CE2E20" w:rsidRPr="009444E6" w:rsidRDefault="00CE2E20" w:rsidP="009444E6">
      <w:pPr>
        <w:spacing w:after="0" w:line="240" w:lineRule="auto"/>
        <w:ind w:left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A5410A" w:rsidRPr="009444E6" w:rsidRDefault="00A5410A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pStyle w:val="ListParagraph"/>
        <w:numPr>
          <w:ilvl w:val="0"/>
          <w:numId w:val="22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The </w:t>
      </w:r>
      <w:proofErr w:type="spellStart"/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opendir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) function shall open a directory stream corresponding to the directory named by the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dirname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argument.</w:t>
      </w:r>
    </w:p>
    <w:p w:rsidR="00015C63" w:rsidRPr="009444E6" w:rsidRDefault="00015C63" w:rsidP="009444E6">
      <w:pPr>
        <w:pStyle w:val="ListParagraph"/>
        <w:numPr>
          <w:ilvl w:val="0"/>
          <w:numId w:val="22"/>
        </w:numPr>
        <w:spacing w:after="0" w:line="240" w:lineRule="auto"/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The </w:t>
      </w:r>
      <w:proofErr w:type="spellStart"/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>opendir</w:t>
      </w:r>
      <w:proofErr w:type="spellEnd"/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() function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opens a directory</w:t>
      </w: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 and returns a pointer to the directory stream</w:t>
      </w:r>
    </w:p>
    <w:p w:rsidR="00015C63" w:rsidRPr="009444E6" w:rsidRDefault="00015C63" w:rsidP="009444E6">
      <w:pPr>
        <w:pStyle w:val="ListParagraph"/>
        <w:numPr>
          <w:ilvl w:val="0"/>
          <w:numId w:val="22"/>
        </w:num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The stream is positioned at the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first entry in the directory</w:t>
      </w:r>
      <w:r w:rsidR="00CE2E20"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numPr>
          <w:ilvl w:val="0"/>
          <w:numId w:val="8"/>
        </w:num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readdir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</w:p>
    <w:p w:rsidR="00CE2E20" w:rsidRPr="009444E6" w:rsidRDefault="00CE2E20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A5410A" w:rsidRPr="009444E6" w:rsidRDefault="00A5410A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pStyle w:val="ListParagraph"/>
        <w:numPr>
          <w:ilvl w:val="0"/>
          <w:numId w:val="23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readdir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- read a directory</w:t>
      </w:r>
    </w:p>
    <w:p w:rsidR="00CE2E20" w:rsidRPr="009444E6" w:rsidRDefault="00CE2E20" w:rsidP="009444E6">
      <w:pPr>
        <w:pStyle w:val="ListParagraph"/>
        <w:numPr>
          <w:ilvl w:val="0"/>
          <w:numId w:val="23"/>
        </w:numPr>
        <w:spacing w:after="0" w:line="240" w:lineRule="auto"/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The </w:t>
      </w:r>
      <w:proofErr w:type="spellStart"/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>readdir</w:t>
      </w:r>
      <w:proofErr w:type="spellEnd"/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() function gives 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next directory entry</w:t>
      </w: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 xml:space="preserve"> in the directory stream</w:t>
      </w:r>
    </w:p>
    <w:p w:rsidR="00CE2E20" w:rsidRPr="009444E6" w:rsidRDefault="00CE2E20" w:rsidP="009444E6">
      <w:pPr>
        <w:pStyle w:val="ListParagraph"/>
        <w:numPr>
          <w:ilvl w:val="0"/>
          <w:numId w:val="23"/>
        </w:numPr>
        <w:spacing w:after="0" w:line="240" w:lineRule="auto"/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>It returns NULL on reaching the end of the directory stream</w:t>
      </w:r>
    </w:p>
    <w:p w:rsidR="00CE2E20" w:rsidRPr="009444E6" w:rsidRDefault="00CE2E20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A5410A" w:rsidRPr="009444E6" w:rsidRDefault="00A5410A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CE2E20" w:rsidRPr="009444E6" w:rsidRDefault="00CE2E20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CE2E20" w:rsidRPr="009444E6" w:rsidRDefault="00CE2E20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4A0EDE60" wp14:editId="471E2D19">
            <wp:extent cx="4655820" cy="437210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021" cy="437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20" w:rsidRPr="009444E6" w:rsidRDefault="00CE2E20" w:rsidP="009444E6">
      <w:pPr>
        <w:spacing w:after="0" w:line="240" w:lineRule="auto"/>
        <w:jc w:val="center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CE2E20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57128B1C" wp14:editId="4A2C2936">
            <wp:extent cx="6675120" cy="40644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6370" cy="406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A03ED0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I.) </w:t>
      </w:r>
      <w:proofErr w:type="spellStart"/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chdir</w:t>
      </w:r>
      <w:proofErr w:type="spellEnd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  <w:proofErr w:type="gramEnd"/>
    </w:p>
    <w:p w:rsidR="00A03ED0" w:rsidRPr="009444E6" w:rsidRDefault="00A03ED0" w:rsidP="009444E6">
      <w:pPr>
        <w:spacing w:after="0" w:line="240" w:lineRule="auto"/>
        <w:ind w:left="36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lastRenderedPageBreak/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A03ED0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changes the current working directory to that specified in path</w:t>
      </w:r>
    </w:p>
    <w:p w:rsidR="00A03ED0" w:rsidRPr="009444E6" w:rsidRDefault="00A03ED0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A03ED0" w:rsidRPr="009444E6" w:rsidRDefault="00A03ED0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A03ED0" w:rsidRPr="009444E6" w:rsidRDefault="00A03ED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4BBA8C36" wp14:editId="5D6A239A">
            <wp:extent cx="6858000" cy="3463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D0" w:rsidRPr="009444E6" w:rsidRDefault="00A03ED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A03ED0" w:rsidRPr="009444E6" w:rsidRDefault="00A03ED0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2E759A63" wp14:editId="2E981FC2">
            <wp:extent cx="6858000" cy="1393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D0" w:rsidRPr="009444E6" w:rsidRDefault="00A03ED0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A03ED0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J.) </w:t>
      </w:r>
      <w:proofErr w:type="spellStart"/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chmod</w:t>
      </w:r>
      <w:proofErr w:type="spellEnd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  <w:proofErr w:type="gramEnd"/>
    </w:p>
    <w:p w:rsidR="00A03ED0" w:rsidRPr="009444E6" w:rsidRDefault="00A03ED0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F0451C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 </w:t>
      </w:r>
      <w:r w:rsidR="00A03ED0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change permissions of a file</w:t>
      </w:r>
    </w:p>
    <w:p w:rsidR="00015C63" w:rsidRPr="009444E6" w:rsidRDefault="00F0451C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2194986B" wp14:editId="377770E7">
            <wp:extent cx="3009900" cy="13335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1C" w:rsidRPr="009444E6" w:rsidRDefault="00015C63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2B6472C6" wp14:editId="4793EEDF">
            <wp:extent cx="6858000" cy="300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63" w:rsidRPr="009444E6" w:rsidRDefault="00015C63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015C63" w:rsidRPr="009444E6" w:rsidRDefault="00015C63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015C63" w:rsidRPr="009444E6" w:rsidRDefault="00015C63" w:rsidP="009444E6">
      <w:pPr>
        <w:pStyle w:val="Default"/>
        <w:rPr>
          <w:rFonts w:ascii="Roboto" w:hAnsi="Roboto"/>
          <w:sz w:val="26"/>
          <w:szCs w:val="26"/>
        </w:rPr>
      </w:pPr>
      <w:r w:rsidRPr="009444E6">
        <w:rPr>
          <w:rFonts w:ascii="Roboto" w:hAnsi="Roboto"/>
          <w:sz w:val="26"/>
          <w:szCs w:val="26"/>
        </w:rPr>
        <w:t>A.) Checking Current File Permissions</w:t>
      </w:r>
    </w:p>
    <w:p w:rsidR="00015C63" w:rsidRPr="009444E6" w:rsidRDefault="00015C63" w:rsidP="009444E6">
      <w:pPr>
        <w:pStyle w:val="Default"/>
        <w:rPr>
          <w:rFonts w:ascii="Roboto" w:hAnsi="Roboto"/>
        </w:rPr>
      </w:pPr>
    </w:p>
    <w:p w:rsidR="00015C63" w:rsidRPr="009444E6" w:rsidRDefault="00015C63" w:rsidP="009444E6">
      <w:pPr>
        <w:pStyle w:val="Default"/>
        <w:rPr>
          <w:rFonts w:ascii="Roboto" w:hAnsi="Roboto"/>
        </w:rPr>
      </w:pPr>
      <w:r w:rsidRPr="009444E6">
        <w:rPr>
          <w:rFonts w:ascii="Roboto" w:hAnsi="Roboto"/>
          <w:noProof/>
        </w:rPr>
        <w:drawing>
          <wp:inline distT="0" distB="0" distL="0" distR="0" wp14:anchorId="40E5364B" wp14:editId="3460B995">
            <wp:extent cx="6858000" cy="3905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63" w:rsidRPr="009444E6" w:rsidRDefault="00015C63" w:rsidP="009444E6">
      <w:pPr>
        <w:pStyle w:val="Default"/>
        <w:rPr>
          <w:rFonts w:ascii="Roboto" w:hAnsi="Roboto"/>
        </w:rPr>
      </w:pPr>
    </w:p>
    <w:p w:rsidR="00015C63" w:rsidRPr="009444E6" w:rsidRDefault="00015C63" w:rsidP="009444E6">
      <w:pPr>
        <w:pStyle w:val="Default"/>
        <w:rPr>
          <w:rFonts w:ascii="Roboto" w:hAnsi="Roboto"/>
          <w:sz w:val="26"/>
          <w:szCs w:val="26"/>
        </w:rPr>
      </w:pPr>
      <w:r w:rsidRPr="009444E6">
        <w:rPr>
          <w:rFonts w:ascii="Roboto" w:hAnsi="Roboto"/>
          <w:sz w:val="26"/>
          <w:szCs w:val="26"/>
        </w:rPr>
        <w:t xml:space="preserve">B.) </w:t>
      </w:r>
      <w:proofErr w:type="spellStart"/>
      <w:r w:rsidRPr="009444E6">
        <w:rPr>
          <w:rFonts w:ascii="Roboto" w:hAnsi="Roboto"/>
          <w:sz w:val="26"/>
          <w:szCs w:val="26"/>
        </w:rPr>
        <w:t>chmod</w:t>
      </w:r>
      <w:proofErr w:type="spellEnd"/>
      <w:r w:rsidRPr="009444E6">
        <w:rPr>
          <w:rFonts w:ascii="Roboto" w:hAnsi="Roboto"/>
          <w:sz w:val="26"/>
          <w:szCs w:val="26"/>
        </w:rPr>
        <w:t xml:space="preserve"> 764 and Checking Permissions Again</w:t>
      </w:r>
    </w:p>
    <w:p w:rsidR="00015C63" w:rsidRPr="009444E6" w:rsidRDefault="00015C63" w:rsidP="009444E6">
      <w:pPr>
        <w:pStyle w:val="Default"/>
        <w:rPr>
          <w:rFonts w:ascii="Roboto" w:hAnsi="Roboto"/>
        </w:rPr>
      </w:pPr>
    </w:p>
    <w:p w:rsidR="00015C63" w:rsidRPr="009444E6" w:rsidRDefault="00015C63" w:rsidP="009444E6">
      <w:pPr>
        <w:pStyle w:val="Default"/>
        <w:rPr>
          <w:rFonts w:ascii="Roboto" w:hAnsi="Roboto"/>
        </w:rPr>
      </w:pPr>
      <w:r w:rsidRPr="009444E6">
        <w:rPr>
          <w:rFonts w:ascii="Roboto" w:hAnsi="Roboto"/>
          <w:noProof/>
        </w:rPr>
        <w:drawing>
          <wp:inline distT="0" distB="0" distL="0" distR="0" wp14:anchorId="7DBC56E7" wp14:editId="3D5ECA96">
            <wp:extent cx="6858000" cy="892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63" w:rsidRPr="009444E6" w:rsidRDefault="00015C63" w:rsidP="009444E6">
      <w:pPr>
        <w:pStyle w:val="Default"/>
        <w:jc w:val="center"/>
        <w:rPr>
          <w:rFonts w:ascii="Roboto" w:hAnsi="Roboto"/>
          <w:b/>
          <w:u w:val="single"/>
        </w:rPr>
      </w:pPr>
      <w:bookmarkStart w:id="0" w:name="_GoBack"/>
      <w:bookmarkEnd w:id="0"/>
      <w:r w:rsidRPr="009444E6">
        <w:rPr>
          <w:rFonts w:ascii="Roboto" w:hAnsi="Roboto"/>
          <w:noProof/>
        </w:rPr>
        <w:drawing>
          <wp:inline distT="0" distB="0" distL="0" distR="0" wp14:anchorId="788EC145" wp14:editId="179959AC">
            <wp:extent cx="2668361" cy="140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1315" cy="14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06353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K.)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kill()</w:t>
      </w:r>
      <w:proofErr w:type="gramEnd"/>
    </w:p>
    <w:p w:rsidR="0006353E" w:rsidRPr="009444E6" w:rsidRDefault="0006353E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06353E" w:rsidRPr="009444E6" w:rsidRDefault="0006353E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The </w:t>
      </w: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kill(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) system call can be used to send any signal to any process group or process.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06353E" w:rsidRPr="009444E6" w:rsidRDefault="0006353E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06353E" w:rsidRPr="009444E6" w:rsidRDefault="0006353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F21884B" wp14:editId="5AE6143C">
            <wp:extent cx="5265420" cy="28654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096" cy="287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53E" w:rsidRPr="009444E6" w:rsidRDefault="0006353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06353E" w:rsidRPr="009444E6" w:rsidRDefault="0006353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4F13E04A" wp14:editId="237A5DD4">
            <wp:extent cx="6416040" cy="1468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1415" cy="14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E6CFB" w:rsidRPr="009444E6" w:rsidRDefault="00DE6CFB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highlight w:val="yellow"/>
          <w:lang w:bidi="ar-SA"/>
        </w:rPr>
        <w:t>#include &lt;</w:t>
      </w:r>
      <w:proofErr w:type="spellStart"/>
      <w:r w:rsidRPr="009444E6">
        <w:rPr>
          <w:rFonts w:ascii="Roboto" w:eastAsia="Times New Roman" w:hAnsi="Roboto" w:cs="Times New Roman"/>
          <w:sz w:val="26"/>
          <w:szCs w:val="26"/>
          <w:highlight w:val="yellow"/>
          <w:lang w:bidi="ar-SA"/>
        </w:rPr>
        <w:t>fcntl.h</w:t>
      </w:r>
      <w:proofErr w:type="spellEnd"/>
      <w:r w:rsidRPr="009444E6">
        <w:rPr>
          <w:rFonts w:ascii="Roboto" w:eastAsia="Times New Roman" w:hAnsi="Roboto" w:cs="Times New Roman"/>
          <w:sz w:val="26"/>
          <w:szCs w:val="26"/>
          <w:highlight w:val="yellow"/>
          <w:lang w:bidi="ar-SA"/>
        </w:rPr>
        <w:t>&gt;</w:t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for </w:t>
      </w:r>
      <w:proofErr w:type="gram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read(</w:t>
      </w:r>
      <w:proofErr w:type="gram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), write(), open() &amp; close().</w:t>
      </w: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E6CFB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L.)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read()</w:t>
      </w:r>
      <w:proofErr w:type="gramEnd"/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DE6CFB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proofErr w:type="spellStart"/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read(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handle, void *buffer,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nbyte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);</w:t>
      </w: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E6CFB" w:rsidRPr="009444E6" w:rsidRDefault="00DE6CFB" w:rsidP="009444E6">
      <w:pPr>
        <w:pStyle w:val="ListParagraph"/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The </w:t>
      </w:r>
      <w:proofErr w:type="gram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read(</w:t>
      </w:r>
      <w:proofErr w:type="gram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) function attempts to read </w:t>
      </w:r>
      <w:proofErr w:type="spell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nbytes</w:t>
      </w:r>
      <w:proofErr w:type="spell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from the file associated with handle, and places the characters read into buffer. </w:t>
      </w:r>
    </w:p>
    <w:p w:rsidR="00DE6CFB" w:rsidRPr="009444E6" w:rsidRDefault="00DE6CFB" w:rsidP="009444E6">
      <w:pPr>
        <w:pStyle w:val="ListParagraph"/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The function returns the number of bytes read. </w:t>
      </w:r>
    </w:p>
    <w:p w:rsidR="00DE6CFB" w:rsidRPr="009444E6" w:rsidRDefault="00DE6CFB" w:rsidP="009444E6">
      <w:pPr>
        <w:pStyle w:val="ListParagraph"/>
        <w:numPr>
          <w:ilvl w:val="0"/>
          <w:numId w:val="25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On end-of-file, 0 is returned, on error it returns -1, setting </w:t>
      </w:r>
      <w:proofErr w:type="spell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errno</w:t>
      </w:r>
      <w:proofErr w:type="spell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to indicate the type of error that occurred.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E6CFB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M.)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write()</w:t>
      </w:r>
      <w:proofErr w:type="gramEnd"/>
    </w:p>
    <w:p w:rsidR="00DE6CFB" w:rsidRPr="009444E6" w:rsidRDefault="00DE6CFB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E6CFB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proofErr w:type="spellStart"/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write(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handle, void *buffer,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nbyte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);</w:t>
      </w:r>
    </w:p>
    <w:p w:rsidR="00DE6CFB" w:rsidRPr="009444E6" w:rsidRDefault="00DE6CFB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E6CFB" w:rsidRPr="009444E6" w:rsidRDefault="00DE6CFB" w:rsidP="009444E6">
      <w:pPr>
        <w:pStyle w:val="ListParagraph"/>
        <w:numPr>
          <w:ilvl w:val="0"/>
          <w:numId w:val="24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The </w:t>
      </w: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write(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) function attempts to 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 xml:space="preserve">write </w:t>
      </w:r>
      <w:proofErr w:type="spellStart"/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nbytes</w:t>
      </w:r>
      <w:proofErr w:type="spellEnd"/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 xml:space="preserve"> from buffer to the file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associated with handle. </w:t>
      </w:r>
    </w:p>
    <w:p w:rsidR="00DE6CFB" w:rsidRPr="009444E6" w:rsidRDefault="00DE6CFB" w:rsidP="009444E6">
      <w:pPr>
        <w:pStyle w:val="ListParagraph"/>
        <w:numPr>
          <w:ilvl w:val="0"/>
          <w:numId w:val="24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The function returns the </w:t>
      </w:r>
      <w:r w:rsidRPr="009444E6">
        <w:rPr>
          <w:rFonts w:ascii="Roboto" w:eastAsia="Times New Roman" w:hAnsi="Roboto" w:cs="Arial"/>
          <w:b/>
          <w:color w:val="000000"/>
          <w:sz w:val="26"/>
          <w:szCs w:val="26"/>
          <w:lang w:bidi="ar-SA"/>
        </w:rPr>
        <w:t>number of bytes written to the file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. </w:t>
      </w:r>
    </w:p>
    <w:p w:rsidR="00DD5505" w:rsidRPr="009444E6" w:rsidRDefault="00DE6CFB" w:rsidP="009444E6">
      <w:pPr>
        <w:pStyle w:val="ListParagraph"/>
        <w:numPr>
          <w:ilvl w:val="0"/>
          <w:numId w:val="24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lastRenderedPageBreak/>
        <w:t xml:space="preserve">A return value of -1 indicates an error, with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errno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set appropriately. 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A003C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N.)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open()</w:t>
      </w:r>
      <w:proofErr w:type="gramEnd"/>
    </w:p>
    <w:p w:rsidR="006D2AA1" w:rsidRPr="009444E6" w:rsidRDefault="006D2AA1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6D2AA1" w:rsidRPr="009444E6" w:rsidRDefault="00A003CE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open(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char *filename,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access,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permission );</w:t>
      </w:r>
    </w:p>
    <w:p w:rsidR="00A003CE" w:rsidRPr="009444E6" w:rsidRDefault="00A003CE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791EF3" w:rsidRPr="009444E6" w:rsidRDefault="006D2AA1" w:rsidP="009444E6">
      <w:pPr>
        <w:pStyle w:val="ListParagraph"/>
        <w:numPr>
          <w:ilvl w:val="0"/>
          <w:numId w:val="26"/>
        </w:numPr>
        <w:spacing w:after="0" w:line="240" w:lineRule="auto"/>
        <w:rPr>
          <w:rFonts w:ascii="Roboto" w:hAnsi="Roboto" w:cs="Tahoma"/>
          <w:color w:val="333333"/>
          <w:sz w:val="26"/>
          <w:szCs w:val="26"/>
          <w:shd w:val="clear" w:color="auto" w:fill="FFFFFF"/>
        </w:rPr>
      </w:pPr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 xml:space="preserve">The </w:t>
      </w:r>
      <w:proofErr w:type="gramStart"/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>open(</w:t>
      </w:r>
      <w:proofErr w:type="gramEnd"/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 xml:space="preserve">) function returns an integer value, which is used to refer to the file. </w:t>
      </w:r>
    </w:p>
    <w:p w:rsidR="006D2AA1" w:rsidRPr="009444E6" w:rsidRDefault="006D2AA1" w:rsidP="009444E6">
      <w:pPr>
        <w:pStyle w:val="ListParagraph"/>
        <w:numPr>
          <w:ilvl w:val="0"/>
          <w:numId w:val="26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 xml:space="preserve">If unsuccessful, it returns -1, and sets the global variable </w:t>
      </w:r>
      <w:proofErr w:type="spellStart"/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>errno</w:t>
      </w:r>
      <w:proofErr w:type="spellEnd"/>
      <w:r w:rsidRPr="009444E6">
        <w:rPr>
          <w:rFonts w:ascii="Roboto" w:hAnsi="Roboto" w:cs="Tahoma"/>
          <w:color w:val="333333"/>
          <w:sz w:val="26"/>
          <w:szCs w:val="26"/>
          <w:shd w:val="clear" w:color="auto" w:fill="FFFFFF"/>
        </w:rPr>
        <w:t xml:space="preserve"> to indicate the error type.</w:t>
      </w:r>
    </w:p>
    <w:p w:rsidR="006D2AA1" w:rsidRPr="009444E6" w:rsidRDefault="006D2AA1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A003C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>O.)</w:t>
      </w: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 xml:space="preserve">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close()</w:t>
      </w:r>
      <w:proofErr w:type="gramEnd"/>
    </w:p>
    <w:p w:rsidR="00A003CE" w:rsidRPr="009444E6" w:rsidRDefault="00A003CE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551CA9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551CA9" w:rsidRPr="009444E6" w:rsidRDefault="00551CA9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proofErr w:type="spellStart"/>
      <w:proofErr w:type="gram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int</w:t>
      </w:r>
      <w:proofErr w:type="spellEnd"/>
      <w:proofErr w:type="gram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close( </w:t>
      </w:r>
      <w:proofErr w:type="spell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int</w:t>
      </w:r>
      <w:proofErr w:type="spell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handle );</w:t>
      </w:r>
    </w:p>
    <w:p w:rsidR="00551CA9" w:rsidRPr="009444E6" w:rsidRDefault="00551CA9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791EF3" w:rsidRPr="009444E6" w:rsidRDefault="00551CA9" w:rsidP="009444E6">
      <w:pPr>
        <w:pStyle w:val="ListParagraph"/>
        <w:numPr>
          <w:ilvl w:val="0"/>
          <w:numId w:val="27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The </w:t>
      </w:r>
      <w:proofErr w:type="gram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close(</w:t>
      </w:r>
      <w:proofErr w:type="gram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) function closes the file associated with handle. </w:t>
      </w:r>
    </w:p>
    <w:p w:rsidR="00A003CE" w:rsidRPr="009444E6" w:rsidRDefault="00551CA9" w:rsidP="009444E6">
      <w:pPr>
        <w:pStyle w:val="ListParagraph"/>
        <w:numPr>
          <w:ilvl w:val="0"/>
          <w:numId w:val="27"/>
        </w:num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The function returns 0 if successful, -1 to indicate an error, with </w:t>
      </w:r>
      <w:proofErr w:type="spellStart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>errno</w:t>
      </w:r>
      <w:proofErr w:type="spellEnd"/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set appropriately.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791EF3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P.) </w:t>
      </w:r>
      <w:proofErr w:type="spellStart"/>
      <w:proofErr w:type="gramStart"/>
      <w:r w:rsidR="00294963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l</w:t>
      </w:r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seek</w:t>
      </w:r>
      <w:proofErr w:type="spellEnd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  <w:proofErr w:type="gramEnd"/>
    </w:p>
    <w:p w:rsidR="003250F0" w:rsidRPr="009444E6" w:rsidRDefault="003250F0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D529E9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used to change the location of the read/write pointer of a file descriptor.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="00294963"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 xml:space="preserve"> </w:t>
      </w:r>
      <w:r w:rsidR="00294963" w:rsidRPr="009444E6">
        <w:rPr>
          <w:rFonts w:ascii="Roboto" w:eastAsia="Times New Roman" w:hAnsi="Roboto" w:cs="Arial"/>
          <w:bCs/>
          <w:color w:val="000000"/>
          <w:sz w:val="26"/>
          <w:szCs w:val="26"/>
          <w:lang w:bidi="ar-SA"/>
        </w:rPr>
        <w:t>for</w:t>
      </w:r>
      <w:r w:rsidR="00294963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proofErr w:type="gramStart"/>
      <w:r w:rsidR="00BE5332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open(</w:t>
      </w:r>
      <w:proofErr w:type="gramEnd"/>
      <w:r w:rsidR="00BE5332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), read(), write(), </w:t>
      </w:r>
      <w:proofErr w:type="spellStart"/>
      <w:r w:rsidR="00BE5332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lseek</w:t>
      </w:r>
      <w:proofErr w:type="spellEnd"/>
      <w:r w:rsidR="00BE5332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(), close()</w:t>
      </w:r>
      <w:r w:rsidR="00791EF3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294963" w:rsidRPr="009444E6" w:rsidRDefault="00294963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294963" w:rsidRPr="009444E6" w:rsidRDefault="00BE5332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1F2CFC20" wp14:editId="7539DA45">
            <wp:extent cx="6858000" cy="5132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332" w:rsidRPr="009444E6" w:rsidRDefault="00BE5332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BE5332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1FCE885" wp14:editId="352D31A3">
            <wp:extent cx="6858000" cy="1063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505" w:rsidRPr="009444E6">
        <w:rPr>
          <w:rFonts w:ascii="Roboto" w:eastAsia="Times New Roman" w:hAnsi="Roboto" w:cs="Times New Roman"/>
          <w:sz w:val="26"/>
          <w:szCs w:val="26"/>
          <w:lang w:bidi="ar-SA"/>
        </w:rPr>
        <w:br/>
      </w:r>
    </w:p>
    <w:p w:rsidR="00DD5505" w:rsidRPr="009444E6" w:rsidRDefault="00B8772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Q.)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time()</w:t>
      </w:r>
      <w:proofErr w:type="gramEnd"/>
    </w:p>
    <w:p w:rsidR="003250F0" w:rsidRPr="009444E6" w:rsidRDefault="003250F0" w:rsidP="009444E6">
      <w:pPr>
        <w:spacing w:after="0" w:line="240" w:lineRule="auto"/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B8772E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the time as the number of seconds since the Epoch</w:t>
      </w:r>
    </w:p>
    <w:p w:rsidR="00B8772E" w:rsidRPr="009444E6" w:rsidRDefault="00B8772E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B8772E" w:rsidRPr="009444E6" w:rsidRDefault="00B8772E" w:rsidP="009444E6">
      <w:pPr>
        <w:pStyle w:val="ListParagraph"/>
        <w:numPr>
          <w:ilvl w:val="0"/>
          <w:numId w:val="28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The </w:t>
      </w: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time(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) function is defined in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time.h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(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ctime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in C++) header file. </w:t>
      </w:r>
    </w:p>
    <w:p w:rsidR="00B8772E" w:rsidRPr="009444E6" w:rsidRDefault="00B8772E" w:rsidP="009444E6">
      <w:pPr>
        <w:pStyle w:val="ListParagraph"/>
        <w:numPr>
          <w:ilvl w:val="0"/>
          <w:numId w:val="28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This function returns the time since 00:00:00 UTC, January 1, 1970 (</w:t>
      </w:r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Unix</w:t>
      </w:r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timestamp) in seconds. </w:t>
      </w:r>
    </w:p>
    <w:p w:rsidR="00B8772E" w:rsidRPr="009444E6" w:rsidRDefault="00B8772E" w:rsidP="009444E6">
      <w:pPr>
        <w:pStyle w:val="ListParagraph"/>
        <w:numPr>
          <w:ilvl w:val="0"/>
          <w:numId w:val="28"/>
        </w:num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If second is not a null pointer, the returned value is also stored in the object pointed to by second.</w:t>
      </w:r>
    </w:p>
    <w:p w:rsidR="00B8772E" w:rsidRPr="009444E6" w:rsidRDefault="00B8772E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B8772E" w:rsidRPr="009444E6" w:rsidRDefault="00B8772E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B8772E" w:rsidRPr="009444E6" w:rsidRDefault="00B8772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73E2616E" wp14:editId="576F7965">
            <wp:extent cx="6217143" cy="18973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8467" cy="18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2E" w:rsidRPr="009444E6" w:rsidRDefault="00B8772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B8772E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5ECE57B2" wp14:editId="27DF74F2">
            <wp:extent cx="6858000" cy="11423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4E6">
        <w:rPr>
          <w:rFonts w:ascii="Roboto" w:eastAsia="Times New Roman" w:hAnsi="Roboto" w:cs="Times New Roman"/>
          <w:sz w:val="26"/>
          <w:szCs w:val="26"/>
          <w:lang w:bidi="ar-SA"/>
        </w:rPr>
        <w:br/>
      </w:r>
    </w:p>
    <w:p w:rsidR="00DD5505" w:rsidRDefault="00B8772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R.) </w:t>
      </w:r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mount()</w:t>
      </w:r>
      <w:proofErr w:type="gramEnd"/>
    </w:p>
    <w:p w:rsidR="009444E6" w:rsidRP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  <w:r w:rsidR="00B8772E" w:rsidRPr="009444E6">
        <w:rPr>
          <w:rFonts w:ascii="Roboto" w:eastAsia="Times New Roman" w:hAnsi="Roboto" w:cs="Times New Roman"/>
          <w:sz w:val="26"/>
          <w:szCs w:val="26"/>
          <w:lang w:bidi="ar-SA"/>
        </w:rPr>
        <w:t xml:space="preserve"> 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mount a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filesystem</w:t>
      </w:r>
      <w:proofErr w:type="spellEnd"/>
    </w:p>
    <w:p w:rsidR="009444E6" w:rsidRPr="009444E6" w:rsidRDefault="009444E6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B8772E" w:rsidRPr="009444E6" w:rsidRDefault="00B8772E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5656BD" w:rsidP="009444E6">
      <w:pPr>
        <w:spacing w:after="0" w:line="240" w:lineRule="auto"/>
        <w:jc w:val="center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4961300E" wp14:editId="2EA687A6">
            <wp:extent cx="6088380" cy="3955756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2594" cy="39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505" w:rsidRPr="009444E6">
        <w:rPr>
          <w:rFonts w:ascii="Roboto" w:eastAsia="Times New Roman" w:hAnsi="Roboto" w:cs="Times New Roman"/>
          <w:sz w:val="26"/>
          <w:szCs w:val="26"/>
          <w:lang w:bidi="ar-SA"/>
        </w:rPr>
        <w:br/>
      </w:r>
    </w:p>
    <w:p w:rsidR="003C381E" w:rsidRPr="009444E6" w:rsidRDefault="003C381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9444E6" w:rsidRDefault="009444E6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3C381E" w:rsidP="009444E6">
      <w:pPr>
        <w:spacing w:after="0" w:line="240" w:lineRule="auto"/>
        <w:ind w:firstLine="720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S.) </w:t>
      </w:r>
      <w:proofErr w:type="spellStart"/>
      <w:proofErr w:type="gramStart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chown</w:t>
      </w:r>
      <w:proofErr w:type="spellEnd"/>
      <w:r w:rsidR="00DD5505"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()</w:t>
      </w:r>
      <w:proofErr w:type="gramEnd"/>
    </w:p>
    <w:p w:rsidR="003250F0" w:rsidRPr="009444E6" w:rsidRDefault="003250F0" w:rsidP="009444E6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Arial"/>
          <w:color w:val="000000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Purpose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FC60CF" w:rsidRPr="009444E6" w:rsidRDefault="00FC60CF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proofErr w:type="spellStart"/>
      <w:proofErr w:type="gram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chown</w:t>
      </w:r>
      <w:proofErr w:type="spellEnd"/>
      <w:proofErr w:type="gram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command is used to change the file Owner or group. Whenever you want to change ownership you can use </w:t>
      </w:r>
      <w:proofErr w:type="spellStart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chown</w:t>
      </w:r>
      <w:proofErr w:type="spellEnd"/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 xml:space="preserve"> command.</w:t>
      </w: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</w:p>
    <w:p w:rsidR="00DD5505" w:rsidRPr="009444E6" w:rsidRDefault="00DD5505" w:rsidP="009444E6">
      <w:pPr>
        <w:spacing w:after="0" w:line="240" w:lineRule="auto"/>
        <w:rPr>
          <w:rFonts w:ascii="Roboto" w:eastAsia="Times New Roman" w:hAnsi="Roboto" w:cs="Times New Roman"/>
          <w:sz w:val="26"/>
          <w:szCs w:val="26"/>
          <w:lang w:bidi="ar-SA"/>
        </w:rPr>
      </w:pPr>
      <w:r w:rsidRPr="009444E6">
        <w:rPr>
          <w:rFonts w:ascii="Roboto" w:eastAsia="Times New Roman" w:hAnsi="Roboto" w:cs="Arial"/>
          <w:b/>
          <w:bCs/>
          <w:color w:val="000000"/>
          <w:sz w:val="26"/>
          <w:szCs w:val="26"/>
          <w:lang w:bidi="ar-SA"/>
        </w:rPr>
        <w:t>Example</w:t>
      </w:r>
      <w:r w:rsidRPr="009444E6">
        <w:rPr>
          <w:rFonts w:ascii="Roboto" w:eastAsia="Times New Roman" w:hAnsi="Roboto" w:cs="Arial"/>
          <w:color w:val="000000"/>
          <w:sz w:val="26"/>
          <w:szCs w:val="26"/>
          <w:lang w:bidi="ar-SA"/>
        </w:rPr>
        <w:t>:</w:t>
      </w:r>
    </w:p>
    <w:p w:rsidR="00E94E8E" w:rsidRPr="009444E6" w:rsidRDefault="00E94E8E" w:rsidP="009444E6">
      <w:pPr>
        <w:rPr>
          <w:rFonts w:ascii="Roboto" w:hAnsi="Roboto"/>
          <w:sz w:val="26"/>
          <w:szCs w:val="26"/>
        </w:rPr>
      </w:pPr>
    </w:p>
    <w:p w:rsidR="00B8772E" w:rsidRPr="009444E6" w:rsidRDefault="00B8772E" w:rsidP="009444E6">
      <w:pPr>
        <w:rPr>
          <w:rFonts w:ascii="Roboto" w:hAnsi="Roboto"/>
          <w:sz w:val="26"/>
          <w:szCs w:val="26"/>
        </w:rPr>
      </w:pPr>
      <w:r w:rsidRPr="009444E6">
        <w:rPr>
          <w:rFonts w:ascii="Roboto" w:hAnsi="Roboto"/>
          <w:noProof/>
          <w:lang w:bidi="ar-SA"/>
        </w:rPr>
        <w:drawing>
          <wp:inline distT="0" distB="0" distL="0" distR="0" wp14:anchorId="316656FE" wp14:editId="7C03A58B">
            <wp:extent cx="6858000" cy="1926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A8" w:rsidRPr="009444E6" w:rsidRDefault="005561A8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4E6F19" w:rsidRPr="009444E6" w:rsidRDefault="004E6F19" w:rsidP="009444E6">
      <w:pPr>
        <w:rPr>
          <w:rFonts w:ascii="Roboto" w:hAnsi="Roboto"/>
          <w:sz w:val="26"/>
          <w:szCs w:val="26"/>
        </w:rPr>
      </w:pPr>
    </w:p>
    <w:p w:rsidR="004E6F19" w:rsidRPr="009444E6" w:rsidRDefault="004E6F19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987FB5" w:rsidRPr="009444E6" w:rsidRDefault="00987FB5" w:rsidP="009444E6">
      <w:pPr>
        <w:rPr>
          <w:rFonts w:ascii="Roboto" w:hAnsi="Roboto"/>
          <w:sz w:val="26"/>
          <w:szCs w:val="26"/>
        </w:rPr>
      </w:pPr>
    </w:p>
    <w:p w:rsidR="005561A8" w:rsidRPr="009444E6" w:rsidRDefault="005561A8" w:rsidP="009444E6">
      <w:pPr>
        <w:jc w:val="center"/>
        <w:rPr>
          <w:rFonts w:ascii="Roboto" w:hAnsi="Roboto"/>
          <w:sz w:val="28"/>
          <w:szCs w:val="28"/>
        </w:rPr>
      </w:pPr>
      <w:r w:rsidRPr="009444E6">
        <w:rPr>
          <w:rFonts w:ascii="Roboto" w:hAnsi="Roboto"/>
          <w:b/>
          <w:sz w:val="28"/>
          <w:szCs w:val="28"/>
        </w:rPr>
        <w:t>SUBMITTED BY</w:t>
      </w:r>
      <w:r w:rsidRPr="009444E6">
        <w:rPr>
          <w:rFonts w:ascii="Roboto" w:hAnsi="Roboto"/>
          <w:sz w:val="28"/>
          <w:szCs w:val="28"/>
        </w:rPr>
        <w:t xml:space="preserve">: </w:t>
      </w:r>
      <w:r w:rsidRPr="009444E6">
        <w:rPr>
          <w:rFonts w:ascii="Roboto" w:hAnsi="Roboto"/>
          <w:sz w:val="28"/>
          <w:szCs w:val="28"/>
          <w:highlight w:val="yellow"/>
        </w:rPr>
        <w:t>U19CS012</w:t>
      </w:r>
    </w:p>
    <w:p w:rsidR="005561A8" w:rsidRPr="009444E6" w:rsidRDefault="005561A8" w:rsidP="009444E6">
      <w:pPr>
        <w:jc w:val="center"/>
        <w:rPr>
          <w:rFonts w:ascii="Roboto" w:hAnsi="Roboto"/>
          <w:sz w:val="28"/>
          <w:szCs w:val="28"/>
        </w:rPr>
      </w:pPr>
      <w:r w:rsidRPr="009444E6">
        <w:rPr>
          <w:rFonts w:ascii="Roboto" w:hAnsi="Roboto"/>
          <w:sz w:val="28"/>
          <w:szCs w:val="28"/>
        </w:rPr>
        <w:t>BHAGYA VINOD RANA</w:t>
      </w:r>
    </w:p>
    <w:p w:rsidR="005561A8" w:rsidRPr="009444E6" w:rsidRDefault="005561A8" w:rsidP="009444E6">
      <w:pPr>
        <w:rPr>
          <w:rFonts w:ascii="Roboto" w:hAnsi="Roboto"/>
          <w:sz w:val="26"/>
          <w:szCs w:val="26"/>
        </w:rPr>
      </w:pPr>
    </w:p>
    <w:sectPr w:rsidR="005561A8" w:rsidRPr="009444E6" w:rsidSect="00DD55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LMRoman12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2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742DD"/>
    <w:multiLevelType w:val="hybridMultilevel"/>
    <w:tmpl w:val="BCE63B88"/>
    <w:lvl w:ilvl="0" w:tplc="42C4CBE4">
      <w:start w:val="10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4D243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50F0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CEF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FCFB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0422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BE4E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9651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40B0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374B0"/>
    <w:multiLevelType w:val="hybridMultilevel"/>
    <w:tmpl w:val="9C32A6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B402E"/>
    <w:multiLevelType w:val="hybridMultilevel"/>
    <w:tmpl w:val="DB26C0DE"/>
    <w:lvl w:ilvl="0" w:tplc="859E858E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AE6CF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A887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6CDE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6C97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781E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248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41A05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6EF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895228"/>
    <w:multiLevelType w:val="hybridMultilevel"/>
    <w:tmpl w:val="3C0ADC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A92BC4"/>
    <w:multiLevelType w:val="hybridMultilevel"/>
    <w:tmpl w:val="930E0870"/>
    <w:lvl w:ilvl="0" w:tplc="E9A87CB4">
      <w:start w:val="1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8D22F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E4CE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07C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0695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0EB9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2CFA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348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7AB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736823"/>
    <w:multiLevelType w:val="hybridMultilevel"/>
    <w:tmpl w:val="B77A3C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07C82"/>
    <w:multiLevelType w:val="hybridMultilevel"/>
    <w:tmpl w:val="C734D014"/>
    <w:lvl w:ilvl="0" w:tplc="0E0C4494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FB832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FA77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10C4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C2DB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10BC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26FA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A2AF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B039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972402"/>
    <w:multiLevelType w:val="hybridMultilevel"/>
    <w:tmpl w:val="13DEAD82"/>
    <w:lvl w:ilvl="0" w:tplc="FF6EDB76">
      <w:start w:val="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24431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AA0B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FEF4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6040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EEDD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34E9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28E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7E60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AC489A"/>
    <w:multiLevelType w:val="hybridMultilevel"/>
    <w:tmpl w:val="F76C7598"/>
    <w:lvl w:ilvl="0" w:tplc="ECC62B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D72C9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7C0B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FA50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6ABE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0E99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D60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927A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1ED7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E01C7"/>
    <w:multiLevelType w:val="hybridMultilevel"/>
    <w:tmpl w:val="D8409C84"/>
    <w:lvl w:ilvl="0" w:tplc="131ECE9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FE660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DE9F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3B461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1CD8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3CF4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E6A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7C96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049B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AB12A7"/>
    <w:multiLevelType w:val="hybridMultilevel"/>
    <w:tmpl w:val="667641BA"/>
    <w:lvl w:ilvl="0" w:tplc="CF9AC62C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77091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7E8B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46E3F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7A04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98CE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8A9A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F6F7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F67A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600200"/>
    <w:multiLevelType w:val="hybridMultilevel"/>
    <w:tmpl w:val="F4D2B2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751C5A"/>
    <w:multiLevelType w:val="hybridMultilevel"/>
    <w:tmpl w:val="D71CF408"/>
    <w:lvl w:ilvl="0" w:tplc="73447C3C">
      <w:start w:val="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CF8B6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3408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B0A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8B4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AE7E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D694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60C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2EE5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5A536B"/>
    <w:multiLevelType w:val="hybridMultilevel"/>
    <w:tmpl w:val="EE0AAE64"/>
    <w:lvl w:ilvl="0" w:tplc="A4D85EEA">
      <w:start w:val="8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8100E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C6A9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5CC6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720F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4A4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645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32CA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C291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897827"/>
    <w:multiLevelType w:val="hybridMultilevel"/>
    <w:tmpl w:val="810E73D6"/>
    <w:lvl w:ilvl="0" w:tplc="45ECDFF6">
      <w:start w:val="18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FCBD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307C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4DC4E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58E2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D2E3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1AF1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0221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E202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AC5F40"/>
    <w:multiLevelType w:val="hybridMultilevel"/>
    <w:tmpl w:val="B5F612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026CDB"/>
    <w:multiLevelType w:val="multilevel"/>
    <w:tmpl w:val="BB540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BF0791"/>
    <w:multiLevelType w:val="hybridMultilevel"/>
    <w:tmpl w:val="EAB015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34B9C"/>
    <w:multiLevelType w:val="hybridMultilevel"/>
    <w:tmpl w:val="A58C98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27F21"/>
    <w:multiLevelType w:val="hybridMultilevel"/>
    <w:tmpl w:val="AF4453EE"/>
    <w:lvl w:ilvl="0" w:tplc="4C64F370">
      <w:start w:val="1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682E7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0A28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EAAF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CCCB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28C4C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023D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1C1B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A408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196FC8"/>
    <w:multiLevelType w:val="hybridMultilevel"/>
    <w:tmpl w:val="1C9AC4AC"/>
    <w:lvl w:ilvl="0" w:tplc="894214E0">
      <w:start w:val="19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05CAF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706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D6CF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D48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280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DCB5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7E05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C2D1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16753C"/>
    <w:multiLevelType w:val="hybridMultilevel"/>
    <w:tmpl w:val="9A648A8A"/>
    <w:lvl w:ilvl="0" w:tplc="34DA0314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C587B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80A2F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F078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CF7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08EBD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E0C2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E22D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32C9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8B513A5"/>
    <w:multiLevelType w:val="hybridMultilevel"/>
    <w:tmpl w:val="9E36F382"/>
    <w:lvl w:ilvl="0" w:tplc="88C20F7A">
      <w:start w:val="1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B2EFE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9082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BEDA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449F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1AF5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7EB6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06F5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B677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D53D9F"/>
    <w:multiLevelType w:val="hybridMultilevel"/>
    <w:tmpl w:val="86D05F20"/>
    <w:lvl w:ilvl="0" w:tplc="E22091BE">
      <w:start w:val="1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A3C665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41AE1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CACE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3C4A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E083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142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43F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A090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DE00DE"/>
    <w:multiLevelType w:val="hybridMultilevel"/>
    <w:tmpl w:val="060EB278"/>
    <w:lvl w:ilvl="0" w:tplc="4FBC32E2">
      <w:start w:val="1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4F8B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8C21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8687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12FD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FC1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C4E6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00B5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0AB0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E822EE"/>
    <w:multiLevelType w:val="hybridMultilevel"/>
    <w:tmpl w:val="6930DEDE"/>
    <w:lvl w:ilvl="0" w:tplc="98BCE71C">
      <w:start w:val="1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D768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6681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023C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5AB5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9C34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140A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742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40A7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82948"/>
    <w:multiLevelType w:val="hybridMultilevel"/>
    <w:tmpl w:val="C3AC2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9564D"/>
    <w:multiLevelType w:val="hybridMultilevel"/>
    <w:tmpl w:val="1A8827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  <w:lvlOverride w:ilvl="0">
      <w:lvl w:ilvl="0">
        <w:numFmt w:val="upperLetter"/>
        <w:lvlText w:val="%1."/>
        <w:lvlJc w:val="left"/>
      </w:lvl>
    </w:lvlOverride>
  </w:num>
  <w:num w:numId="2">
    <w:abstractNumId w:val="2"/>
  </w:num>
  <w:num w:numId="3">
    <w:abstractNumId w:val="9"/>
  </w:num>
  <w:num w:numId="4">
    <w:abstractNumId w:val="8"/>
  </w:num>
  <w:num w:numId="5">
    <w:abstractNumId w:val="21"/>
  </w:num>
  <w:num w:numId="6">
    <w:abstractNumId w:val="6"/>
  </w:num>
  <w:num w:numId="7">
    <w:abstractNumId w:val="7"/>
  </w:num>
  <w:num w:numId="8">
    <w:abstractNumId w:val="13"/>
  </w:num>
  <w:num w:numId="9">
    <w:abstractNumId w:val="12"/>
  </w:num>
  <w:num w:numId="10">
    <w:abstractNumId w:val="0"/>
  </w:num>
  <w:num w:numId="11">
    <w:abstractNumId w:val="19"/>
  </w:num>
  <w:num w:numId="12">
    <w:abstractNumId w:val="23"/>
  </w:num>
  <w:num w:numId="13">
    <w:abstractNumId w:val="22"/>
  </w:num>
  <w:num w:numId="14">
    <w:abstractNumId w:val="25"/>
  </w:num>
  <w:num w:numId="15">
    <w:abstractNumId w:val="4"/>
  </w:num>
  <w:num w:numId="16">
    <w:abstractNumId w:val="24"/>
  </w:num>
  <w:num w:numId="17">
    <w:abstractNumId w:val="10"/>
  </w:num>
  <w:num w:numId="18">
    <w:abstractNumId w:val="14"/>
  </w:num>
  <w:num w:numId="19">
    <w:abstractNumId w:val="20"/>
  </w:num>
  <w:num w:numId="20">
    <w:abstractNumId w:val="1"/>
  </w:num>
  <w:num w:numId="21">
    <w:abstractNumId w:val="17"/>
  </w:num>
  <w:num w:numId="22">
    <w:abstractNumId w:val="26"/>
  </w:num>
  <w:num w:numId="23">
    <w:abstractNumId w:val="18"/>
  </w:num>
  <w:num w:numId="24">
    <w:abstractNumId w:val="3"/>
  </w:num>
  <w:num w:numId="25">
    <w:abstractNumId w:val="11"/>
  </w:num>
  <w:num w:numId="26">
    <w:abstractNumId w:val="5"/>
  </w:num>
  <w:num w:numId="27">
    <w:abstractNumId w:val="27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250"/>
    <w:rsid w:val="00015C63"/>
    <w:rsid w:val="0006353E"/>
    <w:rsid w:val="00120031"/>
    <w:rsid w:val="00183A76"/>
    <w:rsid w:val="002724A1"/>
    <w:rsid w:val="00294963"/>
    <w:rsid w:val="002D766B"/>
    <w:rsid w:val="003250F0"/>
    <w:rsid w:val="003C381E"/>
    <w:rsid w:val="003C6617"/>
    <w:rsid w:val="004E6F19"/>
    <w:rsid w:val="00551CA9"/>
    <w:rsid w:val="005561A8"/>
    <w:rsid w:val="005656BD"/>
    <w:rsid w:val="00650D06"/>
    <w:rsid w:val="006D2AA1"/>
    <w:rsid w:val="00791EF3"/>
    <w:rsid w:val="009444E6"/>
    <w:rsid w:val="00987FB5"/>
    <w:rsid w:val="009E6DBB"/>
    <w:rsid w:val="00A003CE"/>
    <w:rsid w:val="00A03ED0"/>
    <w:rsid w:val="00A3369E"/>
    <w:rsid w:val="00A5410A"/>
    <w:rsid w:val="00B010FF"/>
    <w:rsid w:val="00B8772E"/>
    <w:rsid w:val="00BC2A6C"/>
    <w:rsid w:val="00BE5332"/>
    <w:rsid w:val="00CE2E20"/>
    <w:rsid w:val="00D529E9"/>
    <w:rsid w:val="00D72975"/>
    <w:rsid w:val="00DD5505"/>
    <w:rsid w:val="00DE6CFB"/>
    <w:rsid w:val="00E94E8E"/>
    <w:rsid w:val="00F0451C"/>
    <w:rsid w:val="00F81250"/>
    <w:rsid w:val="00FC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E1A66"/>
  <w15:chartTrackingRefBased/>
  <w15:docId w15:val="{2D49127E-ABAE-4857-91D3-987471D7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5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DD550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83A76"/>
    <w:pPr>
      <w:ind w:left="720"/>
      <w:contextualSpacing/>
    </w:pPr>
  </w:style>
  <w:style w:type="paragraph" w:customStyle="1" w:styleId="Default">
    <w:name w:val="Default"/>
    <w:rsid w:val="00015C63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13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</cp:revision>
  <dcterms:created xsi:type="dcterms:W3CDTF">2022-01-19T16:19:00Z</dcterms:created>
  <dcterms:modified xsi:type="dcterms:W3CDTF">2022-01-23T16:25:00Z</dcterms:modified>
</cp:coreProperties>
</file>