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413" w:rsidRPr="00E24E9E" w:rsidRDefault="00152413" w:rsidP="00152413">
      <w:pPr>
        <w:jc w:val="center"/>
        <w:rPr>
          <w:rFonts w:ascii="Comic Sans MS" w:hAnsi="Comic Sans MS" w:cs="LMRoman12-Regular"/>
          <w:sz w:val="36"/>
          <w:szCs w:val="36"/>
          <w:u w:val="single"/>
          <w:lang w:bidi="ar-SA"/>
        </w:rPr>
      </w:pPr>
      <w:r>
        <w:rPr>
          <w:rFonts w:ascii="Comic Sans MS" w:hAnsi="Comic Sans MS" w:cs="LMRoman12-Regular"/>
          <w:sz w:val="36"/>
          <w:szCs w:val="36"/>
          <w:u w:val="single"/>
          <w:lang w:bidi="ar-SA"/>
        </w:rPr>
        <w:t>System Software (CS306</w:t>
      </w:r>
      <w:r w:rsidRPr="00E24E9E">
        <w:rPr>
          <w:rFonts w:ascii="Comic Sans MS" w:hAnsi="Comic Sans MS" w:cs="LMRoman12-Regular"/>
          <w:sz w:val="36"/>
          <w:szCs w:val="36"/>
          <w:u w:val="single"/>
          <w:lang w:bidi="ar-SA"/>
        </w:rPr>
        <w:t>)</w:t>
      </w:r>
    </w:p>
    <w:p w:rsidR="00152413" w:rsidRPr="00E24E9E" w:rsidRDefault="00152413" w:rsidP="00152413">
      <w:pPr>
        <w:jc w:val="center"/>
        <w:rPr>
          <w:rFonts w:ascii="Comic Sans MS" w:hAnsi="Comic Sans MS" w:cs="LMRoman12-Regular"/>
          <w:sz w:val="36"/>
          <w:szCs w:val="36"/>
          <w:lang w:bidi="ar-SA"/>
        </w:rPr>
      </w:pPr>
      <w:r w:rsidRPr="00E24E9E">
        <w:rPr>
          <w:rFonts w:ascii="Comic Sans MS" w:hAnsi="Comic Sans MS" w:cs="LMRoman12-Bold"/>
          <w:bCs/>
          <w:sz w:val="36"/>
          <w:szCs w:val="36"/>
          <w:lang w:bidi="ar-SA"/>
        </w:rPr>
        <w:t xml:space="preserve">Assignment </w:t>
      </w:r>
      <w:r w:rsidR="005926C5">
        <w:rPr>
          <w:rFonts w:ascii="Comic Sans MS" w:hAnsi="Comic Sans MS" w:cs="LMRoman12-Bold"/>
          <w:bCs/>
          <w:sz w:val="36"/>
          <w:szCs w:val="36"/>
          <w:lang w:bidi="ar-SA"/>
        </w:rPr>
        <w:t>- 2</w:t>
      </w:r>
    </w:p>
    <w:p w:rsidR="00152413" w:rsidRPr="00BB715A" w:rsidRDefault="00152413" w:rsidP="00152413">
      <w:pPr>
        <w:jc w:val="center"/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</w:pPr>
      <w:r w:rsidRPr="00E24E9E">
        <w:rPr>
          <w:rFonts w:ascii="Comic Sans MS" w:hAnsi="Comic Sans MS" w:cs="LMRoman12-Regular"/>
          <w:b/>
          <w:sz w:val="36"/>
          <w:szCs w:val="36"/>
          <w:u w:val="single"/>
          <w:lang w:bidi="ar-SA"/>
        </w:rPr>
        <w:t>U19CS012</w:t>
      </w:r>
    </w:p>
    <w:p w:rsidR="00152413" w:rsidRDefault="00152413" w:rsidP="00152413">
      <w:pPr>
        <w:rPr>
          <w:rFonts w:ascii="Comic Sans MS" w:hAnsi="Comic Sans MS"/>
          <w:sz w:val="28"/>
          <w:szCs w:val="28"/>
        </w:rPr>
      </w:pPr>
      <w:r>
        <w:rPr>
          <w:rFonts w:ascii="Comic Sans MS" w:hAnsi="Comic Sans MS"/>
          <w:sz w:val="28"/>
          <w:szCs w:val="28"/>
        </w:rPr>
        <w:t xml:space="preserve">1) </w:t>
      </w:r>
      <w:r w:rsidRPr="00152413">
        <w:rPr>
          <w:rFonts w:ascii="Comic Sans MS" w:hAnsi="Comic Sans MS"/>
          <w:sz w:val="28"/>
          <w:szCs w:val="28"/>
        </w:rPr>
        <w:t>Write</w:t>
      </w:r>
      <w:r>
        <w:rPr>
          <w:rFonts w:ascii="Comic Sans MS" w:hAnsi="Comic Sans MS"/>
          <w:sz w:val="28"/>
          <w:szCs w:val="28"/>
        </w:rPr>
        <w:t xml:space="preserve"> a program to detect tokens in C/C++ P</w:t>
      </w:r>
      <w:r w:rsidRPr="00152413">
        <w:rPr>
          <w:rFonts w:ascii="Comic Sans MS" w:hAnsi="Comic Sans MS"/>
          <w:sz w:val="28"/>
          <w:szCs w:val="28"/>
        </w:rPr>
        <w:t>rogram.</w:t>
      </w:r>
    </w:p>
    <w:p w:rsidR="00152413" w:rsidRPr="00152413" w:rsidRDefault="00152413" w:rsidP="0015241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52413">
        <w:rPr>
          <w:rFonts w:ascii="Comic Sans MS" w:hAnsi="Comic Sans MS"/>
          <w:b/>
          <w:sz w:val="26"/>
          <w:szCs w:val="26"/>
          <w:u w:val="single"/>
        </w:rPr>
        <w:t>Code: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bits/stdc++.h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For Regular Expression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regex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time.h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iterator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#include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windows.h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#define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deb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x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#x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=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x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using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namespace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This will Map the Regular Expression to Particular Category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Make_Regex_Map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Classify the Tokens according to Different Category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size_t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pair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Match_Language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patterns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Return the Operator's Category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get_category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ofstream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fill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('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fout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open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OutputFile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char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filename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ENTER THE SOURCE CODE FILE NAME: Example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abc.txt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cin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filename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fstream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fin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filename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fstream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::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// Fetching Source Code in String type 'str'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is_open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fin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noskipws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str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str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Making a map which which will define the regex in source code to its pattern in my language.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patterns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Make_Regex_Map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/*DECLARING MAP 'lang_matches' from 'patterns' map which will pair up the patterns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from the ['Source Code':'Defined Pattern' via a Regex named 'compare'. */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size_t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pair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lang_matches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Match_Language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patterns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str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Writing matches in File ignoring 'spaces' and '\n'.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int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"\t\t\t\t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--------------------------------------------------------------------------------------------------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    NUMBER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          TOKEN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    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PATTERN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fill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('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"\t\t\t\t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--------------------------------------------------------------------------------------------------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\n\n\n";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cout&lt;&lt;"\t\t\t\t                              PROCESSING SOURCE CODE.......                                        \n\n\n";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Sleep(5000);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lang_matches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lang_matches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match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// Not a Space or Comment, then Proceed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&amp;&amp;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!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//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    // Print if it is Variable or Identifier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Variable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Identifier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count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double_digits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double_digits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double_digits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double_digits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-------&gt;  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 POINTER TO SYMBOL TABLE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fout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double_digits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-------&gt;  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 POINTER TO SYMBOL TABLE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Sleep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1500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-------&gt;  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 POINTER TO SYMBOL TABLE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fout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-------&gt;  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18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 POINTER TO SYMBOL TABLE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Sleep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1500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count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            // If Given Token is Operator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Operator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get_category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count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double_digits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double_digits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double_digits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double_digits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-------&gt;  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fout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double_digits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-------&gt;  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count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-------&gt;  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fout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-------&gt;  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,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op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Sleep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1500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>                            count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count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double_digits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to_string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count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double_digits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double_digits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double_digits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-------&gt;  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fout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double_digits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-------&gt;  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count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-------&gt;  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    fout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Token   No 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count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|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first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     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-------&gt;  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setw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25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match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second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   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            count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command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while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command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EXIT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fill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('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"\n\n\t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PRESS TYPE `EXIT` TO CLOSE WINDOW.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\n\t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NOTE: AN OUTPUT FILE WILL BE GENERATED IN THE SAME FOLDER AS `Output.txt`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cin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cin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command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command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exit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command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EXIT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||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command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Exit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break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fill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('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Please enter correct word.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    cin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10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    cin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command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fill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('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');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cout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width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40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cout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"\n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 xml:space="preserve"> FILE NOT FOUND!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\n\n";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78C6C"/>
          <w:sz w:val="21"/>
          <w:szCs w:val="21"/>
          <w:lang w:bidi="ar-SA"/>
        </w:rPr>
        <w:t>0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This will Map the Regular Expression to Particular Category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Make_Regex_Map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my_map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;|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{|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}|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(|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)|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,|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#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Special Symbol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auto|break|case|char|const|continue|default|do|double|else|enum|extern|float|for|goto|if|int|long|register|return|short|signed|sizeof|switch|typedef|union|cin|cout|main|unsigned|void|volatile|while|using|namespace|std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Keywords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include|define|pragma|ifndef|endif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Pre-Processor Directive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iostream|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stdio|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Library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*|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&gt;&gt;|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\\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&lt;&lt;|&lt;|&gt;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Operator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[0-9]+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Integer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[^include][^iostream][^int][^main][^cin][^cout][^;][^&gt;&gt;][^,][^[B ;cin]][a-z]+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Identifier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[A-Z]+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Variable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[ ]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""},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my_map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Classify the Tokens according to Different Category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size_t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pair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Match_Language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patterns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map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size_t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pair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lang_matches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patterns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patterns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regex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compare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first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words_begin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sregex_iterator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begin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str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.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end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compare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lastRenderedPageBreak/>
        <w:t xml:space="preserve">       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words_end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sregex_iterator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        // MAKING PAIRS OF [STRING OF REGEX 'compare' : 'pattern']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for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auto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it </w:t>
      </w:r>
      <w:r w:rsidRPr="005926C5">
        <w:rPr>
          <w:rFonts w:ascii="Consolas" w:eastAsia="Times New Roman" w:hAnsi="Consolas" w:cs="Times New Roman"/>
          <w:color w:val="C792EA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words_begin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it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!=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words_end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            lang_matches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[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it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-&gt;position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]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make_pair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it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-&gt;str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(),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i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-&gt;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>second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lang_matches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i/>
          <w:iCs/>
          <w:color w:val="4A4A4A"/>
          <w:sz w:val="21"/>
          <w:szCs w:val="21"/>
          <w:lang w:bidi="ar-SA"/>
        </w:rPr>
        <w:t>// Function to Return the Operator's Category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get_category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CB6B"/>
          <w:sz w:val="21"/>
          <w:szCs w:val="21"/>
          <w:lang w:bidi="ar-SA"/>
        </w:rPr>
        <w:t>string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{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*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MUL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ADD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&gt;&gt;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INS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&lt;&lt;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EXTR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&gt;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RSHFT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&lt;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LSHFT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/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DIV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%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MOD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++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INCREMENT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--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DECREMENT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=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ASSIGNMENT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if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(</w:t>
      </w:r>
      <w:r w:rsidRPr="005926C5">
        <w:rPr>
          <w:rFonts w:ascii="Consolas" w:eastAsia="Times New Roman" w:hAnsi="Consolas" w:cs="Times New Roman"/>
          <w:color w:val="FF5370"/>
          <w:sz w:val="21"/>
          <w:szCs w:val="21"/>
          <w:lang w:bidi="ar-SA"/>
        </w:rPr>
        <w:t>op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2AAFF"/>
          <w:sz w:val="21"/>
          <w:szCs w:val="21"/>
          <w:lang w:bidi="ar-SA"/>
        </w:rPr>
        <w:t>==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?: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")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CONDITIONAL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else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        </w:t>
      </w:r>
      <w:r w:rsidRPr="005926C5">
        <w:rPr>
          <w:rFonts w:ascii="Consolas" w:eastAsia="Times New Roman" w:hAnsi="Consolas" w:cs="Times New Roman"/>
          <w:i/>
          <w:iCs/>
          <w:color w:val="89DDFF"/>
          <w:sz w:val="21"/>
          <w:szCs w:val="21"/>
          <w:lang w:bidi="ar-SA"/>
        </w:rPr>
        <w:t>return</w:t>
      </w:r>
      <w:r w:rsidRPr="005926C5"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  <w:t xml:space="preserve"> 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</w:t>
      </w:r>
      <w:r w:rsidRPr="005926C5">
        <w:rPr>
          <w:rFonts w:ascii="Consolas" w:eastAsia="Times New Roman" w:hAnsi="Consolas" w:cs="Times New Roman"/>
          <w:color w:val="C3E88D"/>
          <w:sz w:val="21"/>
          <w:szCs w:val="21"/>
          <w:lang w:bidi="ar-SA"/>
        </w:rPr>
        <w:t>Special Op</w:t>
      </w: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";</w:t>
      </w:r>
    </w:p>
    <w:p w:rsidR="005926C5" w:rsidRPr="005926C5" w:rsidRDefault="005926C5" w:rsidP="005926C5">
      <w:pPr>
        <w:shd w:val="clear" w:color="auto" w:fill="212121"/>
        <w:spacing w:after="0" w:line="285" w:lineRule="atLeast"/>
        <w:rPr>
          <w:rFonts w:ascii="Consolas" w:eastAsia="Times New Roman" w:hAnsi="Consolas" w:cs="Times New Roman"/>
          <w:color w:val="EEFFFF"/>
          <w:sz w:val="21"/>
          <w:szCs w:val="21"/>
          <w:lang w:bidi="ar-SA"/>
        </w:rPr>
      </w:pPr>
      <w:r w:rsidRPr="005926C5">
        <w:rPr>
          <w:rFonts w:ascii="Consolas" w:eastAsia="Times New Roman" w:hAnsi="Consolas" w:cs="Times New Roman"/>
          <w:color w:val="89DDFF"/>
          <w:sz w:val="21"/>
          <w:szCs w:val="21"/>
          <w:lang w:bidi="ar-SA"/>
        </w:rPr>
        <w:t>}</w:t>
      </w:r>
    </w:p>
    <w:p w:rsidR="00152413" w:rsidRPr="00152413" w:rsidRDefault="00152413" w:rsidP="0015241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3D6C24" w:rsidRDefault="003D6C24" w:rsidP="00152413">
      <w:pPr>
        <w:jc w:val="center"/>
        <w:rPr>
          <w:rFonts w:ascii="Comic Sans MS" w:hAnsi="Comic Sans MS"/>
          <w:b/>
          <w:sz w:val="26"/>
          <w:szCs w:val="26"/>
          <w:u w:val="single"/>
        </w:rPr>
      </w:pPr>
    </w:p>
    <w:p w:rsidR="00152413" w:rsidRDefault="00152413" w:rsidP="003D6C24">
      <w:pPr>
        <w:jc w:val="center"/>
        <w:rPr>
          <w:rFonts w:ascii="Comic Sans MS" w:hAnsi="Comic Sans MS"/>
          <w:b/>
          <w:sz w:val="26"/>
          <w:szCs w:val="26"/>
          <w:u w:val="single"/>
        </w:rPr>
      </w:pPr>
      <w:r w:rsidRPr="00152413">
        <w:rPr>
          <w:rFonts w:ascii="Comic Sans MS" w:hAnsi="Comic Sans MS"/>
          <w:b/>
          <w:sz w:val="26"/>
          <w:szCs w:val="26"/>
          <w:u w:val="single"/>
        </w:rPr>
        <w:t>Test-Cases:</w:t>
      </w:r>
    </w:p>
    <w:p w:rsidR="005D6DA4" w:rsidRPr="005D6DA4" w:rsidRDefault="005D6DA4" w:rsidP="00152413">
      <w:pPr>
        <w:jc w:val="center"/>
        <w:rPr>
          <w:rFonts w:ascii="Comic Sans MS" w:hAnsi="Comic Sans MS"/>
          <w:sz w:val="26"/>
          <w:szCs w:val="26"/>
        </w:rPr>
      </w:pPr>
      <w:r w:rsidRPr="005D6DA4">
        <w:rPr>
          <w:rFonts w:ascii="Comic Sans MS" w:hAnsi="Comic Sans MS"/>
          <w:sz w:val="26"/>
          <w:szCs w:val="26"/>
        </w:rPr>
        <w:t>Input File (“program.txt”)</w:t>
      </w:r>
    </w:p>
    <w:p w:rsidR="005926C5" w:rsidRDefault="005D6DA4" w:rsidP="003D6C24">
      <w:pPr>
        <w:jc w:val="center"/>
      </w:pPr>
      <w:r>
        <w:rPr>
          <w:noProof/>
          <w:lang w:bidi="ar-SA"/>
        </w:rPr>
        <w:lastRenderedPageBreak/>
        <w:drawing>
          <wp:inline distT="0" distB="0" distL="0" distR="0" wp14:anchorId="6E3C5B3B" wp14:editId="315D0F4A">
            <wp:extent cx="4792980" cy="2217848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684" cy="222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26C5" w:rsidRDefault="005926C5" w:rsidP="003D6C24">
      <w:r>
        <w:rPr>
          <w:noProof/>
          <w:lang w:bidi="ar-SA"/>
        </w:rPr>
        <w:drawing>
          <wp:inline distT="0" distB="0" distL="0" distR="0" wp14:anchorId="5CCFBC70" wp14:editId="244FD421">
            <wp:extent cx="685800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DA4" w:rsidRDefault="005926C5" w:rsidP="003D6C24">
      <w:r>
        <w:rPr>
          <w:noProof/>
          <w:lang w:bidi="ar-SA"/>
        </w:rPr>
        <w:drawing>
          <wp:inline distT="0" distB="0" distL="0" distR="0" wp14:anchorId="61D8628E" wp14:editId="0F6D5CF7">
            <wp:extent cx="6858000" cy="2571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6DA4" w:rsidSect="0015241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MRoman12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8BC"/>
    <w:rsid w:val="00152413"/>
    <w:rsid w:val="003C6617"/>
    <w:rsid w:val="003D6C24"/>
    <w:rsid w:val="005926C5"/>
    <w:rsid w:val="005D6DA4"/>
    <w:rsid w:val="00B010FF"/>
    <w:rsid w:val="00E94E8E"/>
    <w:rsid w:val="00EE5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67B1"/>
  <w15:chartTrackingRefBased/>
  <w15:docId w15:val="{6C904FE0-D226-4B9E-9081-B3F9AD3D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D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5D6D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0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3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8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1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8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0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04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8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1545</Words>
  <Characters>8811</Characters>
  <Application>Microsoft Office Word</Application>
  <DocSecurity>0</DocSecurity>
  <Lines>73</Lines>
  <Paragraphs>20</Paragraphs>
  <ScaleCrop>false</ScaleCrop>
  <Company/>
  <LinksUpToDate>false</LinksUpToDate>
  <CharactersWithSpaces>10336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2022-01-19T16:22:00Z</dcterms:created>
  <dcterms:modified xsi:type="dcterms:W3CDTF">2022-01-20T08:16:00Z</dcterms:modified>
</cp:coreProperties>
</file>