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B16" w:rsidRPr="00E24E9E" w:rsidRDefault="00114B16" w:rsidP="00114B16">
      <w:pPr>
        <w:jc w:val="center"/>
        <w:rPr>
          <w:rFonts w:ascii="Comic Sans MS" w:hAnsi="Comic Sans MS" w:cs="LMRoman12-Regular"/>
          <w:sz w:val="36"/>
          <w:szCs w:val="36"/>
          <w:u w:val="single"/>
          <w:lang w:bidi="ar-SA"/>
        </w:rPr>
      </w:pPr>
      <w:r>
        <w:rPr>
          <w:rFonts w:ascii="Comic Sans MS" w:hAnsi="Comic Sans MS" w:cs="LMRoman12-Regular"/>
          <w:sz w:val="36"/>
          <w:szCs w:val="36"/>
          <w:u w:val="single"/>
          <w:lang w:bidi="ar-SA"/>
        </w:rPr>
        <w:t>System Software (CS306</w:t>
      </w:r>
      <w:r w:rsidRPr="00E24E9E">
        <w:rPr>
          <w:rFonts w:ascii="Comic Sans MS" w:hAnsi="Comic Sans MS" w:cs="LMRoman12-Regular"/>
          <w:sz w:val="36"/>
          <w:szCs w:val="36"/>
          <w:u w:val="single"/>
          <w:lang w:bidi="ar-SA"/>
        </w:rPr>
        <w:t>)</w:t>
      </w:r>
    </w:p>
    <w:p w:rsidR="00114B16" w:rsidRPr="00E24E9E" w:rsidRDefault="00114B16" w:rsidP="00114B16">
      <w:pPr>
        <w:jc w:val="center"/>
        <w:rPr>
          <w:rFonts w:ascii="Comic Sans MS" w:hAnsi="Comic Sans MS" w:cs="LMRoman12-Regular"/>
          <w:sz w:val="36"/>
          <w:szCs w:val="36"/>
          <w:lang w:bidi="ar-SA"/>
        </w:rPr>
      </w:pPr>
      <w:r w:rsidRPr="00E24E9E">
        <w:rPr>
          <w:rFonts w:ascii="Comic Sans MS" w:hAnsi="Comic Sans MS" w:cs="LMRoman12-Bold"/>
          <w:bCs/>
          <w:sz w:val="36"/>
          <w:szCs w:val="36"/>
          <w:lang w:bidi="ar-SA"/>
        </w:rPr>
        <w:t xml:space="preserve">Assignment </w:t>
      </w:r>
      <w:r>
        <w:rPr>
          <w:rFonts w:ascii="Comic Sans MS" w:hAnsi="Comic Sans MS" w:cs="LMRoman12-Bold"/>
          <w:bCs/>
          <w:sz w:val="36"/>
          <w:szCs w:val="36"/>
          <w:lang w:bidi="ar-SA"/>
        </w:rPr>
        <w:t>- 3</w:t>
      </w:r>
    </w:p>
    <w:p w:rsidR="00114B16" w:rsidRPr="00BB715A" w:rsidRDefault="00114B16" w:rsidP="00114B16">
      <w:pPr>
        <w:jc w:val="center"/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</w:pPr>
      <w:r w:rsidRPr="00E24E9E"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  <w:t>U19CS012</w:t>
      </w:r>
    </w:p>
    <w:p w:rsidR="00114B16" w:rsidRDefault="00114B16" w:rsidP="00114B16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1) </w:t>
      </w:r>
      <w:r w:rsidRPr="00114B16">
        <w:rPr>
          <w:rFonts w:ascii="Comic Sans MS" w:hAnsi="Comic Sans MS"/>
          <w:sz w:val="28"/>
          <w:szCs w:val="28"/>
        </w:rPr>
        <w:t>Write a C</w:t>
      </w:r>
      <w:r w:rsidR="00412A10">
        <w:rPr>
          <w:rFonts w:ascii="Comic Sans MS" w:hAnsi="Comic Sans MS"/>
          <w:sz w:val="28"/>
          <w:szCs w:val="28"/>
        </w:rPr>
        <w:t>/C++</w:t>
      </w:r>
      <w:r w:rsidRPr="00114B16">
        <w:rPr>
          <w:rFonts w:ascii="Comic Sans MS" w:hAnsi="Comic Sans MS"/>
          <w:sz w:val="28"/>
          <w:szCs w:val="28"/>
        </w:rPr>
        <w:t xml:space="preserve"> program to test whether a given identifier is valid or not.</w:t>
      </w:r>
    </w:p>
    <w:p w:rsidR="00412A10" w:rsidRPr="00412A10" w:rsidRDefault="00412A10" w:rsidP="00412A10">
      <w:pPr>
        <w:shd w:val="clear" w:color="auto" w:fill="E2EFD9" w:themeFill="accent6" w:themeFillTint="33"/>
        <w:rPr>
          <w:rFonts w:ascii="Comic Sans MS" w:hAnsi="Comic Sans MS"/>
          <w:sz w:val="26"/>
          <w:szCs w:val="26"/>
        </w:rPr>
      </w:pPr>
      <w:r w:rsidRPr="00412A10">
        <w:rPr>
          <w:rFonts w:ascii="Comic Sans MS" w:hAnsi="Comic Sans MS"/>
          <w:sz w:val="26"/>
          <w:szCs w:val="26"/>
        </w:rPr>
        <w:t xml:space="preserve">In order to </w:t>
      </w:r>
      <w:r w:rsidRPr="00412A10">
        <w:rPr>
          <w:rFonts w:ascii="Comic Sans MS" w:hAnsi="Comic Sans MS"/>
          <w:sz w:val="26"/>
          <w:szCs w:val="26"/>
          <w:u w:val="single"/>
        </w:rPr>
        <w:t>qualify as a valid identifier</w:t>
      </w:r>
      <w:r w:rsidRPr="00412A10">
        <w:rPr>
          <w:rFonts w:ascii="Comic Sans MS" w:hAnsi="Comic Sans MS"/>
          <w:sz w:val="26"/>
          <w:szCs w:val="26"/>
        </w:rPr>
        <w:t xml:space="preserve">, the string must satisfy the following conditions:  </w:t>
      </w:r>
    </w:p>
    <w:p w:rsidR="00412A10" w:rsidRPr="00412A10" w:rsidRDefault="00412A10" w:rsidP="00412A10">
      <w:pPr>
        <w:pStyle w:val="ListParagraph"/>
        <w:numPr>
          <w:ilvl w:val="0"/>
          <w:numId w:val="1"/>
        </w:numPr>
        <w:shd w:val="clear" w:color="auto" w:fill="FFF2CC" w:themeFill="accent4" w:themeFillTint="33"/>
        <w:rPr>
          <w:rFonts w:ascii="Comic Sans MS" w:hAnsi="Comic Sans MS"/>
          <w:sz w:val="26"/>
          <w:szCs w:val="26"/>
        </w:rPr>
      </w:pPr>
      <w:r w:rsidRPr="00412A10">
        <w:rPr>
          <w:rFonts w:ascii="Comic Sans MS" w:hAnsi="Comic Sans MS"/>
          <w:sz w:val="26"/>
          <w:szCs w:val="26"/>
        </w:rPr>
        <w:t xml:space="preserve">It must start with either </w:t>
      </w:r>
      <w:proofErr w:type="gramStart"/>
      <w:r w:rsidRPr="00412A10">
        <w:rPr>
          <w:rFonts w:ascii="Comic Sans MS" w:hAnsi="Comic Sans MS"/>
          <w:b/>
          <w:sz w:val="26"/>
          <w:szCs w:val="26"/>
        </w:rPr>
        <w:t>underscore(</w:t>
      </w:r>
      <w:proofErr w:type="gramEnd"/>
      <w:r w:rsidRPr="00412A10">
        <w:rPr>
          <w:rFonts w:ascii="Comic Sans MS" w:hAnsi="Comic Sans MS"/>
          <w:b/>
          <w:sz w:val="26"/>
          <w:szCs w:val="26"/>
        </w:rPr>
        <w:t>_)</w:t>
      </w:r>
      <w:r w:rsidRPr="00412A10">
        <w:rPr>
          <w:rFonts w:ascii="Comic Sans MS" w:hAnsi="Comic Sans MS"/>
          <w:sz w:val="26"/>
          <w:szCs w:val="26"/>
        </w:rPr>
        <w:t xml:space="preserve"> or any of the characters from the ranges </w:t>
      </w:r>
      <w:r w:rsidRPr="00412A10">
        <w:rPr>
          <w:rFonts w:ascii="Comic Sans MS" w:hAnsi="Comic Sans MS"/>
          <w:b/>
          <w:sz w:val="26"/>
          <w:szCs w:val="26"/>
        </w:rPr>
        <w:t>[‘a’, ‘z’] and [‘A’, ‘Z’].</w:t>
      </w:r>
    </w:p>
    <w:p w:rsidR="00412A10" w:rsidRPr="00412A10" w:rsidRDefault="00412A10" w:rsidP="00412A10">
      <w:pPr>
        <w:pStyle w:val="ListParagraph"/>
        <w:numPr>
          <w:ilvl w:val="0"/>
          <w:numId w:val="1"/>
        </w:numPr>
        <w:shd w:val="clear" w:color="auto" w:fill="FFF2CC" w:themeFill="accent4" w:themeFillTint="33"/>
        <w:rPr>
          <w:rFonts w:ascii="Comic Sans MS" w:hAnsi="Comic Sans MS"/>
          <w:sz w:val="26"/>
          <w:szCs w:val="26"/>
        </w:rPr>
      </w:pPr>
      <w:r w:rsidRPr="00412A10">
        <w:rPr>
          <w:rFonts w:ascii="Comic Sans MS" w:hAnsi="Comic Sans MS"/>
          <w:sz w:val="26"/>
          <w:szCs w:val="26"/>
        </w:rPr>
        <w:t xml:space="preserve">There must </w:t>
      </w:r>
      <w:r w:rsidRPr="00412A10">
        <w:rPr>
          <w:rFonts w:ascii="Comic Sans MS" w:hAnsi="Comic Sans MS"/>
          <w:b/>
          <w:sz w:val="26"/>
          <w:szCs w:val="26"/>
        </w:rPr>
        <w:t>not be any white space</w:t>
      </w:r>
      <w:r w:rsidRPr="00412A10">
        <w:rPr>
          <w:rFonts w:ascii="Comic Sans MS" w:hAnsi="Comic Sans MS"/>
          <w:sz w:val="26"/>
          <w:szCs w:val="26"/>
        </w:rPr>
        <w:t xml:space="preserve"> in the string.</w:t>
      </w:r>
    </w:p>
    <w:p w:rsidR="00412A10" w:rsidRPr="00412A10" w:rsidRDefault="00412A10" w:rsidP="00412A10">
      <w:pPr>
        <w:pStyle w:val="ListParagraph"/>
        <w:numPr>
          <w:ilvl w:val="0"/>
          <w:numId w:val="1"/>
        </w:numPr>
        <w:shd w:val="clear" w:color="auto" w:fill="FFF2CC" w:themeFill="accent4" w:themeFillTint="33"/>
        <w:rPr>
          <w:rFonts w:ascii="Comic Sans MS" w:hAnsi="Comic Sans MS"/>
          <w:sz w:val="26"/>
          <w:szCs w:val="26"/>
        </w:rPr>
      </w:pPr>
      <w:r w:rsidRPr="00412A10">
        <w:rPr>
          <w:rFonts w:ascii="Comic Sans MS" w:hAnsi="Comic Sans MS"/>
          <w:sz w:val="26"/>
          <w:szCs w:val="26"/>
        </w:rPr>
        <w:t xml:space="preserve">And, all the subsequent characters after the first character </w:t>
      </w:r>
      <w:r w:rsidRPr="00412A10">
        <w:rPr>
          <w:rFonts w:ascii="Comic Sans MS" w:hAnsi="Comic Sans MS"/>
          <w:b/>
          <w:sz w:val="26"/>
          <w:szCs w:val="26"/>
        </w:rPr>
        <w:t>must not</w:t>
      </w:r>
      <w:r w:rsidRPr="00412A10">
        <w:rPr>
          <w:rFonts w:ascii="Comic Sans MS" w:hAnsi="Comic Sans MS"/>
          <w:sz w:val="26"/>
          <w:szCs w:val="26"/>
        </w:rPr>
        <w:t xml:space="preserve"> consist of any special characters like </w:t>
      </w:r>
      <w:r w:rsidRPr="00412A10">
        <w:rPr>
          <w:rFonts w:ascii="Comic Sans MS" w:hAnsi="Comic Sans MS"/>
          <w:b/>
          <w:sz w:val="26"/>
          <w:szCs w:val="26"/>
        </w:rPr>
        <w:t xml:space="preserve">$, #, % </w:t>
      </w:r>
      <w:r w:rsidRPr="00412A10">
        <w:rPr>
          <w:rFonts w:ascii="Comic Sans MS" w:hAnsi="Comic Sans MS"/>
          <w:sz w:val="26"/>
          <w:szCs w:val="26"/>
        </w:rPr>
        <w:t>etc.</w:t>
      </w:r>
    </w:p>
    <w:p w:rsidR="00114B16" w:rsidRDefault="00114B16" w:rsidP="00114B16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52413">
        <w:rPr>
          <w:rFonts w:ascii="Comic Sans MS" w:hAnsi="Comic Sans MS"/>
          <w:b/>
          <w:sz w:val="26"/>
          <w:szCs w:val="26"/>
          <w:u w:val="single"/>
        </w:rPr>
        <w:t>Code:</w:t>
      </w:r>
    </w:p>
    <w:p w:rsidR="008A593D" w:rsidRPr="008A593D" w:rsidRDefault="008A593D" w:rsidP="008A59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A593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8A593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iostream</w:t>
      </w:r>
      <w:proofErr w:type="spellEnd"/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8A593D" w:rsidRPr="008A593D" w:rsidRDefault="008A593D" w:rsidP="008A59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A593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8A593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string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8A593D" w:rsidRPr="008A593D" w:rsidRDefault="008A593D" w:rsidP="008A59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8A593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using</w:t>
      </w:r>
      <w:proofErr w:type="gramEnd"/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namespace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8A593D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std</w:t>
      </w:r>
      <w:proofErr w:type="spellEnd"/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A593D" w:rsidRPr="008A593D" w:rsidRDefault="008A593D" w:rsidP="008A59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A593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U19CS012 [BHAGYA VINOD RANA]</w:t>
      </w:r>
    </w:p>
    <w:p w:rsidR="008A593D" w:rsidRPr="008A593D" w:rsidRDefault="008A593D" w:rsidP="008A59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A593D" w:rsidRPr="008A593D" w:rsidRDefault="008A593D" w:rsidP="008A59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A593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This Checks if the Given String is Valid Identifier or Not</w:t>
      </w:r>
    </w:p>
    <w:p w:rsidR="008A593D" w:rsidRPr="008A593D" w:rsidRDefault="008A593D" w:rsidP="008A59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8A593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bool</w:t>
      </w:r>
      <w:proofErr w:type="gramEnd"/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8A593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is_valid_identfier</w:t>
      </w:r>
      <w:proofErr w:type="spellEnd"/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A593D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A593D" w:rsidRPr="008A593D" w:rsidRDefault="008A593D" w:rsidP="008A59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A593D" w:rsidRPr="008A593D" w:rsidRDefault="008A593D" w:rsidP="008A59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8A593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8A593D" w:rsidRPr="008A593D" w:rsidRDefault="008A593D" w:rsidP="008A59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A593D" w:rsidRPr="008A593D" w:rsidRDefault="008A593D" w:rsidP="008A59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8A593D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proofErr w:type="gramEnd"/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A593D" w:rsidRPr="008A593D" w:rsidRDefault="008A593D" w:rsidP="008A59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A593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String to Check for Type of Identifier : 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8A593D" w:rsidRPr="008A593D" w:rsidRDefault="008A593D" w:rsidP="008A59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proofErr w:type="spellEnd"/>
      <w:proofErr w:type="gramEnd"/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A593D" w:rsidRPr="008A593D" w:rsidRDefault="008A593D" w:rsidP="008A59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A593D" w:rsidRPr="008A593D" w:rsidRDefault="008A593D" w:rsidP="008A59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8A593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8A593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is_valid_identfier</w:t>
      </w:r>
      <w:proofErr w:type="spellEnd"/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8A593D" w:rsidRPr="008A593D" w:rsidRDefault="008A593D" w:rsidP="008A59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 </w:t>
      </w:r>
      <w:r w:rsidRPr="008A593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A593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is Valid Identifier!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8A593D" w:rsidRPr="008A593D" w:rsidRDefault="008A593D" w:rsidP="008A59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8A593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8A593D" w:rsidRPr="008A593D" w:rsidRDefault="008A593D" w:rsidP="008A59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 </w:t>
      </w:r>
      <w:r w:rsidRPr="008A593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A593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is Not a Valid Identifier!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8A593D" w:rsidRPr="008A593D" w:rsidRDefault="008A593D" w:rsidP="008A59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A593D" w:rsidRPr="008A593D" w:rsidRDefault="008A593D" w:rsidP="008A59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8A593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A593D" w:rsidRPr="008A593D" w:rsidRDefault="008A593D" w:rsidP="008A59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A593D" w:rsidRPr="008A593D" w:rsidRDefault="008A593D" w:rsidP="008A59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A593D" w:rsidRPr="008A593D" w:rsidRDefault="008A593D" w:rsidP="008A59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A593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This Checks if the Given String is Valid Identifier or Not</w:t>
      </w:r>
    </w:p>
    <w:p w:rsidR="008A593D" w:rsidRPr="008A593D" w:rsidRDefault="008A593D" w:rsidP="008A59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8A593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bool</w:t>
      </w:r>
      <w:proofErr w:type="gramEnd"/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8A593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is_valid_identfier</w:t>
      </w:r>
      <w:proofErr w:type="spellEnd"/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A593D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8A593D" w:rsidRPr="008A593D" w:rsidRDefault="008A593D" w:rsidP="008A59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A593D" w:rsidRPr="008A593D" w:rsidRDefault="008A593D" w:rsidP="008A59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8A593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 </w:t>
      </w:r>
      <w:r w:rsidRPr="008A593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8A593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8A593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length</w:t>
      </w:r>
      <w:proofErr w:type="spellEnd"/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8A593D" w:rsidRPr="008A593D" w:rsidRDefault="008A593D" w:rsidP="008A59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A593D" w:rsidRPr="008A593D" w:rsidRDefault="008A593D" w:rsidP="008A59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A593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If first character is not {_</w:t>
      </w:r>
      <w:proofErr w:type="gramStart"/>
      <w:r w:rsidRPr="008A593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/[</w:t>
      </w:r>
      <w:proofErr w:type="gramEnd"/>
      <w:r w:rsidRPr="008A593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A-Z]/[a-z]}, then identifier is invalid</w:t>
      </w:r>
    </w:p>
    <w:p w:rsidR="008A593D" w:rsidRPr="008A593D" w:rsidRDefault="008A593D" w:rsidP="008A59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8A593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A593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((</w:t>
      </w:r>
      <w:r w:rsidRPr="008A593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8A593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8A593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8A593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&gt;=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8A593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&amp;&amp;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8A593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8A593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8A593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&lt;=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8A593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z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||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A593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8A593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8A593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8A593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&gt;=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8A593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&amp;&amp;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8A593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8A593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8A593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&lt;=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8A593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Z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||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8A593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8A593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8A593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8A593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_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'))</w:t>
      </w:r>
    </w:p>
    <w:p w:rsidR="008A593D" w:rsidRPr="008A593D" w:rsidRDefault="008A593D" w:rsidP="008A59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    </w:t>
      </w:r>
      <w:proofErr w:type="gramStart"/>
      <w:r w:rsidRPr="008A593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false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A593D" w:rsidRPr="008A593D" w:rsidRDefault="008A593D" w:rsidP="008A59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A593D" w:rsidRPr="008A593D" w:rsidRDefault="008A593D" w:rsidP="008A59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A593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All remaining Characters is not {_</w:t>
      </w:r>
      <w:proofErr w:type="gramStart"/>
      <w:r w:rsidRPr="008A593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/[</w:t>
      </w:r>
      <w:proofErr w:type="gramEnd"/>
      <w:r w:rsidRPr="008A593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A-Z]/[a-z]/[0-9]}, then identifier is invalid</w:t>
      </w:r>
    </w:p>
    <w:p w:rsidR="008A593D" w:rsidRPr="008A593D" w:rsidRDefault="008A593D" w:rsidP="008A59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8A593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8A593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8A593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8A593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length</w:t>
      </w:r>
      <w:proofErr w:type="spellEnd"/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8A593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8A593D" w:rsidRPr="008A593D" w:rsidRDefault="008A593D" w:rsidP="008A59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A593D" w:rsidRPr="008A593D" w:rsidRDefault="008A593D" w:rsidP="008A59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8A593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A593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((</w:t>
      </w:r>
      <w:r w:rsidRPr="008A593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8A593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8A593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&gt;=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8A593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&amp;&amp;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8A593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8A593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&lt;=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8A593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z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||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A593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8A593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8A593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&gt;=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8A593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&amp;&amp;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8A593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8A593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&lt;=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8A593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Z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||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A593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8A593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8A593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&gt;=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8A593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0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&amp;&amp;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8A593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8A593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&lt;=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8A593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9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||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8A593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8A593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8A593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_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'))</w:t>
      </w:r>
    </w:p>
    <w:p w:rsidR="008A593D" w:rsidRPr="008A593D" w:rsidRDefault="008A593D" w:rsidP="008A59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8A593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false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A593D" w:rsidRPr="008A593D" w:rsidRDefault="008A593D" w:rsidP="008A59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A593D" w:rsidRPr="008A593D" w:rsidRDefault="008A593D" w:rsidP="008A59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A593D" w:rsidRPr="008A593D" w:rsidRDefault="008A593D" w:rsidP="008A59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A593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String is a valid identifier</w:t>
      </w:r>
    </w:p>
    <w:p w:rsidR="008A593D" w:rsidRPr="008A593D" w:rsidRDefault="008A593D" w:rsidP="008A59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8A593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8A593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A593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true</w:t>
      </w: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A593D" w:rsidRPr="0099371F" w:rsidRDefault="008A593D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A593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308B0" w:rsidRDefault="001308B0" w:rsidP="00114B16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114B16" w:rsidRDefault="00114B16" w:rsidP="00114B16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  <w:t>Output</w:t>
      </w:r>
      <w:r w:rsidRPr="00152413">
        <w:rPr>
          <w:rFonts w:ascii="Comic Sans MS" w:hAnsi="Comic Sans MS"/>
          <w:b/>
          <w:sz w:val="26"/>
          <w:szCs w:val="26"/>
          <w:u w:val="single"/>
        </w:rPr>
        <w:t>:</w:t>
      </w:r>
    </w:p>
    <w:p w:rsidR="001308B0" w:rsidRDefault="001308B0" w:rsidP="00114B16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E94E8E" w:rsidRDefault="008A593D" w:rsidP="008A593D">
      <w:pPr>
        <w:jc w:val="center"/>
      </w:pPr>
      <w:r>
        <w:rPr>
          <w:noProof/>
          <w:lang w:bidi="ar-SA"/>
        </w:rPr>
        <w:drawing>
          <wp:inline distT="0" distB="0" distL="0" distR="0" wp14:anchorId="68F5A4C0" wp14:editId="626B5ADF">
            <wp:extent cx="5861330" cy="46405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1784" cy="465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71F" w:rsidRDefault="0099371F" w:rsidP="00BC3772">
      <w:pPr>
        <w:rPr>
          <w:rFonts w:ascii="Comic Sans MS" w:hAnsi="Comic Sans MS"/>
          <w:sz w:val="28"/>
          <w:szCs w:val="28"/>
        </w:rPr>
      </w:pPr>
    </w:p>
    <w:p w:rsidR="001308B0" w:rsidRDefault="001308B0" w:rsidP="00BC3772">
      <w:pPr>
        <w:rPr>
          <w:rFonts w:ascii="Comic Sans MS" w:hAnsi="Comic Sans MS"/>
          <w:sz w:val="28"/>
          <w:szCs w:val="28"/>
        </w:rPr>
      </w:pPr>
    </w:p>
    <w:p w:rsidR="00BC3772" w:rsidRDefault="00BC3772" w:rsidP="00BC377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2) </w:t>
      </w:r>
      <w:r w:rsidRPr="00BC3772">
        <w:rPr>
          <w:rFonts w:ascii="Comic Sans MS" w:hAnsi="Comic Sans MS"/>
          <w:sz w:val="28"/>
          <w:szCs w:val="28"/>
        </w:rPr>
        <w:t>Write a C</w:t>
      </w:r>
      <w:r w:rsidR="0099371F">
        <w:rPr>
          <w:rFonts w:ascii="Comic Sans MS" w:hAnsi="Comic Sans MS"/>
          <w:sz w:val="28"/>
          <w:szCs w:val="28"/>
        </w:rPr>
        <w:t>/C++</w:t>
      </w:r>
      <w:r w:rsidRPr="00BC3772">
        <w:rPr>
          <w:rFonts w:ascii="Comic Sans MS" w:hAnsi="Comic Sans MS"/>
          <w:sz w:val="28"/>
          <w:szCs w:val="28"/>
        </w:rPr>
        <w:t xml:space="preserve"> program to identify whether a given line is a comment or not.</w:t>
      </w:r>
    </w:p>
    <w:p w:rsidR="0099371F" w:rsidRPr="001308B0" w:rsidRDefault="00CE6100" w:rsidP="001308B0">
      <w:pPr>
        <w:jc w:val="center"/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4FEAC1B5" wp14:editId="48B76492">
            <wp:extent cx="5905500" cy="104166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3904" cy="1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72" w:rsidRDefault="00BC3772" w:rsidP="00BC3772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52413">
        <w:rPr>
          <w:rFonts w:ascii="Comic Sans MS" w:hAnsi="Comic Sans MS"/>
          <w:b/>
          <w:sz w:val="26"/>
          <w:szCs w:val="26"/>
          <w:u w:val="single"/>
        </w:rPr>
        <w:t>Code:</w:t>
      </w: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371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99371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bits/</w:t>
      </w:r>
      <w:proofErr w:type="spellStart"/>
      <w:r w:rsidRPr="0099371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stdc</w:t>
      </w:r>
      <w:proofErr w:type="spellEnd"/>
      <w:r w:rsidRPr="0099371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++.h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9371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using</w:t>
      </w:r>
      <w:proofErr w:type="gramEnd"/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namespace</w:t>
      </w: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99371F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std</w:t>
      </w:r>
      <w:proofErr w:type="spellEnd"/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371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U19CS012 [BHAGYA VINOD RANA]</w:t>
      </w: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371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This Checks if the Given String is Valid Comment or Not</w:t>
      </w: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9371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99371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is_valid_comment</w:t>
      </w:r>
      <w:proofErr w:type="spellEnd"/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9371F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line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99371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99371F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proofErr w:type="gramEnd"/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line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9371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a String to Check if it is Comment or Not : 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proofErr w:type="spellEnd"/>
      <w:proofErr w:type="gramEnd"/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line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r w:rsidRPr="0099371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is_valid_</w:t>
      </w:r>
      <w:proofErr w:type="gramStart"/>
      <w:r w:rsidRPr="0099371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comment</w:t>
      </w:r>
      <w:proofErr w:type="spellEnd"/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line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99371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371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This Checks if the Given String is Valid Comment or Not</w:t>
      </w: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9371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99371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is_valid_comment</w:t>
      </w:r>
      <w:proofErr w:type="spellEnd"/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9371F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line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99371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99371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line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99371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length</w:t>
      </w:r>
      <w:proofErr w:type="spellEnd"/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9371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It is Not a Comment!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99371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99371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99371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line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99371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length</w:t>
      </w:r>
      <w:proofErr w:type="spellEnd"/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99371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9371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line</w:t>
      </w:r>
      <w:r w:rsidRPr="0099371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99371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99371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9371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/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&amp;&amp;</w:t>
      </w: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line</w:t>
      </w:r>
      <w:r w:rsidRPr="0099371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99371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99371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9371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/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9371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It is a Single-line Comment!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99371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99371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9371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It is Not a Comment!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99371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99371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371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// Single Line Comment Format</w:t>
      </w: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99371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9371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line</w:t>
      </w:r>
      <w:r w:rsidRPr="0099371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99371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99371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9371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/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&amp;&amp;</w:t>
      </w: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line</w:t>
      </w:r>
      <w:r w:rsidRPr="0099371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99371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99371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9371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/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&amp;&amp;</w:t>
      </w: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line</w:t>
      </w:r>
      <w:r w:rsidRPr="0099371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99371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99371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!=</w:t>
      </w: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9371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/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9371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It is a Single-line Comment!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99371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371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       // /* </w:t>
      </w:r>
      <w:proofErr w:type="spellStart"/>
      <w:r w:rsidRPr="0099371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abcd</w:t>
      </w:r>
      <w:proofErr w:type="spellEnd"/>
      <w:r w:rsidRPr="0099371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*/ Multi-Line Comment Format</w:t>
      </w: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99371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((</w:t>
      </w:r>
      <w:r w:rsidRPr="0099371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line</w:t>
      </w:r>
      <w:r w:rsidRPr="0099371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99371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99371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9371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/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&amp;&amp;</w:t>
      </w: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line</w:t>
      </w:r>
      <w:r w:rsidRPr="0099371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99371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99371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9371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*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&amp;&amp;</w:t>
      </w: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9371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line</w:t>
      </w:r>
      <w:r w:rsidRPr="0099371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r w:rsidRPr="0099371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line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99371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proofErr w:type="spellEnd"/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99371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9371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*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&amp;&amp;</w:t>
      </w: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line</w:t>
      </w:r>
      <w:r w:rsidRPr="0099371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r w:rsidRPr="0099371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line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99371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proofErr w:type="spellEnd"/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99371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9371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/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'))</w:t>
      </w: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9371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It is a Multi-line Comment!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99371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9371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It is Not a Comment!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371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9371F" w:rsidRPr="0099371F" w:rsidRDefault="0099371F" w:rsidP="009937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9371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9371F" w:rsidRPr="00152413" w:rsidRDefault="0099371F" w:rsidP="00BC3772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1308B0" w:rsidRDefault="00BC3772" w:rsidP="001308B0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  <w:t>Output</w:t>
      </w:r>
      <w:r w:rsidRPr="00152413">
        <w:rPr>
          <w:rFonts w:ascii="Comic Sans MS" w:hAnsi="Comic Sans MS"/>
          <w:b/>
          <w:sz w:val="26"/>
          <w:szCs w:val="26"/>
          <w:u w:val="single"/>
        </w:rPr>
        <w:t>:</w:t>
      </w:r>
    </w:p>
    <w:p w:rsidR="00D924CE" w:rsidRDefault="0099371F" w:rsidP="001308B0">
      <w:pPr>
        <w:jc w:val="center"/>
      </w:pPr>
      <w:bookmarkStart w:id="0" w:name="_GoBack"/>
      <w:r>
        <w:rPr>
          <w:noProof/>
          <w:lang w:bidi="ar-SA"/>
        </w:rPr>
        <w:drawing>
          <wp:inline distT="0" distB="0" distL="0" distR="0" wp14:anchorId="273E9D26" wp14:editId="5ADE0042">
            <wp:extent cx="6243416" cy="36576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6397" cy="366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924CE" w:rsidRDefault="00D924CE" w:rsidP="0099371F">
      <w:pPr>
        <w:jc w:val="center"/>
      </w:pPr>
    </w:p>
    <w:p w:rsidR="00A522E0" w:rsidRDefault="00A522E0" w:rsidP="00A52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 w:rsidRPr="00B557FF">
        <w:rPr>
          <w:rFonts w:ascii="Comic Sans MS" w:hAnsi="Comic Sans MS"/>
          <w:b/>
          <w:sz w:val="28"/>
          <w:szCs w:val="28"/>
        </w:rPr>
        <w:t>SUBMITTED BY</w:t>
      </w:r>
      <w:r>
        <w:rPr>
          <w:rFonts w:ascii="Comic Sans MS" w:hAnsi="Comic Sans MS"/>
          <w:sz w:val="28"/>
          <w:szCs w:val="28"/>
        </w:rPr>
        <w:t xml:space="preserve">: </w:t>
      </w:r>
      <w:r w:rsidRPr="00890FB3">
        <w:rPr>
          <w:rFonts w:ascii="Comic Sans MS" w:hAnsi="Comic Sans MS"/>
          <w:sz w:val="28"/>
          <w:szCs w:val="28"/>
          <w:highlight w:val="yellow"/>
        </w:rPr>
        <w:t>U19CS012</w:t>
      </w:r>
    </w:p>
    <w:p w:rsidR="00A522E0" w:rsidRPr="009F3394" w:rsidRDefault="00A522E0" w:rsidP="00A52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BHAGYA VINOD RANA</w:t>
      </w:r>
    </w:p>
    <w:p w:rsidR="00A522E0" w:rsidRDefault="00A522E0"/>
    <w:sectPr w:rsidR="00A522E0" w:rsidSect="00114B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14613B"/>
    <w:multiLevelType w:val="hybridMultilevel"/>
    <w:tmpl w:val="BBE85C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450"/>
    <w:rsid w:val="00114B16"/>
    <w:rsid w:val="001308B0"/>
    <w:rsid w:val="003C6617"/>
    <w:rsid w:val="00412A10"/>
    <w:rsid w:val="008A593D"/>
    <w:rsid w:val="0099371F"/>
    <w:rsid w:val="009C6E7A"/>
    <w:rsid w:val="00A522E0"/>
    <w:rsid w:val="00A94674"/>
    <w:rsid w:val="00B010FF"/>
    <w:rsid w:val="00BC3772"/>
    <w:rsid w:val="00CE6100"/>
    <w:rsid w:val="00D924CE"/>
    <w:rsid w:val="00E34450"/>
    <w:rsid w:val="00E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7E39D"/>
  <w15:chartTrackingRefBased/>
  <w15:docId w15:val="{CECBA885-6920-4241-B326-81870CA1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3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2022-01-27T16:03:00Z</dcterms:created>
  <dcterms:modified xsi:type="dcterms:W3CDTF">2022-01-27T16:50:00Z</dcterms:modified>
</cp:coreProperties>
</file>