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413" w:rsidRPr="00E24E9E" w:rsidRDefault="00152413" w:rsidP="00152413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System Software (CS306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152413" w:rsidRPr="00E24E9E" w:rsidRDefault="00152413" w:rsidP="00152413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 w:rsidRPr="00E24E9E">
        <w:rPr>
          <w:rFonts w:ascii="Comic Sans MS" w:hAnsi="Comic Sans MS" w:cs="LMRoman12-Bold"/>
          <w:bCs/>
          <w:sz w:val="36"/>
          <w:szCs w:val="36"/>
          <w:lang w:bidi="ar-SA"/>
        </w:rPr>
        <w:t xml:space="preserve">Assignment </w:t>
      </w:r>
      <w:r w:rsidR="000936BF">
        <w:rPr>
          <w:rFonts w:ascii="Comic Sans MS" w:hAnsi="Comic Sans MS" w:cs="LMRoman12-Bold"/>
          <w:bCs/>
          <w:sz w:val="36"/>
          <w:szCs w:val="36"/>
          <w:lang w:bidi="ar-SA"/>
        </w:rPr>
        <w:t>- 6</w:t>
      </w:r>
    </w:p>
    <w:p w:rsidR="00152413" w:rsidRPr="00BB715A" w:rsidRDefault="00152413" w:rsidP="00152413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152413" w:rsidRDefault="00152413" w:rsidP="00152413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1) </w:t>
      </w:r>
      <w:r w:rsidR="000936BF">
        <w:rPr>
          <w:rFonts w:ascii="Comic Sans MS" w:hAnsi="Comic Sans MS"/>
          <w:sz w:val="28"/>
          <w:szCs w:val="28"/>
        </w:rPr>
        <w:t>Write a program to I</w:t>
      </w:r>
      <w:r w:rsidR="000936BF" w:rsidRPr="000936BF">
        <w:rPr>
          <w:rFonts w:ascii="Comic Sans MS" w:hAnsi="Comic Sans MS"/>
          <w:sz w:val="28"/>
          <w:szCs w:val="28"/>
        </w:rPr>
        <w:t>mplement Lexical Analyzer</w:t>
      </w:r>
      <w:r w:rsidR="000936BF">
        <w:rPr>
          <w:rFonts w:ascii="Comic Sans MS" w:hAnsi="Comic Sans MS"/>
          <w:sz w:val="28"/>
          <w:szCs w:val="28"/>
        </w:rPr>
        <w:t xml:space="preserve"> </w:t>
      </w:r>
      <w:r w:rsidR="000936BF" w:rsidRPr="000936BF">
        <w:rPr>
          <w:rFonts w:ascii="Comic Sans MS" w:hAnsi="Comic Sans MS"/>
          <w:sz w:val="28"/>
          <w:szCs w:val="28"/>
        </w:rPr>
        <w:t>(</w:t>
      </w:r>
      <w:bookmarkStart w:id="0" w:name="_GoBack"/>
      <w:proofErr w:type="spellStart"/>
      <w:r w:rsidR="000936BF" w:rsidRPr="00A50F24">
        <w:rPr>
          <w:rFonts w:ascii="Comic Sans MS" w:hAnsi="Comic Sans MS"/>
          <w:b/>
          <w:sz w:val="28"/>
          <w:szCs w:val="28"/>
        </w:rPr>
        <w:t>Lexer</w:t>
      </w:r>
      <w:bookmarkEnd w:id="0"/>
      <w:proofErr w:type="spellEnd"/>
      <w:r w:rsidR="000936BF" w:rsidRPr="000936BF">
        <w:rPr>
          <w:rFonts w:ascii="Comic Sans MS" w:hAnsi="Comic Sans MS"/>
          <w:sz w:val="28"/>
          <w:szCs w:val="28"/>
        </w:rPr>
        <w:t>).</w:t>
      </w:r>
    </w:p>
    <w:p w:rsidR="00152413" w:rsidRPr="00152413" w:rsidRDefault="00152413" w:rsidP="00152413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52413">
        <w:rPr>
          <w:rFonts w:ascii="Comic Sans MS" w:hAnsi="Comic Sans MS"/>
          <w:b/>
          <w:sz w:val="26"/>
          <w:szCs w:val="26"/>
          <w:u w:val="single"/>
        </w:rPr>
        <w:t>Code: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bits/</w:t>
      </w:r>
      <w:proofErr w:type="spellStart"/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stdc</w:t>
      </w:r>
      <w:proofErr w:type="spellEnd"/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++.h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For Regular Expression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regex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time.h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iterator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windows.h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deb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#x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=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x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//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This</w:t>
      </w:r>
      <w:proofErr w:type="gramEnd"/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will Map the Regular Expression to Particular Category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map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gramEnd"/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Make_Regex_Map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Function to Classify the Tokens according to Different Category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map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proofErr w:type="gramEnd"/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size_t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pair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Match_Language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map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patterns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str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Function to Return the Operator's Category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get_category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op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ofstream</w:t>
      </w:r>
      <w:proofErr w:type="spellEnd"/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fout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proofErr w:type="gramEnd"/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proofErr w:type="gram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fill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width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open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OutputFile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filename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THE SOURCE CODE FILE NAME: Example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abc.txt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filename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fstream</w:t>
      </w:r>
      <w:proofErr w:type="spellEnd"/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fin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filename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fstream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   //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Fetching</w:t>
      </w:r>
      <w:proofErr w:type="gramEnd"/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Source Code in String type '</w:t>
      </w:r>
      <w:proofErr w:type="spellStart"/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str</w:t>
      </w:r>
      <w:proofErr w:type="spellEnd"/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'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fin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is_open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fin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noskipws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       // Making a map which </w:t>
      </w:r>
      <w:proofErr w:type="spellStart"/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which</w:t>
      </w:r>
      <w:proofErr w:type="spellEnd"/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will define the regex in source code to its pattern in my language.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map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proofErr w:type="gramEnd"/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patterns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Make_Regex_Map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/*DECLARING MAP '</w:t>
      </w:r>
      <w:proofErr w:type="spellStart"/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lang_matches</w:t>
      </w:r>
      <w:proofErr w:type="spellEnd"/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' from 'patterns' map which will pair up the patterns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   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from</w:t>
      </w:r>
      <w:proofErr w:type="gramEnd"/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the ['Source </w:t>
      </w:r>
      <w:proofErr w:type="spellStart"/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Code':'Defined</w:t>
      </w:r>
      <w:proofErr w:type="spellEnd"/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Pattern' via a Regex named 'compare'. */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map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proofErr w:type="spellStart"/>
      <w:proofErr w:type="gramEnd"/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size_t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pair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lang_matches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Match_Language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patterns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Writing matches in File ignoring 'spaces' and '\n'.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count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"\t\t\t\t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--------------------------------------------------------------------------------------------------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width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      NUMBER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            TOKEN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          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PATTERN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fill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width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"\t\t\t\t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--------------------------------------------------------------------------------------------------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\n\n\n";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       // </w:t>
      </w:r>
      <w:proofErr w:type="spellStart"/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cout</w:t>
      </w:r>
      <w:proofErr w:type="spellEnd"/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&lt;&lt;"\t\t\t\t                              PROCESSING SOURCE CODE.......                                        \n\n\n";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       //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Sleep(</w:t>
      </w:r>
      <w:proofErr w:type="gramEnd"/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5000);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auto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lang_matches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begin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!=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lang_matches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++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match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    // Not a Space or Comment, then Proceed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//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        // Print if it is Variable or Identifier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Variable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||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Identifier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width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count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proofErr w:type="gramStart"/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double_digits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to_string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count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double_digits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double_digits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Token   No :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double_digits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|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         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-------</w:t>
      </w:r>
      <w:proofErr w:type="gramStart"/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&gt;  |</w:t>
      </w:r>
      <w:proofErr w:type="gram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18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,  POINTER TO SYMBOL TABLE    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fout</w:t>
      </w:r>
      <w:proofErr w:type="spellEnd"/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Token   No :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double_digits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|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                            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-------</w:t>
      </w:r>
      <w:proofErr w:type="gramStart"/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&gt;  |</w:t>
      </w:r>
      <w:proofErr w:type="gram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18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,  POINTER TO SYMBOL TABLE    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proofErr w:type="gram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Sleep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1500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Token   No :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count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|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         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-------</w:t>
      </w:r>
      <w:proofErr w:type="gramStart"/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&gt;  |</w:t>
      </w:r>
      <w:proofErr w:type="gram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18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,  POINTER TO SYMBOL TABLE    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fout</w:t>
      </w:r>
      <w:proofErr w:type="spellEnd"/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Token   No :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count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|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         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-------</w:t>
      </w:r>
      <w:proofErr w:type="gramStart"/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&gt;  |</w:t>
      </w:r>
      <w:proofErr w:type="gram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18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,  POINTER TO SYMBOL TABLE    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proofErr w:type="gram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Sleep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1500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count</w:t>
      </w:r>
      <w:proofErr w:type="gramEnd"/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            // If Given Token is Operator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Operator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width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proofErr w:type="gramStart"/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get_category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count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    </w:t>
      </w:r>
      <w:proofErr w:type="gramStart"/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double_digits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to_string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count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    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double_digits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double_digits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Token   No :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double_digits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|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             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-------</w:t>
      </w:r>
      <w:proofErr w:type="gramStart"/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&gt;  |</w:t>
      </w:r>
      <w:proofErr w:type="gram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,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  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fout</w:t>
      </w:r>
      <w:proofErr w:type="spellEnd"/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Token   No :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double_digits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|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             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-------</w:t>
      </w:r>
      <w:proofErr w:type="gramStart"/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&gt;  |</w:t>
      </w:r>
      <w:proofErr w:type="gram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,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  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    </w:t>
      </w:r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count</w:t>
      </w:r>
      <w:proofErr w:type="gramEnd"/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Token   No :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count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|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             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-------</w:t>
      </w:r>
      <w:proofErr w:type="gramStart"/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&gt;  |</w:t>
      </w:r>
      <w:proofErr w:type="gram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,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  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fout</w:t>
      </w:r>
      <w:proofErr w:type="spellEnd"/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Token   No :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count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|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             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-------</w:t>
      </w:r>
      <w:proofErr w:type="gramStart"/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&gt;  |</w:t>
      </w:r>
      <w:proofErr w:type="gram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,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  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    </w:t>
      </w:r>
      <w:proofErr w:type="gram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Sleep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1500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                    </w:t>
      </w:r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count</w:t>
      </w:r>
      <w:proofErr w:type="gramEnd"/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width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count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    </w:t>
      </w:r>
      <w:proofErr w:type="gramStart"/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double_digits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to_string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count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    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double_digits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double_digits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Token   No :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double_digits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|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             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-------</w:t>
      </w:r>
      <w:proofErr w:type="gramStart"/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&gt;  |</w:t>
      </w:r>
      <w:proofErr w:type="gram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  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fout</w:t>
      </w:r>
      <w:proofErr w:type="spellEnd"/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Token   No :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double_digits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|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             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-------</w:t>
      </w:r>
      <w:proofErr w:type="gramStart"/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&gt;  |</w:t>
      </w:r>
      <w:proofErr w:type="gram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  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    </w:t>
      </w:r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count</w:t>
      </w:r>
      <w:proofErr w:type="gramEnd"/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Token   No :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count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|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             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-------</w:t>
      </w:r>
      <w:proofErr w:type="gramStart"/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&gt;  |</w:t>
      </w:r>
      <w:proofErr w:type="gram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  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fout</w:t>
      </w:r>
      <w:proofErr w:type="spellEnd"/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Token   No :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count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|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             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-------</w:t>
      </w:r>
      <w:proofErr w:type="gramStart"/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&gt;  |</w:t>
      </w:r>
      <w:proofErr w:type="gram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  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    </w:t>
      </w:r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count</w:t>
      </w:r>
      <w:proofErr w:type="gramEnd"/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command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command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!=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EXIT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fill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width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"\n\n\t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PRESS TYPE `EXIT` TO CLOSE WINDOW.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\n\t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NOTE: AN OUTPUT FILE WILL BE GENERATED IN THE SAME FOLDER AS `Output.txt`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width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command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command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exit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||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command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EXIT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||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command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Exit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fill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width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Please enter correct word.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width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command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fill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width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FILE NOT FOUND!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\n\n";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//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This</w:t>
      </w:r>
      <w:proofErr w:type="gramEnd"/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will Map the Regular Expression to Particular Category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map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gramEnd"/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Make_Regex_Map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map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proofErr w:type="gramEnd"/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my_map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{"\</w:t>
      </w:r>
      <w:proofErr w:type="gramStart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;</w:t>
      </w:r>
      <w:proofErr w:type="gramEnd"/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|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\\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{|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\\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}|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\\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(|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\\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)|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\\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,|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\\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#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Special Symbol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"},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auto|break|case|char|const|continue|default|do|double|else|enum|extern|float|for|goto|if|int|long|register|return|short|signed|sizeof|switch|typedef|union|cin|cout|main|unsigned|void|volatile|while|using|namespace|std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Keywords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"},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{"\\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include|define|pragma|ifndef|endif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Pre-Processor Directive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"},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{"\\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iostream|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\\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stdio|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\\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Library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"},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{"\\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*|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\\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+|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\\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&gt;&gt;|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\\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&lt;&lt;|&lt;|&gt;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Operator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"},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[0-9</w:t>
      </w:r>
      <w:proofErr w:type="gramStart"/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]+</w:t>
      </w:r>
      <w:proofErr w:type="gram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Integer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"},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[^include][^iostream][^int][^main][^cin][^cout][^;][^&gt;&gt;][^,][^[B ;</w:t>
      </w:r>
      <w:proofErr w:type="spellStart"/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cin</w:t>
      </w:r>
      <w:proofErr w:type="spellEnd"/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]][a-z]+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Identifier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"},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[A-Z</w:t>
      </w:r>
      <w:proofErr w:type="gramStart"/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]+</w:t>
      </w:r>
      <w:proofErr w:type="gram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Variable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"},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[ ]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""},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my_map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Function to Classify the Tokens according to Different Category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map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proofErr w:type="gramEnd"/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size_t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pair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Match_Language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map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patterns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str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map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proofErr w:type="spellStart"/>
      <w:proofErr w:type="gramEnd"/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size_t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pair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lang_matches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auto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patterns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begin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!=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patterns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++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regex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compare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auto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words_begin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sregex_iterator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str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begin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str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compare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</w:t>
      </w:r>
      <w:proofErr w:type="gramStart"/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auto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words_end</w:t>
      </w:r>
      <w:proofErr w:type="spell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sregex_iterator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       // MAKING PAIRS OF [STRING OF REGEX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'compare' :</w:t>
      </w:r>
      <w:proofErr w:type="gramEnd"/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'pattern']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auto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it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words_begin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!=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words_end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++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lang_</w:t>
      </w:r>
      <w:proofErr w:type="gram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matches</w:t>
      </w:r>
      <w:proofErr w:type="spellEnd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it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-&gt;position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make_pair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it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lang_matches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Function to Return the Operator's Category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get_category</w:t>
      </w:r>
      <w:proofErr w:type="spellEnd"/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op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op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*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MUL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op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+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ADD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op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&gt;&gt;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INS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op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EXTR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op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&gt;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RSHFT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op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&lt;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LSHFT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op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/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DIV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op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MOD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op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++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INCREMENT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op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--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DECREMENT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op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ASSIGNMENT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op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?: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CONDITIONAL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Special Op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52413" w:rsidRPr="00152413" w:rsidRDefault="00152413" w:rsidP="00152413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3D6C24" w:rsidRDefault="003D6C24" w:rsidP="00152413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152413" w:rsidRDefault="00152413" w:rsidP="003D6C24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52413">
        <w:rPr>
          <w:rFonts w:ascii="Comic Sans MS" w:hAnsi="Comic Sans MS"/>
          <w:b/>
          <w:sz w:val="26"/>
          <w:szCs w:val="26"/>
          <w:u w:val="single"/>
        </w:rPr>
        <w:t>Test-Cases:</w:t>
      </w:r>
    </w:p>
    <w:p w:rsidR="005D6DA4" w:rsidRPr="005D6DA4" w:rsidRDefault="005D6DA4" w:rsidP="00152413">
      <w:pPr>
        <w:jc w:val="center"/>
        <w:rPr>
          <w:rFonts w:ascii="Comic Sans MS" w:hAnsi="Comic Sans MS"/>
          <w:sz w:val="26"/>
          <w:szCs w:val="26"/>
        </w:rPr>
      </w:pPr>
      <w:r w:rsidRPr="005D6DA4">
        <w:rPr>
          <w:rFonts w:ascii="Comic Sans MS" w:hAnsi="Comic Sans MS"/>
          <w:sz w:val="26"/>
          <w:szCs w:val="26"/>
        </w:rPr>
        <w:t>Input File (“program.txt”)</w:t>
      </w:r>
    </w:p>
    <w:p w:rsidR="005926C5" w:rsidRDefault="005D6DA4" w:rsidP="003D6C24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6E3C5B3B" wp14:editId="315D0F4A">
            <wp:extent cx="4792980" cy="221784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9684" cy="222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6C5" w:rsidRDefault="005926C5" w:rsidP="003D6C24">
      <w:r>
        <w:rPr>
          <w:noProof/>
          <w:lang w:bidi="ar-SA"/>
        </w:rPr>
        <w:drawing>
          <wp:inline distT="0" distB="0" distL="0" distR="0" wp14:anchorId="5CCFBC70" wp14:editId="244FD421">
            <wp:extent cx="6858000" cy="410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A4" w:rsidRDefault="005926C5" w:rsidP="003D6C24">
      <w:r>
        <w:rPr>
          <w:noProof/>
          <w:lang w:bidi="ar-SA"/>
        </w:rPr>
        <w:drawing>
          <wp:inline distT="0" distB="0" distL="0" distR="0" wp14:anchorId="61D8628E" wp14:editId="0F6D5CF7">
            <wp:extent cx="6858000" cy="2571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DA4" w:rsidSect="001524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BC"/>
    <w:rsid w:val="000936BF"/>
    <w:rsid w:val="00152413"/>
    <w:rsid w:val="003C6617"/>
    <w:rsid w:val="003D6C24"/>
    <w:rsid w:val="005926C5"/>
    <w:rsid w:val="005D6DA4"/>
    <w:rsid w:val="00A50F24"/>
    <w:rsid w:val="00B010FF"/>
    <w:rsid w:val="00E94E8E"/>
    <w:rsid w:val="00EE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2F57"/>
  <w15:chartTrackingRefBased/>
  <w15:docId w15:val="{6C904FE0-D226-4B9E-9081-B3F9AD3D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D6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0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1546</Words>
  <Characters>8814</Characters>
  <Application>Microsoft Office Word</Application>
  <DocSecurity>0</DocSecurity>
  <Lines>73</Lines>
  <Paragraphs>20</Paragraphs>
  <ScaleCrop>false</ScaleCrop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2022-01-19T16:22:00Z</dcterms:created>
  <dcterms:modified xsi:type="dcterms:W3CDTF">2022-02-25T12:57:00Z</dcterms:modified>
</cp:coreProperties>
</file>