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4825" w14:textId="4447D3DD" w:rsidR="00887E27" w:rsidRPr="00887E27" w:rsidRDefault="00887E27" w:rsidP="00441037">
      <w:pPr>
        <w:rPr>
          <w:b/>
          <w:bCs/>
          <w:u w:val="single"/>
        </w:rPr>
      </w:pPr>
      <w:r w:rsidRPr="00887E27">
        <w:rPr>
          <w:b/>
          <w:bCs/>
          <w:u w:val="single"/>
        </w:rPr>
        <w:t>TASK-1:</w:t>
      </w:r>
      <w:bookmarkStart w:id="0" w:name="_GoBack"/>
      <w:bookmarkEnd w:id="0"/>
    </w:p>
    <w:p w14:paraId="0ABFE86C" w14:textId="0D494532" w:rsidR="00441037" w:rsidRPr="00EB47A6" w:rsidRDefault="00441037" w:rsidP="00441037">
      <w:pPr>
        <w:rPr>
          <w:b/>
          <w:bCs/>
        </w:rPr>
      </w:pPr>
      <w:r w:rsidRPr="00EB47A6">
        <w:rPr>
          <w:b/>
          <w:bCs/>
        </w:rPr>
        <w:t>Question-1:</w:t>
      </w:r>
    </w:p>
    <w:p w14:paraId="4469523D" w14:textId="2E298AD5" w:rsidR="002F4B4D" w:rsidRDefault="00DF2F2F" w:rsidP="00441037">
      <w:r>
        <w:t>Difference btw HTTP 1.1 Vs HTTP 2:</w:t>
      </w:r>
    </w:p>
    <w:p w14:paraId="5F14BCFA" w14:textId="71C1B56A" w:rsidR="00DF2F2F" w:rsidRDefault="00DF2F2F" w:rsidP="00441037">
      <w:r>
        <w:t>HTTP 1.1:</w:t>
      </w:r>
    </w:p>
    <w:p w14:paraId="2F59A582" w14:textId="4D71D2A8" w:rsidR="00DF2F2F" w:rsidRDefault="00441037" w:rsidP="00441037">
      <w:pPr>
        <w:ind w:firstLine="720"/>
      </w:pPr>
      <w:r>
        <w:t>-</w:t>
      </w:r>
      <w:r w:rsidR="00DF2F2F">
        <w:t>Text Based protocol</w:t>
      </w:r>
      <w:r>
        <w:t xml:space="preserve"> that is in readable form.</w:t>
      </w:r>
    </w:p>
    <w:p w14:paraId="488C8596" w14:textId="22AB62C8" w:rsidR="00441037" w:rsidRDefault="00441037" w:rsidP="00441037">
      <w:pPr>
        <w:ind w:firstLine="720"/>
      </w:pPr>
      <w:r>
        <w:t>-</w:t>
      </w:r>
      <w:r w:rsidR="00DF2F2F">
        <w:t>Concept of Headers, version information, status code</w:t>
      </w:r>
    </w:p>
    <w:p w14:paraId="47A41E52" w14:textId="23F94DC7" w:rsidR="00441037" w:rsidRDefault="00441037" w:rsidP="00441037">
      <w:pPr>
        <w:ind w:firstLine="720"/>
      </w:pPr>
      <w:r>
        <w:t>-Supports connection reuse.</w:t>
      </w:r>
    </w:p>
    <w:p w14:paraId="6D11092F" w14:textId="3E9E3774" w:rsidR="00DF2F2F" w:rsidRDefault="00DF2F2F" w:rsidP="00441037">
      <w:r>
        <w:t>HTTP 2:</w:t>
      </w:r>
    </w:p>
    <w:p w14:paraId="56C2230C" w14:textId="29B50333" w:rsidR="00DF2F2F" w:rsidRDefault="00DF2F2F" w:rsidP="00441037">
      <w:r>
        <w:tab/>
        <w:t>-binary protocol where each byte is clearly defined.</w:t>
      </w:r>
    </w:p>
    <w:p w14:paraId="20487F27" w14:textId="362FAC70" w:rsidR="00DF2F2F" w:rsidRDefault="00DF2F2F" w:rsidP="00441037">
      <w:r>
        <w:tab/>
        <w:t>-Supports queries multiplexing</w:t>
      </w:r>
      <w:r w:rsidR="00441037">
        <w:t>.</w:t>
      </w:r>
    </w:p>
    <w:p w14:paraId="5DF70353" w14:textId="2FB7B545" w:rsidR="00441037" w:rsidRDefault="00441037" w:rsidP="00441037">
      <w:r>
        <w:tab/>
        <w:t>- new feature called “server Push”</w:t>
      </w:r>
    </w:p>
    <w:p w14:paraId="64BE39A0" w14:textId="5B866B36" w:rsidR="00441037" w:rsidRPr="00EB47A6" w:rsidRDefault="00441037" w:rsidP="00441037">
      <w:pPr>
        <w:rPr>
          <w:b/>
          <w:bCs/>
        </w:rPr>
      </w:pPr>
      <w:r w:rsidRPr="00EB47A6">
        <w:rPr>
          <w:b/>
          <w:bCs/>
        </w:rPr>
        <w:t>Question-2:</w:t>
      </w:r>
    </w:p>
    <w:p w14:paraId="4ECBD9AC" w14:textId="08EF31C3" w:rsidR="00441037" w:rsidRDefault="00441037" w:rsidP="00441037">
      <w:r>
        <w:t>Version History:</w:t>
      </w:r>
    </w:p>
    <w:p w14:paraId="5B54CAFF" w14:textId="6B1BD136" w:rsidR="00441037" w:rsidRDefault="00441037" w:rsidP="00441037">
      <w:r>
        <w:tab/>
      </w:r>
      <w:r w:rsidR="00131ADB">
        <w:tab/>
      </w:r>
      <w:r w:rsidRPr="00131ADB">
        <w:t>HTTP has evolved from an early protocol to exchange files in a semi-trusted laboratory environment, to the modern maze of the Internet, now carrying images, videos in high resolution and 3D.</w:t>
      </w:r>
    </w:p>
    <w:p w14:paraId="2535E833" w14:textId="06B83586" w:rsidR="00131ADB" w:rsidRDefault="00131ADB" w:rsidP="00441037">
      <w:r>
        <w:t xml:space="preserve">HTTP/0.9 - </w:t>
      </w:r>
      <w:r w:rsidR="004D57DB">
        <w:t>one-line</w:t>
      </w:r>
      <w:r>
        <w:t xml:space="preserve"> Protocol</w:t>
      </w:r>
    </w:p>
    <w:p w14:paraId="6A5FDF0C" w14:textId="3737F2C7" w:rsidR="00131ADB" w:rsidRDefault="00131ADB" w:rsidP="00441037">
      <w:r>
        <w:t xml:space="preserve">HTTP/1.0 – building </w:t>
      </w:r>
      <w:r w:rsidR="00EB47A6">
        <w:t>extensibility</w:t>
      </w:r>
    </w:p>
    <w:p w14:paraId="78699B00" w14:textId="0611D7AB" w:rsidR="00EB47A6" w:rsidRDefault="00EB47A6" w:rsidP="00441037">
      <w:r>
        <w:t>HTTP/1.1 – Standardized Protocol</w:t>
      </w:r>
    </w:p>
    <w:p w14:paraId="758B5C89" w14:textId="5D8C0A19" w:rsidR="00EB47A6" w:rsidRDefault="00EB47A6" w:rsidP="00441037">
      <w:r>
        <w:t>HTTP/2 – Protocol for greater performance</w:t>
      </w:r>
    </w:p>
    <w:p w14:paraId="606C56B8" w14:textId="55CD3341" w:rsidR="00EB47A6" w:rsidRDefault="00EB47A6" w:rsidP="00441037">
      <w:r>
        <w:t>HTTP/3 – HTTP over QUIC</w:t>
      </w:r>
    </w:p>
    <w:p w14:paraId="3C3419F5" w14:textId="4312A569" w:rsidR="00EB47A6" w:rsidRDefault="00EB47A6" w:rsidP="00441037">
      <w:pPr>
        <w:rPr>
          <w:b/>
          <w:bCs/>
        </w:rPr>
      </w:pPr>
      <w:r w:rsidRPr="00EB47A6">
        <w:rPr>
          <w:b/>
          <w:bCs/>
        </w:rPr>
        <w:t>Question-3:</w:t>
      </w:r>
    </w:p>
    <w:p w14:paraId="3D60741A" w14:textId="217D54E8" w:rsidR="00EB47A6" w:rsidRDefault="00EB47A6" w:rsidP="00441037">
      <w:pPr>
        <w:rPr>
          <w:b/>
          <w:bCs/>
        </w:rPr>
      </w:pPr>
      <w:r>
        <w:rPr>
          <w:b/>
          <w:bCs/>
        </w:rPr>
        <w:t>Browser JS:</w:t>
      </w:r>
    </w:p>
    <w:p w14:paraId="602F08B8" w14:textId="23DE59D3" w:rsidR="00EB47A6" w:rsidRPr="004D57DB" w:rsidRDefault="004D57DB" w:rsidP="004D57DB">
      <w:pPr>
        <w:ind w:firstLine="720"/>
      </w:pPr>
      <w:r>
        <w:t>-</w:t>
      </w:r>
      <w:r w:rsidR="00EB47A6" w:rsidRPr="004D57DB">
        <w:t>Window is a predefined global object which has Functions &amp; attributes.</w:t>
      </w:r>
    </w:p>
    <w:p w14:paraId="76E3B484" w14:textId="2428C840" w:rsidR="00EB47A6" w:rsidRPr="004D57DB" w:rsidRDefault="004D57DB" w:rsidP="004D57DB">
      <w:pPr>
        <w:ind w:firstLine="720"/>
      </w:pPr>
      <w:r>
        <w:t>-</w:t>
      </w:r>
      <w:r w:rsidR="00EB47A6" w:rsidRPr="004D57DB">
        <w:t>Location is another predefined object.</w:t>
      </w:r>
    </w:p>
    <w:p w14:paraId="0029E87B" w14:textId="4B7FC0DE" w:rsidR="00EB47A6" w:rsidRPr="004D57DB" w:rsidRDefault="004D57DB" w:rsidP="004D57DB">
      <w:pPr>
        <w:ind w:firstLine="720"/>
      </w:pPr>
      <w:r>
        <w:t>-</w:t>
      </w:r>
      <w:r w:rsidR="00EB47A6" w:rsidRPr="004D57DB">
        <w:t>Module is not required.</w:t>
      </w:r>
    </w:p>
    <w:p w14:paraId="4FB7504C" w14:textId="7F16E0E2" w:rsidR="00EB47A6" w:rsidRPr="004D57DB" w:rsidRDefault="004D57DB" w:rsidP="004D57DB">
      <w:pPr>
        <w:ind w:firstLine="720"/>
      </w:pPr>
      <w:r>
        <w:t>-</w:t>
      </w:r>
      <w:r w:rsidR="00EB47A6" w:rsidRPr="004D57DB">
        <w:t>Document is predefined object.</w:t>
      </w:r>
    </w:p>
    <w:p w14:paraId="7B158F5E" w14:textId="2BBE2EF2" w:rsidR="00EB47A6" w:rsidRDefault="004D57DB" w:rsidP="004D57DB">
      <w:pPr>
        <w:ind w:firstLine="720"/>
        <w:rPr>
          <w:b/>
          <w:bCs/>
        </w:rPr>
      </w:pPr>
      <w:r>
        <w:t>-</w:t>
      </w:r>
      <w:r w:rsidR="00EB47A6" w:rsidRPr="004D57DB">
        <w:t>Require is not a predefined object</w:t>
      </w:r>
      <w:r w:rsidR="00EB47A6">
        <w:rPr>
          <w:b/>
          <w:bCs/>
        </w:rPr>
        <w:t>.</w:t>
      </w:r>
    </w:p>
    <w:p w14:paraId="53E48223" w14:textId="3A6A7361" w:rsidR="00EB47A6" w:rsidRDefault="00EB47A6" w:rsidP="00EB47A6">
      <w:pPr>
        <w:rPr>
          <w:b/>
          <w:bCs/>
        </w:rPr>
      </w:pPr>
      <w:r>
        <w:rPr>
          <w:b/>
          <w:bCs/>
        </w:rPr>
        <w:t>Node JS:</w:t>
      </w:r>
    </w:p>
    <w:p w14:paraId="20D934A5" w14:textId="1B28C531" w:rsidR="00EB47A6" w:rsidRPr="004D57DB" w:rsidRDefault="00EB47A6" w:rsidP="00EB47A6">
      <w:r>
        <w:rPr>
          <w:b/>
          <w:bCs/>
        </w:rPr>
        <w:lastRenderedPageBreak/>
        <w:tab/>
      </w:r>
      <w:r w:rsidRPr="004D57DB">
        <w:t>-Window is not available in Node JS.</w:t>
      </w:r>
    </w:p>
    <w:p w14:paraId="1C718C53" w14:textId="60B1D860" w:rsidR="00EB47A6" w:rsidRPr="004D57DB" w:rsidRDefault="00EB47A6" w:rsidP="00EB47A6">
      <w:r w:rsidRPr="004D57DB">
        <w:tab/>
        <w:t>-Location is not available.</w:t>
      </w:r>
    </w:p>
    <w:p w14:paraId="21C6C4D3" w14:textId="241B18C6" w:rsidR="00EB47A6" w:rsidRPr="004D57DB" w:rsidRDefault="00EB47A6" w:rsidP="00EB47A6">
      <w:r w:rsidRPr="004D57DB">
        <w:tab/>
        <w:t xml:space="preserve">-You </w:t>
      </w:r>
      <w:r w:rsidR="004D57DB" w:rsidRPr="004D57DB">
        <w:t>must</w:t>
      </w:r>
      <w:r w:rsidRPr="004D57DB">
        <w:t xml:space="preserve"> keep the code inside the module.</w:t>
      </w:r>
    </w:p>
    <w:p w14:paraId="5037F316" w14:textId="40B00821" w:rsidR="00EB47A6" w:rsidRPr="004D57DB" w:rsidRDefault="00EB47A6" w:rsidP="00EB47A6">
      <w:r w:rsidRPr="004D57DB">
        <w:tab/>
        <w:t>-Document is not present.</w:t>
      </w:r>
    </w:p>
    <w:p w14:paraId="3C349E19" w14:textId="63EA1298" w:rsidR="00EB47A6" w:rsidRDefault="00EB47A6" w:rsidP="00EB47A6">
      <w:r w:rsidRPr="004D57DB">
        <w:tab/>
        <w:t>-Require is a predefined object.</w:t>
      </w:r>
    </w:p>
    <w:p w14:paraId="25D844E9" w14:textId="4FC65963" w:rsidR="004D57DB" w:rsidRPr="00887E27" w:rsidRDefault="004D57DB" w:rsidP="00EB47A6">
      <w:pPr>
        <w:rPr>
          <w:b/>
          <w:bCs/>
        </w:rPr>
      </w:pPr>
      <w:r w:rsidRPr="00887E27">
        <w:rPr>
          <w:b/>
          <w:bCs/>
        </w:rPr>
        <w:t>Question-3:</w:t>
      </w:r>
    </w:p>
    <w:p w14:paraId="076013A5" w14:textId="319A7362" w:rsidR="004D57DB" w:rsidRDefault="00887E27" w:rsidP="00EB47A6">
      <w:pPr>
        <w:rPr>
          <w:rFonts w:ascii="Arial" w:hAnsi="Arial" w:cs="Arial"/>
          <w:b/>
          <w:bCs/>
          <w:color w:val="424966"/>
          <w:shd w:val="clear" w:color="auto" w:fill="FFFFFF"/>
        </w:rPr>
      </w:pPr>
      <w:r>
        <w:rPr>
          <w:rFonts w:ascii="Arial" w:hAnsi="Arial" w:cs="Arial"/>
          <w:b/>
          <w:bCs/>
          <w:color w:val="424966"/>
          <w:shd w:val="clear" w:color="auto" w:fill="FFFFFF"/>
        </w:rPr>
        <w:t>W</w:t>
      </w:r>
      <w:r w:rsidR="004D57DB" w:rsidRPr="004D57DB">
        <w:rPr>
          <w:rFonts w:ascii="Arial" w:hAnsi="Arial" w:cs="Arial"/>
          <w:b/>
          <w:bCs/>
          <w:color w:val="424966"/>
          <w:shd w:val="clear" w:color="auto" w:fill="FFFFFF"/>
        </w:rPr>
        <w:t>hat happens when you type a URL in the address bar in the browser</w:t>
      </w:r>
      <w:r w:rsidR="004D57DB">
        <w:rPr>
          <w:rFonts w:ascii="Arial" w:hAnsi="Arial" w:cs="Arial"/>
          <w:b/>
          <w:bCs/>
          <w:color w:val="424966"/>
          <w:shd w:val="clear" w:color="auto" w:fill="FFFFFF"/>
        </w:rPr>
        <w:t>?</w:t>
      </w:r>
    </w:p>
    <w:p w14:paraId="759BA48B" w14:textId="7F4B6216" w:rsidR="004D57DB" w:rsidRPr="00887E27" w:rsidRDefault="004D57DB" w:rsidP="00EB47A6">
      <w:r>
        <w:rPr>
          <w:rFonts w:ascii="Arial" w:hAnsi="Arial" w:cs="Arial"/>
          <w:b/>
          <w:bCs/>
          <w:color w:val="424966"/>
          <w:shd w:val="clear" w:color="auto" w:fill="FFFFFF"/>
        </w:rPr>
        <w:tab/>
      </w:r>
      <w:r w:rsidR="00887E27">
        <w:rPr>
          <w:rFonts w:ascii="Arial" w:hAnsi="Arial" w:cs="Arial"/>
          <w:b/>
          <w:bCs/>
          <w:color w:val="424966"/>
          <w:shd w:val="clear" w:color="auto" w:fill="FFFFFF"/>
        </w:rPr>
        <w:t>-</w:t>
      </w:r>
      <w:r w:rsidRPr="00887E27">
        <w:t>Browser checks Cache to find corresponding IP address of website</w:t>
      </w:r>
    </w:p>
    <w:p w14:paraId="1238DA7A" w14:textId="09FED26B" w:rsidR="004D57DB" w:rsidRPr="00887E27" w:rsidRDefault="004D57DB" w:rsidP="00EB47A6">
      <w:r w:rsidRPr="00887E27">
        <w:tab/>
      </w:r>
      <w:r w:rsidR="00887E27">
        <w:t>-</w:t>
      </w:r>
      <w:r w:rsidRPr="00887E27">
        <w:t>Checks Browser/OS/router/ISP cache</w:t>
      </w:r>
    </w:p>
    <w:p w14:paraId="6DB8AC6A" w14:textId="0FDB000E" w:rsidR="004D57DB" w:rsidRPr="00887E27" w:rsidRDefault="004D57DB" w:rsidP="00EB47A6">
      <w:r w:rsidRPr="00887E27">
        <w:tab/>
      </w:r>
      <w:r w:rsidR="00887E27">
        <w:t>-</w:t>
      </w:r>
      <w:r w:rsidRPr="00887E27">
        <w:t>If not found, server initiates a DNS query to IP of the server that hosts domain name.</w:t>
      </w:r>
    </w:p>
    <w:p w14:paraId="4E0FF59C" w14:textId="5F9DE0DE" w:rsidR="004D57DB" w:rsidRPr="00887E27" w:rsidRDefault="004D57DB" w:rsidP="00EB47A6">
      <w:r w:rsidRPr="00887E27">
        <w:tab/>
      </w:r>
      <w:r w:rsidR="00887E27">
        <w:t>-</w:t>
      </w:r>
      <w:r w:rsidRPr="00887E27">
        <w:t>Browser initiates TCP with server using Synchronize &amp; Acknowledge messages</w:t>
      </w:r>
    </w:p>
    <w:p w14:paraId="169B840E" w14:textId="46C87EF0" w:rsidR="004D57DB" w:rsidRPr="00887E27" w:rsidRDefault="004D57DB" w:rsidP="00EB47A6">
      <w:r w:rsidRPr="00887E27">
        <w:tab/>
      </w:r>
      <w:r w:rsidR="00887E27">
        <w:t>-</w:t>
      </w:r>
      <w:r w:rsidRPr="00887E27">
        <w:t>Browser send HTTP req – GET or POST</w:t>
      </w:r>
    </w:p>
    <w:p w14:paraId="4CE92609" w14:textId="14BA924F" w:rsidR="004D57DB" w:rsidRPr="00887E27" w:rsidRDefault="004D57DB" w:rsidP="00EB47A6">
      <w:r w:rsidRPr="00887E27">
        <w:tab/>
      </w:r>
      <w:r w:rsidR="00887E27">
        <w:t>-</w:t>
      </w:r>
      <w:r w:rsidRPr="00887E27">
        <w:t>Server sends response in format of JSON/XML/HTML</w:t>
      </w:r>
    </w:p>
    <w:p w14:paraId="16755FCC" w14:textId="548BA15D" w:rsidR="004D57DB" w:rsidRPr="00887E27" w:rsidRDefault="004D57DB" w:rsidP="00EB47A6">
      <w:r w:rsidRPr="00887E27">
        <w:tab/>
      </w:r>
      <w:r w:rsidR="00887E27">
        <w:t>-</w:t>
      </w:r>
      <w:r w:rsidRPr="00887E27">
        <w:t>Server sends HTTP response with status of the response.</w:t>
      </w:r>
    </w:p>
    <w:p w14:paraId="2CFFBF24" w14:textId="0BBA3D43" w:rsidR="004D57DB" w:rsidRPr="00887E27" w:rsidRDefault="004D57DB" w:rsidP="00EB47A6">
      <w:r w:rsidRPr="00887E27">
        <w:tab/>
      </w:r>
      <w:r w:rsidR="00887E27">
        <w:t>-</w:t>
      </w:r>
      <w:r w:rsidRPr="00887E27">
        <w:t>Browser displays the HTML content</w:t>
      </w:r>
    </w:p>
    <w:p w14:paraId="628C2F07" w14:textId="02CCE9F7" w:rsidR="004D57DB" w:rsidRPr="00887E27" w:rsidRDefault="004D57DB" w:rsidP="00EB47A6">
      <w:r w:rsidRPr="00887E27">
        <w:tab/>
      </w:r>
      <w:r w:rsidR="00887E27">
        <w:t>-</w:t>
      </w:r>
      <w:r w:rsidRPr="00887E27">
        <w:t>Process done!</w:t>
      </w:r>
    </w:p>
    <w:p w14:paraId="743C259B" w14:textId="0BBB2404" w:rsidR="00DF2F2F" w:rsidRPr="004D57DB" w:rsidRDefault="00DF2F2F" w:rsidP="00DF2F2F">
      <w:pPr>
        <w:rPr>
          <w:b/>
          <w:bCs/>
        </w:rPr>
      </w:pPr>
    </w:p>
    <w:sectPr w:rsidR="00DF2F2F" w:rsidRPr="004D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A020E" w14:textId="77777777" w:rsidR="00887E27" w:rsidRDefault="00887E27" w:rsidP="00887E27">
      <w:pPr>
        <w:spacing w:after="0" w:line="240" w:lineRule="auto"/>
      </w:pPr>
      <w:r>
        <w:separator/>
      </w:r>
    </w:p>
  </w:endnote>
  <w:endnote w:type="continuationSeparator" w:id="0">
    <w:p w14:paraId="671004F7" w14:textId="77777777" w:rsidR="00887E27" w:rsidRDefault="00887E27" w:rsidP="0088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B9973" w14:textId="77777777" w:rsidR="00887E27" w:rsidRDefault="00887E27" w:rsidP="00887E27">
      <w:pPr>
        <w:spacing w:after="0" w:line="240" w:lineRule="auto"/>
      </w:pPr>
      <w:r>
        <w:separator/>
      </w:r>
    </w:p>
  </w:footnote>
  <w:footnote w:type="continuationSeparator" w:id="0">
    <w:p w14:paraId="5D57CCC7" w14:textId="77777777" w:rsidR="00887E27" w:rsidRDefault="00887E27" w:rsidP="00887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4DC6"/>
    <w:multiLevelType w:val="hybridMultilevel"/>
    <w:tmpl w:val="1BAE4D24"/>
    <w:lvl w:ilvl="0" w:tplc="35D21F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5B5F96"/>
    <w:multiLevelType w:val="hybridMultilevel"/>
    <w:tmpl w:val="60702456"/>
    <w:lvl w:ilvl="0" w:tplc="31BEA9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2F"/>
    <w:rsid w:val="00131ADB"/>
    <w:rsid w:val="00203255"/>
    <w:rsid w:val="00441037"/>
    <w:rsid w:val="004D57DB"/>
    <w:rsid w:val="0061702D"/>
    <w:rsid w:val="00887E27"/>
    <w:rsid w:val="00DF2F2F"/>
    <w:rsid w:val="00E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4677B"/>
  <w15:chartTrackingRefBased/>
  <w15:docId w15:val="{A3EFDEBD-0BD9-46B7-92A9-D071ABBC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Sridhar,Bhagya Sridhar,US-St. Louis,External</dc:creator>
  <cp:keywords/>
  <dc:description/>
  <cp:lastModifiedBy>Sridhar,Bhagya Sridhar,US-St. Louis,External</cp:lastModifiedBy>
  <cp:revision>1</cp:revision>
  <dcterms:created xsi:type="dcterms:W3CDTF">2021-04-06T09:50:00Z</dcterms:created>
  <dcterms:modified xsi:type="dcterms:W3CDTF">2021-04-06T10:45:00Z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2021-04-06T09:50:43Z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c0c8a50d-e934-424b-9911-29e08401fa34</vt:lpwstr>
  </property>
  <property fmtid="{D5CDD505-2E9C-101B-9397-08002B2CF9AE}" pid="8" name="MSIP_Label_1ada0a2f-b917-4d51-b0d0-d418a10c8b23_ContentBits">
    <vt:lpwstr>0</vt:lpwstr>
  </property>
</Properties>
</file>