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2E19" w14:textId="5FAA095F" w:rsidR="009D1580" w:rsidRDefault="007A7BD0" w:rsidP="007A7BD0">
      <w:pPr>
        <w:pStyle w:val="Heading1"/>
      </w:pPr>
      <w:r>
        <w:t>Activity 01</w:t>
      </w:r>
    </w:p>
    <w:p w14:paraId="55194057" w14:textId="77777777" w:rsidR="007A7BD0" w:rsidRDefault="007A7BD0" w:rsidP="007A7BD0"/>
    <w:p w14:paraId="02EE1FB3" w14:textId="28DDA1DB" w:rsidR="007A7BD0" w:rsidRDefault="007A7BD0" w:rsidP="007A7BD0">
      <w:r w:rsidRPr="007A7BD0">
        <w:drawing>
          <wp:inline distT="0" distB="0" distL="0" distR="0" wp14:anchorId="5997148A" wp14:editId="13FBE500">
            <wp:extent cx="5600988" cy="279414"/>
            <wp:effectExtent l="0" t="0" r="0" b="6350"/>
            <wp:docPr id="53734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1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61E5" w14:textId="7B1EE5AC" w:rsidR="007A7BD0" w:rsidRDefault="007A7BD0" w:rsidP="007A7BD0">
      <w:r>
        <w:t>a=0.1 | b= -2</w:t>
      </w:r>
    </w:p>
    <w:p w14:paraId="57C3AFDC" w14:textId="75DF11E5" w:rsidR="007A7BD0" w:rsidRDefault="007A7BD0" w:rsidP="007A7BD0">
      <w:r w:rsidRPr="007A7BD0">
        <w:drawing>
          <wp:inline distT="0" distB="0" distL="0" distR="0" wp14:anchorId="7B62DEEA" wp14:editId="40B36678">
            <wp:extent cx="3474720" cy="1821170"/>
            <wp:effectExtent l="0" t="0" r="0" b="8255"/>
            <wp:docPr id="46025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56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34" cy="18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AE13" w14:textId="51B10003" w:rsidR="007A7BD0" w:rsidRDefault="007A7BD0" w:rsidP="007A7BD0">
      <w:r>
        <w:t>a =1 | b = -2</w:t>
      </w:r>
    </w:p>
    <w:p w14:paraId="4956DEA1" w14:textId="479C90E9" w:rsidR="007A7BD0" w:rsidRDefault="007A7BD0" w:rsidP="007A7BD0">
      <w:r w:rsidRPr="007A7BD0">
        <w:drawing>
          <wp:inline distT="0" distB="0" distL="0" distR="0" wp14:anchorId="12D902DA" wp14:editId="6946439B">
            <wp:extent cx="2628900" cy="1971675"/>
            <wp:effectExtent l="0" t="0" r="0" b="9525"/>
            <wp:docPr id="84810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01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789" cy="19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FB71" w14:textId="77777777" w:rsidR="007A7BD0" w:rsidRDefault="007A7BD0" w:rsidP="007A7BD0">
      <w:r>
        <w:t xml:space="preserve">a = 1.4 </w:t>
      </w:r>
      <w:r>
        <w:t>| b = -2</w:t>
      </w:r>
    </w:p>
    <w:p w14:paraId="5168416C" w14:textId="3253FCEE" w:rsidR="007A7BD0" w:rsidRDefault="007A7BD0" w:rsidP="007A7BD0">
      <w:r w:rsidRPr="007A7BD0">
        <w:drawing>
          <wp:inline distT="0" distB="0" distL="0" distR="0" wp14:anchorId="5B1B07E8" wp14:editId="0110D373">
            <wp:extent cx="2541532" cy="1930400"/>
            <wp:effectExtent l="0" t="0" r="0" b="0"/>
            <wp:docPr id="205620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4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52" cy="19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52C6" w14:textId="03F53935" w:rsidR="007A7BD0" w:rsidRDefault="007A7BD0" w:rsidP="007A7BD0">
      <w:r w:rsidRPr="007A7BD0">
        <w:lastRenderedPageBreak/>
        <w:drawing>
          <wp:inline distT="0" distB="0" distL="0" distR="0" wp14:anchorId="71A05EF9" wp14:editId="3068638E">
            <wp:extent cx="3689540" cy="273064"/>
            <wp:effectExtent l="0" t="0" r="6350" b="0"/>
            <wp:docPr id="173193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34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737E" w14:textId="74680271" w:rsidR="007A7BD0" w:rsidRDefault="007A7BD0" w:rsidP="007A7BD0">
      <w:r>
        <w:t>a=0.1 | b= -</w:t>
      </w:r>
      <w:r>
        <w:t>1</w:t>
      </w:r>
    </w:p>
    <w:p w14:paraId="358D5A3B" w14:textId="4D615F3A" w:rsidR="009D5402" w:rsidRDefault="009D5402" w:rsidP="007A7BD0">
      <w:r w:rsidRPr="009D5402">
        <w:drawing>
          <wp:inline distT="0" distB="0" distL="0" distR="0" wp14:anchorId="2B8F0B23" wp14:editId="0AD62970">
            <wp:extent cx="2706496" cy="2019300"/>
            <wp:effectExtent l="0" t="0" r="0" b="0"/>
            <wp:docPr id="172591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12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895" cy="20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81F2" w14:textId="6EF24CAB" w:rsidR="007A7BD0" w:rsidRDefault="007A7BD0" w:rsidP="007A7BD0">
      <w:r>
        <w:t>a=</w:t>
      </w:r>
      <w:r>
        <w:t>1</w:t>
      </w:r>
      <w:r>
        <w:t xml:space="preserve"> | b= -</w:t>
      </w:r>
      <w:r>
        <w:t>1</w:t>
      </w:r>
    </w:p>
    <w:p w14:paraId="5BD9F1A6" w14:textId="6ADA6411" w:rsidR="009D5402" w:rsidRDefault="009D5402" w:rsidP="007A7BD0">
      <w:r w:rsidRPr="009D5402">
        <w:drawing>
          <wp:inline distT="0" distB="0" distL="0" distR="0" wp14:anchorId="573DD211" wp14:editId="23A73C7B">
            <wp:extent cx="2886367" cy="2171700"/>
            <wp:effectExtent l="0" t="0" r="9525" b="0"/>
            <wp:docPr id="7619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8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234" cy="21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8059" w14:textId="23302DC0" w:rsidR="007A7BD0" w:rsidRDefault="007A7BD0" w:rsidP="007A7BD0">
      <w:r>
        <w:t>a=</w:t>
      </w:r>
      <w:r>
        <w:t>1.4</w:t>
      </w:r>
      <w:r>
        <w:t>| b= -</w:t>
      </w:r>
      <w:r>
        <w:t>1</w:t>
      </w:r>
    </w:p>
    <w:p w14:paraId="51D49F55" w14:textId="257CCBDC" w:rsidR="007A7BD0" w:rsidRDefault="009D5402" w:rsidP="007A7BD0">
      <w:r w:rsidRPr="009D5402">
        <w:drawing>
          <wp:inline distT="0" distB="0" distL="0" distR="0" wp14:anchorId="3FA56D8C" wp14:editId="00A021B6">
            <wp:extent cx="2845864" cy="2247900"/>
            <wp:effectExtent l="0" t="0" r="0" b="0"/>
            <wp:docPr id="99405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6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212" cy="22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3301" w14:textId="5E6F9C7C" w:rsidR="007A7BD0" w:rsidRDefault="009D5402" w:rsidP="007A7BD0">
      <w:r w:rsidRPr="009D5402">
        <w:lastRenderedPageBreak/>
        <w:drawing>
          <wp:inline distT="0" distB="0" distL="0" distR="0" wp14:anchorId="7AD31A95" wp14:editId="0FAFC8A8">
            <wp:extent cx="5391427" cy="273064"/>
            <wp:effectExtent l="0" t="0" r="0" b="0"/>
            <wp:docPr id="136123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36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8B78" w14:textId="4F9E7173" w:rsidR="009D5402" w:rsidRDefault="009D5402" w:rsidP="009D5402">
      <w:r>
        <w:t>a=</w:t>
      </w:r>
      <w:r>
        <w:t>0.</w:t>
      </w:r>
      <w:r>
        <w:t>1| b= -</w:t>
      </w:r>
      <w:r>
        <w:t>0.5</w:t>
      </w:r>
    </w:p>
    <w:p w14:paraId="274A6401" w14:textId="23130104" w:rsidR="009D5402" w:rsidRDefault="009D5402" w:rsidP="009D5402">
      <w:r w:rsidRPr="009D5402">
        <w:drawing>
          <wp:inline distT="0" distB="0" distL="0" distR="0" wp14:anchorId="2B1AC7E7" wp14:editId="0F1AAD03">
            <wp:extent cx="2724542" cy="2120900"/>
            <wp:effectExtent l="0" t="0" r="0" b="0"/>
            <wp:docPr id="109699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97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363" cy="21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C08A" w14:textId="36DEA643" w:rsidR="009D5402" w:rsidRDefault="009D5402" w:rsidP="009D5402">
      <w:r>
        <w:t>a=1| b= -</w:t>
      </w:r>
      <w:r>
        <w:t>0.5</w:t>
      </w:r>
    </w:p>
    <w:p w14:paraId="60DBCE5A" w14:textId="1F152B5D" w:rsidR="009D5402" w:rsidRDefault="009D5402" w:rsidP="009D5402">
      <w:r w:rsidRPr="009D5402">
        <w:drawing>
          <wp:inline distT="0" distB="0" distL="0" distR="0" wp14:anchorId="0A2D487C" wp14:editId="1FE5E9CC">
            <wp:extent cx="2882900" cy="2357125"/>
            <wp:effectExtent l="0" t="0" r="0" b="5080"/>
            <wp:docPr id="181312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29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531" cy="23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3ACE" w14:textId="58197069" w:rsidR="009D5402" w:rsidRDefault="009D5402" w:rsidP="009D5402">
      <w:r>
        <w:t>a=1.4| b= -</w:t>
      </w:r>
      <w:r>
        <w:t>0.5</w:t>
      </w:r>
    </w:p>
    <w:p w14:paraId="1558C265" w14:textId="7F19E3AB" w:rsidR="007A7BD0" w:rsidRDefault="009D5402" w:rsidP="007A7BD0">
      <w:r w:rsidRPr="009D5402">
        <w:drawing>
          <wp:inline distT="0" distB="0" distL="0" distR="0" wp14:anchorId="1F40130E" wp14:editId="01F6DF51">
            <wp:extent cx="2678797" cy="2057400"/>
            <wp:effectExtent l="0" t="0" r="7620" b="0"/>
            <wp:docPr id="15221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1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936" cy="20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8611" w14:textId="7A16BEB5" w:rsidR="00453DED" w:rsidRDefault="00453DED" w:rsidP="007A7BD0">
      <w:r w:rsidRPr="00453DED">
        <w:lastRenderedPageBreak/>
        <w:drawing>
          <wp:inline distT="0" distB="0" distL="0" distR="0" wp14:anchorId="559F103A" wp14:editId="523E5F41">
            <wp:extent cx="2013053" cy="317516"/>
            <wp:effectExtent l="0" t="0" r="6350" b="6350"/>
            <wp:docPr id="147894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48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801E" w14:textId="33C39E81" w:rsidR="00453DED" w:rsidRDefault="00453DED" w:rsidP="00453DED">
      <w:r>
        <w:t>a=</w:t>
      </w:r>
      <w:r>
        <w:t>0.1</w:t>
      </w:r>
      <w:r>
        <w:t xml:space="preserve">| b= </w:t>
      </w:r>
      <w:r>
        <w:t>0</w:t>
      </w:r>
    </w:p>
    <w:p w14:paraId="7F7A1E49" w14:textId="015F8C0D" w:rsidR="00EC0276" w:rsidRDefault="00EC0276" w:rsidP="00453DED">
      <w:r w:rsidRPr="00EC0276">
        <w:drawing>
          <wp:inline distT="0" distB="0" distL="0" distR="0" wp14:anchorId="498C8E90" wp14:editId="7FD2E3D7">
            <wp:extent cx="2519731" cy="1943100"/>
            <wp:effectExtent l="0" t="0" r="0" b="0"/>
            <wp:docPr id="22453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36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754" cy="19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FDAE" w14:textId="72C3626A" w:rsidR="00453DED" w:rsidRDefault="00453DED" w:rsidP="00453DED">
      <w:r>
        <w:t xml:space="preserve">a=1| b= </w:t>
      </w:r>
      <w:r>
        <w:t>0</w:t>
      </w:r>
    </w:p>
    <w:p w14:paraId="61941C44" w14:textId="7DC0CFD5" w:rsidR="00EC0276" w:rsidRDefault="00EC0276" w:rsidP="00453DED">
      <w:r w:rsidRPr="00EC0276">
        <w:drawing>
          <wp:inline distT="0" distB="0" distL="0" distR="0" wp14:anchorId="68F21BCF" wp14:editId="71974BB6">
            <wp:extent cx="2802194" cy="2181348"/>
            <wp:effectExtent l="0" t="0" r="0" b="0"/>
            <wp:docPr id="6528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2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8415" cy="21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1A25" w14:textId="2ED74678" w:rsidR="00453DED" w:rsidRDefault="00453DED" w:rsidP="00453DED">
      <w:r>
        <w:t xml:space="preserve">a=1.4| b= </w:t>
      </w:r>
      <w:r>
        <w:t>0</w:t>
      </w:r>
    </w:p>
    <w:p w14:paraId="1E2078CB" w14:textId="04D28F09" w:rsidR="00EC0276" w:rsidRDefault="00EC0276" w:rsidP="00453DED">
      <w:r w:rsidRPr="00EC0276">
        <w:drawing>
          <wp:inline distT="0" distB="0" distL="0" distR="0" wp14:anchorId="1CC5F21C" wp14:editId="200BD80E">
            <wp:extent cx="2595012" cy="2057400"/>
            <wp:effectExtent l="0" t="0" r="0" b="0"/>
            <wp:docPr id="168569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95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8329" cy="20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6231" w14:textId="3DB829A3" w:rsidR="00FD1658" w:rsidRDefault="00FD1658" w:rsidP="00453DED">
      <w:r w:rsidRPr="00FD1658">
        <w:drawing>
          <wp:inline distT="0" distB="0" distL="0" distR="0" wp14:anchorId="5D222336" wp14:editId="01ADB606">
            <wp:extent cx="2641736" cy="260363"/>
            <wp:effectExtent l="0" t="0" r="6350" b="6350"/>
            <wp:docPr id="65269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97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B996" w14:textId="5DA9AEB4" w:rsidR="00FD1658" w:rsidRDefault="00FD1658" w:rsidP="00FD1658">
      <w:r>
        <w:lastRenderedPageBreak/>
        <w:t>a=</w:t>
      </w:r>
      <w:r>
        <w:t>0.1</w:t>
      </w:r>
      <w:r>
        <w:t>| b= 0</w:t>
      </w:r>
      <w:r>
        <w:t>.5</w:t>
      </w:r>
    </w:p>
    <w:p w14:paraId="44273553" w14:textId="284DBB2A" w:rsidR="00CD597B" w:rsidRDefault="00CD597B" w:rsidP="00FD1658">
      <w:r w:rsidRPr="00CD597B">
        <w:drawing>
          <wp:inline distT="0" distB="0" distL="0" distR="0" wp14:anchorId="49120B1B" wp14:editId="3B46DEF3">
            <wp:extent cx="2676664" cy="2025445"/>
            <wp:effectExtent l="0" t="0" r="0" b="0"/>
            <wp:docPr id="68104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447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417" cy="20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0B96" w14:textId="05A5960E" w:rsidR="00FD1658" w:rsidRDefault="00FD1658" w:rsidP="00FD1658">
      <w:r>
        <w:t>a=1| b= 0</w:t>
      </w:r>
      <w:r>
        <w:t>.5</w:t>
      </w:r>
    </w:p>
    <w:p w14:paraId="7131E829" w14:textId="32F40D50" w:rsidR="00CD597B" w:rsidRDefault="00CD597B" w:rsidP="00FD1658">
      <w:r w:rsidRPr="00CD597B">
        <w:drawing>
          <wp:inline distT="0" distB="0" distL="0" distR="0" wp14:anchorId="57AF8ACE" wp14:editId="65C69FBE">
            <wp:extent cx="2855842" cy="2246670"/>
            <wp:effectExtent l="0" t="0" r="1905" b="1270"/>
            <wp:docPr id="157205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560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2434" cy="22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887B" w14:textId="3A96C778" w:rsidR="00FD1658" w:rsidRDefault="00FD1658" w:rsidP="00FD1658">
      <w:r>
        <w:t>a=1.4| b= 0</w:t>
      </w:r>
      <w:r>
        <w:t>.5</w:t>
      </w:r>
    </w:p>
    <w:p w14:paraId="6360C02D" w14:textId="345F0A18" w:rsidR="00CD597B" w:rsidRDefault="00CD597B" w:rsidP="00FD1658">
      <w:r w:rsidRPr="00CD597B">
        <w:drawing>
          <wp:inline distT="0" distB="0" distL="0" distR="0" wp14:anchorId="3D1313BC" wp14:editId="1FE8E50C">
            <wp:extent cx="3187864" cy="2533780"/>
            <wp:effectExtent l="0" t="0" r="0" b="0"/>
            <wp:docPr id="59906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669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D797" w14:textId="4BA548C0" w:rsidR="00453DED" w:rsidRDefault="00E82A2D" w:rsidP="007A7BD0">
      <w:r w:rsidRPr="00E82A2D">
        <w:lastRenderedPageBreak/>
        <w:drawing>
          <wp:inline distT="0" distB="0" distL="0" distR="0" wp14:anchorId="1EE4D41B" wp14:editId="4BA9C7EE">
            <wp:extent cx="1905098" cy="266714"/>
            <wp:effectExtent l="0" t="0" r="0" b="0"/>
            <wp:docPr id="48204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482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F17" w14:textId="77777777" w:rsidR="00E82A2D" w:rsidRDefault="00E82A2D" w:rsidP="00E82A2D">
      <w:r>
        <w:t>a=</w:t>
      </w:r>
      <w:r>
        <w:t>0.1</w:t>
      </w:r>
      <w:r>
        <w:t xml:space="preserve">| b= </w:t>
      </w:r>
      <w:r>
        <w:t>1</w:t>
      </w:r>
    </w:p>
    <w:p w14:paraId="3BCE6D0A" w14:textId="735D13C4" w:rsidR="00E82A2D" w:rsidRDefault="00E82A2D" w:rsidP="00E82A2D">
      <w:pPr>
        <w:rPr>
          <w:noProof/>
        </w:rPr>
      </w:pPr>
      <w:r w:rsidRPr="00E82A2D">
        <w:rPr>
          <w:noProof/>
        </w:rPr>
        <w:t xml:space="preserve"> </w:t>
      </w:r>
      <w:r w:rsidRPr="00E82A2D">
        <w:drawing>
          <wp:inline distT="0" distB="0" distL="0" distR="0" wp14:anchorId="4917A895" wp14:editId="0757B1DB">
            <wp:extent cx="2799332" cy="2095500"/>
            <wp:effectExtent l="0" t="0" r="1270" b="0"/>
            <wp:docPr id="184926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62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4008" cy="20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7C72" w14:textId="28D0935A" w:rsidR="00E82A2D" w:rsidRDefault="00E82A2D" w:rsidP="00E82A2D">
      <w:r>
        <w:t>a=1| b= 1</w:t>
      </w:r>
    </w:p>
    <w:p w14:paraId="423D1476" w14:textId="205CA2BC" w:rsidR="00E82A2D" w:rsidRDefault="00E82A2D" w:rsidP="00E82A2D">
      <w:r w:rsidRPr="00E82A2D">
        <w:drawing>
          <wp:inline distT="0" distB="0" distL="0" distR="0" wp14:anchorId="1CDBCD08" wp14:editId="52A73304">
            <wp:extent cx="2740621" cy="2070100"/>
            <wp:effectExtent l="0" t="0" r="3175" b="6350"/>
            <wp:docPr id="202055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506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739" cy="20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E140" w14:textId="77777777" w:rsidR="00E82A2D" w:rsidRDefault="00E82A2D" w:rsidP="00E82A2D">
      <w:r>
        <w:t>a=1.4| b= 1</w:t>
      </w:r>
    </w:p>
    <w:p w14:paraId="45691094" w14:textId="0887C161" w:rsidR="00E82A2D" w:rsidRDefault="00E82A2D" w:rsidP="00E82A2D">
      <w:r w:rsidRPr="00E82A2D">
        <w:drawing>
          <wp:inline distT="0" distB="0" distL="0" distR="0" wp14:anchorId="5B1268B3" wp14:editId="6C477949">
            <wp:extent cx="3283119" cy="2508379"/>
            <wp:effectExtent l="0" t="0" r="0" b="6350"/>
            <wp:docPr id="127222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232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62FC" w14:textId="0468B694" w:rsidR="00C71517" w:rsidRDefault="00C71517" w:rsidP="00E82A2D">
      <w:r w:rsidRPr="00C71517">
        <w:lastRenderedPageBreak/>
        <w:drawing>
          <wp:inline distT="0" distB="0" distL="0" distR="0" wp14:anchorId="403103F6" wp14:editId="3371D70D">
            <wp:extent cx="2609984" cy="292115"/>
            <wp:effectExtent l="0" t="0" r="0" b="0"/>
            <wp:docPr id="91603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35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A290" w14:textId="56878018" w:rsidR="00C71517" w:rsidRDefault="00C71517" w:rsidP="00C71517">
      <w:r>
        <w:t>a=</w:t>
      </w:r>
      <w:r>
        <w:t>0.1</w:t>
      </w:r>
      <w:r>
        <w:t xml:space="preserve">| b= </w:t>
      </w:r>
      <w:r>
        <w:t>2</w:t>
      </w:r>
    </w:p>
    <w:p w14:paraId="00AB81AB" w14:textId="072BD888" w:rsidR="00C71517" w:rsidRDefault="00C71517" w:rsidP="00C71517">
      <w:r w:rsidRPr="00C71517">
        <w:drawing>
          <wp:inline distT="0" distB="0" distL="0" distR="0" wp14:anchorId="381E98B9" wp14:editId="283EA2AF">
            <wp:extent cx="2819021" cy="2146300"/>
            <wp:effectExtent l="0" t="0" r="635" b="6350"/>
            <wp:docPr id="179346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42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7158" cy="21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954C" w14:textId="5EA85E8E" w:rsidR="00C71517" w:rsidRDefault="00C71517" w:rsidP="00C71517">
      <w:r>
        <w:t>a=1| b= 2</w:t>
      </w:r>
    </w:p>
    <w:p w14:paraId="35533BCC" w14:textId="20B40544" w:rsidR="00C71517" w:rsidRDefault="00C71517" w:rsidP="00C71517">
      <w:r w:rsidRPr="00C71517">
        <w:drawing>
          <wp:inline distT="0" distB="0" distL="0" distR="0" wp14:anchorId="353AB9AD" wp14:editId="0EFD9D4B">
            <wp:extent cx="2832100" cy="2114845"/>
            <wp:effectExtent l="0" t="0" r="6350" b="0"/>
            <wp:docPr id="87711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189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0713" cy="21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92B" w14:textId="77777777" w:rsidR="00C71517" w:rsidRDefault="00C71517" w:rsidP="00C71517">
      <w:r>
        <w:t>a=1.4| b= 2</w:t>
      </w:r>
    </w:p>
    <w:p w14:paraId="4A4003EA" w14:textId="60F2E9B7" w:rsidR="00C71517" w:rsidRDefault="00C71517" w:rsidP="00C71517">
      <w:r w:rsidRPr="00C71517">
        <w:drawing>
          <wp:inline distT="0" distB="0" distL="0" distR="0" wp14:anchorId="61FD0BB0" wp14:editId="51E632AE">
            <wp:extent cx="3006540" cy="2260600"/>
            <wp:effectExtent l="0" t="0" r="3810" b="6350"/>
            <wp:docPr id="71877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762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22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B49B" w14:textId="77777777" w:rsidR="00C71517" w:rsidRDefault="00C71517" w:rsidP="00C71517"/>
    <w:p w14:paraId="48026F2A" w14:textId="77777777" w:rsidR="00E82A2D" w:rsidRDefault="00E82A2D" w:rsidP="00E82A2D"/>
    <w:p w14:paraId="3413452D" w14:textId="77777777" w:rsidR="00E82A2D" w:rsidRPr="007A7BD0" w:rsidRDefault="00E82A2D" w:rsidP="007A7BD0"/>
    <w:sectPr w:rsidR="00E82A2D" w:rsidRPr="007A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14"/>
    <w:rsid w:val="000814A1"/>
    <w:rsid w:val="00221E14"/>
    <w:rsid w:val="00453DED"/>
    <w:rsid w:val="007A7BD0"/>
    <w:rsid w:val="009D1580"/>
    <w:rsid w:val="009D5402"/>
    <w:rsid w:val="00C71517"/>
    <w:rsid w:val="00CD597B"/>
    <w:rsid w:val="00D3397E"/>
    <w:rsid w:val="00E82A2D"/>
    <w:rsid w:val="00EC0276"/>
    <w:rsid w:val="00FD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CA6E"/>
  <w15:chartTrackingRefBased/>
  <w15:docId w15:val="{192596B1-488F-4C57-B756-0C198E0C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17"/>
  </w:style>
  <w:style w:type="paragraph" w:styleId="Heading1">
    <w:name w:val="heading 1"/>
    <w:basedOn w:val="Normal"/>
    <w:next w:val="Normal"/>
    <w:link w:val="Heading1Char"/>
    <w:uiPriority w:val="9"/>
    <w:qFormat/>
    <w:rsid w:val="007A7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Wijeratne</dc:creator>
  <cp:keywords/>
  <dc:description/>
  <cp:lastModifiedBy>Bhagya Wijeratne</cp:lastModifiedBy>
  <cp:revision>10</cp:revision>
  <dcterms:created xsi:type="dcterms:W3CDTF">2024-01-26T11:29:00Z</dcterms:created>
  <dcterms:modified xsi:type="dcterms:W3CDTF">2024-01-26T11:45:00Z</dcterms:modified>
</cp:coreProperties>
</file>