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44796" w14:textId="70A9E7A7" w:rsidR="004859DC" w:rsidRDefault="004859DC" w:rsidP="004859DC">
      <w:r>
        <w:t>//////      TASK : 1     /////</w:t>
      </w:r>
    </w:p>
    <w:p w14:paraId="7B174EF6" w14:textId="77777777" w:rsidR="004859DC" w:rsidRDefault="004859DC" w:rsidP="004859DC"/>
    <w:p w14:paraId="266404C4" w14:textId="77AB20D4" w:rsidR="004859DC" w:rsidRDefault="004859DC" w:rsidP="004859DC">
      <w:r>
        <w:t>PS C:\Users\Tanishka2020&gt; docker --version</w:t>
      </w:r>
    </w:p>
    <w:p w14:paraId="66178C99" w14:textId="77777777" w:rsidR="004859DC" w:rsidRDefault="004859DC" w:rsidP="004859DC">
      <w:r>
        <w:t>Docker version 28.1.1, build 4eba377</w:t>
      </w:r>
    </w:p>
    <w:p w14:paraId="3079A8AB" w14:textId="77777777" w:rsidR="004859DC" w:rsidRDefault="004859DC" w:rsidP="004859DC">
      <w:r>
        <w:t>PS C:\Users\Tanishka2020&gt; docker pull</w:t>
      </w:r>
    </w:p>
    <w:p w14:paraId="46486EDA" w14:textId="77777777" w:rsidR="004859DC" w:rsidRDefault="004859DC" w:rsidP="004859DC">
      <w:r>
        <w:t>docker: 'docker pull' requires 1 argument</w:t>
      </w:r>
    </w:p>
    <w:p w14:paraId="63D18D04" w14:textId="77777777" w:rsidR="004859DC" w:rsidRDefault="004859DC" w:rsidP="004859DC"/>
    <w:p w14:paraId="791BBAE6" w14:textId="77777777" w:rsidR="004859DC" w:rsidRDefault="004859DC" w:rsidP="004859DC">
      <w:r>
        <w:t>Usage:  docker pull [OPTIONS] NAME</w:t>
      </w:r>
      <w:proofErr w:type="gramStart"/>
      <w:r>
        <w:t>[:TAG</w:t>
      </w:r>
      <w:proofErr w:type="gramEnd"/>
      <w:r>
        <w:t>|@DIGEST]</w:t>
      </w:r>
    </w:p>
    <w:p w14:paraId="37DE11B3" w14:textId="77777777" w:rsidR="004859DC" w:rsidRDefault="004859DC" w:rsidP="004859DC"/>
    <w:p w14:paraId="5D59DB83" w14:textId="77777777" w:rsidR="004859DC" w:rsidRDefault="004859DC" w:rsidP="004859DC">
      <w:r>
        <w:t>Run 'docker pull --help' for more information</w:t>
      </w:r>
    </w:p>
    <w:p w14:paraId="5B472879" w14:textId="77777777" w:rsidR="004859DC" w:rsidRDefault="004859DC" w:rsidP="004859DC">
      <w:r>
        <w:t>PS C:\Users\Tanishka2020&gt; docker pull --help</w:t>
      </w:r>
    </w:p>
    <w:p w14:paraId="53E89BC6" w14:textId="77777777" w:rsidR="004859DC" w:rsidRDefault="004859DC" w:rsidP="004859DC">
      <w:r>
        <w:t>Usage:  docker pull [OPTIONS] NAME</w:t>
      </w:r>
      <w:proofErr w:type="gramStart"/>
      <w:r>
        <w:t>[:TAG</w:t>
      </w:r>
      <w:proofErr w:type="gramEnd"/>
      <w:r>
        <w:t>|@DIGEST]</w:t>
      </w:r>
    </w:p>
    <w:p w14:paraId="1DACD166" w14:textId="77777777" w:rsidR="004859DC" w:rsidRDefault="004859DC" w:rsidP="004859DC"/>
    <w:p w14:paraId="09EA0110" w14:textId="77777777" w:rsidR="004859DC" w:rsidRDefault="004859DC" w:rsidP="004859DC">
      <w:r>
        <w:t>Download an image from a registry</w:t>
      </w:r>
    </w:p>
    <w:p w14:paraId="71376F78" w14:textId="77777777" w:rsidR="004859DC" w:rsidRDefault="004859DC" w:rsidP="004859DC"/>
    <w:p w14:paraId="76BC3252" w14:textId="77777777" w:rsidR="004859DC" w:rsidRDefault="004859DC" w:rsidP="004859DC">
      <w:r>
        <w:t>Aliases:</w:t>
      </w:r>
    </w:p>
    <w:p w14:paraId="2CE36B00" w14:textId="77777777" w:rsidR="004859DC" w:rsidRDefault="004859DC" w:rsidP="004859DC">
      <w:r>
        <w:t xml:space="preserve">  docker image pull, docker pull</w:t>
      </w:r>
    </w:p>
    <w:p w14:paraId="2B8CB88A" w14:textId="77777777" w:rsidR="004859DC" w:rsidRDefault="004859DC" w:rsidP="004859DC"/>
    <w:p w14:paraId="5090624B" w14:textId="77777777" w:rsidR="004859DC" w:rsidRDefault="004859DC" w:rsidP="004859DC">
      <w:r>
        <w:t>Options:</w:t>
      </w:r>
    </w:p>
    <w:p w14:paraId="4E17C11F" w14:textId="77777777" w:rsidR="004859DC" w:rsidRDefault="004859DC" w:rsidP="004859DC">
      <w:r>
        <w:t xml:space="preserve">  -a, --all-tags                Download all tagged images in the repository</w:t>
      </w:r>
    </w:p>
    <w:p w14:paraId="00588EFE" w14:textId="77777777" w:rsidR="004859DC" w:rsidRDefault="004859DC" w:rsidP="004859DC">
      <w:r>
        <w:t xml:space="preserve">      --disable-content-trust   Skip image verification (default true)</w:t>
      </w:r>
    </w:p>
    <w:p w14:paraId="607259BF" w14:textId="77777777" w:rsidR="004859DC" w:rsidRDefault="004859DC" w:rsidP="004859DC">
      <w:r>
        <w:t xml:space="preserve">      --platform string         Set platform if server is multi-platform</w:t>
      </w:r>
    </w:p>
    <w:p w14:paraId="1DE9EC6D" w14:textId="77777777" w:rsidR="004859DC" w:rsidRDefault="004859DC" w:rsidP="004859DC">
      <w:r>
        <w:t xml:space="preserve">                                capable</w:t>
      </w:r>
    </w:p>
    <w:p w14:paraId="321FD303" w14:textId="77777777" w:rsidR="004859DC" w:rsidRDefault="004859DC" w:rsidP="004859DC">
      <w:r>
        <w:t xml:space="preserve">  -q, --quiet                   Suppress verbose output</w:t>
      </w:r>
    </w:p>
    <w:p w14:paraId="09EEE386" w14:textId="77777777" w:rsidR="004859DC" w:rsidRDefault="004859DC" w:rsidP="004859DC">
      <w:r>
        <w:t>PS C:\Users\Tanishka2020&gt; docker images</w:t>
      </w:r>
    </w:p>
    <w:p w14:paraId="2C9B3F75" w14:textId="77777777" w:rsidR="004859DC" w:rsidRDefault="004859DC" w:rsidP="004859DC">
      <w:r>
        <w:t>REPOSITORY    TAG       IMAGE ID       CREATED        SIZE</w:t>
      </w:r>
    </w:p>
    <w:p w14:paraId="5ADE32AF" w14:textId="77777777" w:rsidR="004859DC" w:rsidRDefault="004859DC" w:rsidP="004859DC">
      <w:r>
        <w:t>hello-world   latest    940c619fbd41   4 months ago   20.4kB</w:t>
      </w:r>
    </w:p>
    <w:p w14:paraId="194B52D8" w14:textId="77777777" w:rsidR="004859DC" w:rsidRDefault="004859DC" w:rsidP="004859DC">
      <w:r>
        <w:t>PS C:\Users\Tanishka2020&gt; docker run</w:t>
      </w:r>
    </w:p>
    <w:p w14:paraId="79B5F830" w14:textId="77777777" w:rsidR="004859DC" w:rsidRDefault="004859DC" w:rsidP="004859DC">
      <w:r>
        <w:t>docker: 'docker run' requires at least 1 argument</w:t>
      </w:r>
    </w:p>
    <w:p w14:paraId="54FF53D4" w14:textId="77777777" w:rsidR="004859DC" w:rsidRDefault="004859DC" w:rsidP="004859DC"/>
    <w:p w14:paraId="623FD8BC" w14:textId="77777777" w:rsidR="004859DC" w:rsidRDefault="004859DC" w:rsidP="004859DC">
      <w:r>
        <w:t>Usage:  docker run [OPTIONS] IMAGE [COMMAND] [ARG...]</w:t>
      </w:r>
    </w:p>
    <w:p w14:paraId="466A93A4" w14:textId="77777777" w:rsidR="004859DC" w:rsidRDefault="004859DC" w:rsidP="004859DC"/>
    <w:p w14:paraId="01AED146" w14:textId="77777777" w:rsidR="004859DC" w:rsidRDefault="004859DC" w:rsidP="004859DC">
      <w:r>
        <w:t>See 'docker run --help' for more information</w:t>
      </w:r>
    </w:p>
    <w:p w14:paraId="2A9F23FA" w14:textId="77777777" w:rsidR="004859DC" w:rsidRDefault="004859DC" w:rsidP="004859DC">
      <w:r>
        <w:t>PS C:\Users\Tanishka2020&gt; docker run --help</w:t>
      </w:r>
    </w:p>
    <w:p w14:paraId="3633F47B" w14:textId="77777777" w:rsidR="004859DC" w:rsidRDefault="004859DC" w:rsidP="004859DC">
      <w:r>
        <w:t>Usage:  docker run [OPTIONS] IMAGE [COMMAND] [ARG...]</w:t>
      </w:r>
    </w:p>
    <w:p w14:paraId="0236E82E" w14:textId="77777777" w:rsidR="004859DC" w:rsidRDefault="004859DC" w:rsidP="004859DC"/>
    <w:p w14:paraId="0F75E9DB" w14:textId="77777777" w:rsidR="004859DC" w:rsidRDefault="004859DC" w:rsidP="004859DC">
      <w:r>
        <w:t>Create and run a new container from an image</w:t>
      </w:r>
    </w:p>
    <w:p w14:paraId="3999326E" w14:textId="77777777" w:rsidR="004859DC" w:rsidRDefault="004859DC" w:rsidP="004859DC"/>
    <w:p w14:paraId="45307576" w14:textId="77777777" w:rsidR="004859DC" w:rsidRDefault="004859DC" w:rsidP="004859DC">
      <w:r>
        <w:t>Aliases:</w:t>
      </w:r>
    </w:p>
    <w:p w14:paraId="6F16FEFD" w14:textId="77777777" w:rsidR="004859DC" w:rsidRDefault="004859DC" w:rsidP="004859DC">
      <w:r>
        <w:t xml:space="preserve">  docker container run, docker run</w:t>
      </w:r>
    </w:p>
    <w:p w14:paraId="604128EB" w14:textId="77777777" w:rsidR="004859DC" w:rsidRDefault="004859DC" w:rsidP="004859DC"/>
    <w:p w14:paraId="3ECBA6B3" w14:textId="77777777" w:rsidR="004859DC" w:rsidRDefault="004859DC" w:rsidP="004859DC">
      <w:r>
        <w:t>Options:</w:t>
      </w:r>
    </w:p>
    <w:p w14:paraId="25C6E703" w14:textId="77777777" w:rsidR="004859DC" w:rsidRDefault="004859DC" w:rsidP="004859DC">
      <w:r>
        <w:t xml:space="preserve">      --add-host list                    Add a custom host-to-IP mapping</w:t>
      </w:r>
    </w:p>
    <w:p w14:paraId="5A992A97" w14:textId="77777777" w:rsidR="004859DC" w:rsidRDefault="004859DC" w:rsidP="004859DC">
      <w:r>
        <w:t xml:space="preserve">                                         (</w:t>
      </w:r>
      <w:proofErr w:type="gramStart"/>
      <w:r>
        <w:t>host:ip</w:t>
      </w:r>
      <w:proofErr w:type="gramEnd"/>
      <w:r>
        <w:t>)</w:t>
      </w:r>
    </w:p>
    <w:p w14:paraId="4103CE27" w14:textId="77777777" w:rsidR="004859DC" w:rsidRDefault="004859DC" w:rsidP="004859DC">
      <w:r>
        <w:t xml:space="preserve">      --annotation map                   Add an annotation to the</w:t>
      </w:r>
    </w:p>
    <w:p w14:paraId="4A088C34" w14:textId="77777777" w:rsidR="004859DC" w:rsidRDefault="004859DC" w:rsidP="004859DC">
      <w:r>
        <w:t xml:space="preserve">                                         container (passed through to the</w:t>
      </w:r>
    </w:p>
    <w:p w14:paraId="44F77F28" w14:textId="77777777" w:rsidR="004859DC" w:rsidRDefault="004859DC" w:rsidP="004859DC">
      <w:r>
        <w:t xml:space="preserve">                                         OCI runtime) (default </w:t>
      </w:r>
      <w:proofErr w:type="gramStart"/>
      <w:r>
        <w:t>map[</w:t>
      </w:r>
      <w:proofErr w:type="gramEnd"/>
      <w:r>
        <w:t>])</w:t>
      </w:r>
    </w:p>
    <w:p w14:paraId="65D5FA52" w14:textId="77777777" w:rsidR="004859DC" w:rsidRDefault="004859DC" w:rsidP="004859DC">
      <w:r>
        <w:t xml:space="preserve">  -a, --attach list                      Attach to STDIN, STDOUT or STDERR</w:t>
      </w:r>
    </w:p>
    <w:p w14:paraId="5CF0FEFE" w14:textId="77777777" w:rsidR="004859DC" w:rsidRDefault="004859DC" w:rsidP="004859DC">
      <w:r>
        <w:t xml:space="preserve">      --blkio-weight uint16              Block IO (relative weight),</w:t>
      </w:r>
    </w:p>
    <w:p w14:paraId="247342FF" w14:textId="77777777" w:rsidR="004859DC" w:rsidRDefault="004859DC" w:rsidP="004859DC">
      <w:r>
        <w:t xml:space="preserve">                                         between 10 and 1000, or 0 to</w:t>
      </w:r>
    </w:p>
    <w:p w14:paraId="74DDF99D" w14:textId="77777777" w:rsidR="004859DC" w:rsidRDefault="004859DC" w:rsidP="004859DC">
      <w:r>
        <w:t xml:space="preserve">                                         disable (default 0)</w:t>
      </w:r>
    </w:p>
    <w:p w14:paraId="02BDF918" w14:textId="77777777" w:rsidR="004859DC" w:rsidRDefault="004859DC" w:rsidP="004859DC">
      <w:r>
        <w:t xml:space="preserve">      --blkio-weight-device list         Block IO weight (relative device</w:t>
      </w:r>
    </w:p>
    <w:p w14:paraId="4D09C757" w14:textId="77777777" w:rsidR="004859DC" w:rsidRDefault="004859DC" w:rsidP="004859DC">
      <w:r>
        <w:t xml:space="preserve">                                         weight) (default [])</w:t>
      </w:r>
    </w:p>
    <w:p w14:paraId="0B31223D" w14:textId="77777777" w:rsidR="004859DC" w:rsidRDefault="004859DC" w:rsidP="004859DC">
      <w:r>
        <w:t xml:space="preserve">      --cap-add list                     Add Linux capabilities</w:t>
      </w:r>
    </w:p>
    <w:p w14:paraId="76FB292A" w14:textId="77777777" w:rsidR="004859DC" w:rsidRDefault="004859DC" w:rsidP="004859DC">
      <w:r>
        <w:t xml:space="preserve">      --cap-drop list                    Drop Linux capabilities</w:t>
      </w:r>
    </w:p>
    <w:p w14:paraId="1C673A81" w14:textId="77777777" w:rsidR="004859DC" w:rsidRDefault="004859DC" w:rsidP="004859DC">
      <w:r>
        <w:t xml:space="preserve">      --cgroup-parent string             Optional parent cgroup for the</w:t>
      </w:r>
    </w:p>
    <w:p w14:paraId="3F3C1F49" w14:textId="77777777" w:rsidR="004859DC" w:rsidRDefault="004859DC" w:rsidP="004859DC">
      <w:r>
        <w:t xml:space="preserve">                                         container</w:t>
      </w:r>
    </w:p>
    <w:p w14:paraId="008904BF" w14:textId="77777777" w:rsidR="004859DC" w:rsidRDefault="004859DC" w:rsidP="004859DC">
      <w:r>
        <w:t xml:space="preserve">      --cgroupns string                  Cgroup namespace to use</w:t>
      </w:r>
    </w:p>
    <w:p w14:paraId="2387C2F8" w14:textId="77777777" w:rsidR="004859DC" w:rsidRDefault="004859DC" w:rsidP="004859DC">
      <w:r>
        <w:t xml:space="preserve">                                         (host|private)</w:t>
      </w:r>
    </w:p>
    <w:p w14:paraId="2A4F64AF" w14:textId="77777777" w:rsidR="004859DC" w:rsidRDefault="004859DC" w:rsidP="004859DC">
      <w:r>
        <w:t xml:space="preserve">                                         'host':    Run the container in</w:t>
      </w:r>
    </w:p>
    <w:p w14:paraId="42D66295" w14:textId="77777777" w:rsidR="004859DC" w:rsidRDefault="004859DC" w:rsidP="004859DC">
      <w:r>
        <w:t xml:space="preserve">                                         the Docker host's cgroup</w:t>
      </w:r>
    </w:p>
    <w:p w14:paraId="3590B786" w14:textId="77777777" w:rsidR="004859DC" w:rsidRDefault="004859DC" w:rsidP="004859DC">
      <w:r>
        <w:t xml:space="preserve">                                         namespace</w:t>
      </w:r>
    </w:p>
    <w:p w14:paraId="0BDD531E" w14:textId="77777777" w:rsidR="004859DC" w:rsidRDefault="004859DC" w:rsidP="004859DC">
      <w:r>
        <w:lastRenderedPageBreak/>
        <w:t xml:space="preserve">                                         'private': Run the container in</w:t>
      </w:r>
    </w:p>
    <w:p w14:paraId="44CA6BA8" w14:textId="77777777" w:rsidR="004859DC" w:rsidRDefault="004859DC" w:rsidP="004859DC">
      <w:r>
        <w:t xml:space="preserve">                                         its own private cgroup namespace</w:t>
      </w:r>
    </w:p>
    <w:p w14:paraId="2490E9FE" w14:textId="77777777" w:rsidR="004859DC" w:rsidRDefault="004859DC" w:rsidP="004859DC">
      <w:r>
        <w:t xml:space="preserve">                                         '':        Use the cgroup</w:t>
      </w:r>
    </w:p>
    <w:p w14:paraId="666D8692" w14:textId="77777777" w:rsidR="004859DC" w:rsidRDefault="004859DC" w:rsidP="004859DC">
      <w:r>
        <w:t xml:space="preserve">                                         namespace as configured by the</w:t>
      </w:r>
    </w:p>
    <w:p w14:paraId="12D06BF4" w14:textId="77777777" w:rsidR="004859DC" w:rsidRDefault="004859DC" w:rsidP="004859DC">
      <w:r>
        <w:t xml:space="preserve">                                                    default-cgroupns-mode</w:t>
      </w:r>
    </w:p>
    <w:p w14:paraId="60CA2C1B" w14:textId="77777777" w:rsidR="004859DC" w:rsidRDefault="004859DC" w:rsidP="004859DC">
      <w:r>
        <w:t xml:space="preserve">                                         option on the daemon (default)</w:t>
      </w:r>
    </w:p>
    <w:p w14:paraId="470AF80D" w14:textId="77777777" w:rsidR="004859DC" w:rsidRDefault="004859DC" w:rsidP="004859DC">
      <w:r>
        <w:t xml:space="preserve">      --cidfile string                   Write the container ID to the file</w:t>
      </w:r>
    </w:p>
    <w:p w14:paraId="0ADAE850" w14:textId="77777777" w:rsidR="004859DC" w:rsidRDefault="004859DC" w:rsidP="004859DC">
      <w:r>
        <w:t xml:space="preserve">      --cpu-period int                   Limit CPU CFS (Completely Fair</w:t>
      </w:r>
    </w:p>
    <w:p w14:paraId="0B0EF386" w14:textId="77777777" w:rsidR="004859DC" w:rsidRDefault="004859DC" w:rsidP="004859DC">
      <w:r>
        <w:t xml:space="preserve">                                         Scheduler) period</w:t>
      </w:r>
    </w:p>
    <w:p w14:paraId="57A10078" w14:textId="77777777" w:rsidR="004859DC" w:rsidRDefault="004859DC" w:rsidP="004859DC">
      <w:r>
        <w:t xml:space="preserve">      --cpu-quota int                    Limit CPU CFS (Completely Fair</w:t>
      </w:r>
    </w:p>
    <w:p w14:paraId="569BDC8D" w14:textId="77777777" w:rsidR="004859DC" w:rsidRDefault="004859DC" w:rsidP="004859DC">
      <w:r>
        <w:t xml:space="preserve">                                         Scheduler) quota</w:t>
      </w:r>
    </w:p>
    <w:p w14:paraId="3468E8B6" w14:textId="77777777" w:rsidR="004859DC" w:rsidRDefault="004859DC" w:rsidP="004859DC">
      <w:r>
        <w:t xml:space="preserve">      --cpu-rt-period int                Limit CPU real-time period in</w:t>
      </w:r>
    </w:p>
    <w:p w14:paraId="37B45FA4" w14:textId="77777777" w:rsidR="004859DC" w:rsidRDefault="004859DC" w:rsidP="004859DC">
      <w:r>
        <w:t xml:space="preserve">                                         microseconds</w:t>
      </w:r>
    </w:p>
    <w:p w14:paraId="1DC5E209" w14:textId="77777777" w:rsidR="004859DC" w:rsidRDefault="004859DC" w:rsidP="004859DC">
      <w:r>
        <w:t xml:space="preserve">      --cpu-rt-runtime int               Limit CPU real-time runtime in</w:t>
      </w:r>
    </w:p>
    <w:p w14:paraId="4B7D2360" w14:textId="77777777" w:rsidR="004859DC" w:rsidRDefault="004859DC" w:rsidP="004859DC">
      <w:r>
        <w:t xml:space="preserve">                                         microseconds</w:t>
      </w:r>
    </w:p>
    <w:p w14:paraId="1AC2E4E1" w14:textId="77777777" w:rsidR="004859DC" w:rsidRDefault="004859DC" w:rsidP="004859DC">
      <w:r>
        <w:t xml:space="preserve">  -c, --cpu-shares int                   CPU shares (relative weight)</w:t>
      </w:r>
    </w:p>
    <w:p w14:paraId="41D35EC2" w14:textId="77777777" w:rsidR="004859DC" w:rsidRDefault="004859DC" w:rsidP="004859DC">
      <w:r>
        <w:t xml:space="preserve">      --cpus decimal                     Number of CPUs</w:t>
      </w:r>
    </w:p>
    <w:p w14:paraId="64E71C34" w14:textId="77777777" w:rsidR="004859DC" w:rsidRDefault="004859DC" w:rsidP="004859DC">
      <w:r>
        <w:t xml:space="preserve">      --cpuset-cpus string               CPUs in which to allow execution</w:t>
      </w:r>
    </w:p>
    <w:p w14:paraId="1131EE08" w14:textId="77777777" w:rsidR="004859DC" w:rsidRDefault="004859DC" w:rsidP="004859DC">
      <w:r>
        <w:t xml:space="preserve">                                         (0-3, 0,1)</w:t>
      </w:r>
    </w:p>
    <w:p w14:paraId="4385550A" w14:textId="77777777" w:rsidR="004859DC" w:rsidRDefault="004859DC" w:rsidP="004859DC">
      <w:r>
        <w:t xml:space="preserve">      --cpuset-mems string               MEMs in which to allow execution</w:t>
      </w:r>
    </w:p>
    <w:p w14:paraId="6D1C39F2" w14:textId="77777777" w:rsidR="004859DC" w:rsidRDefault="004859DC" w:rsidP="004859DC">
      <w:r>
        <w:t xml:space="preserve">                                         (0-3, 0,1)</w:t>
      </w:r>
    </w:p>
    <w:p w14:paraId="6EE7E688" w14:textId="77777777" w:rsidR="004859DC" w:rsidRDefault="004859DC" w:rsidP="004859DC">
      <w:r>
        <w:t xml:space="preserve">  -d, --detach                           Run container in background and</w:t>
      </w:r>
    </w:p>
    <w:p w14:paraId="5183E5B8" w14:textId="77777777" w:rsidR="004859DC" w:rsidRDefault="004859DC" w:rsidP="004859DC">
      <w:r>
        <w:t xml:space="preserve">                                         print container ID</w:t>
      </w:r>
    </w:p>
    <w:p w14:paraId="4C10967D" w14:textId="77777777" w:rsidR="004859DC" w:rsidRDefault="004859DC" w:rsidP="004859DC">
      <w:r>
        <w:t xml:space="preserve">      --detach-keys string               Override the key sequence for</w:t>
      </w:r>
    </w:p>
    <w:p w14:paraId="336A20AA" w14:textId="77777777" w:rsidR="004859DC" w:rsidRDefault="004859DC" w:rsidP="004859DC">
      <w:r>
        <w:t xml:space="preserve">                                         detaching a container</w:t>
      </w:r>
    </w:p>
    <w:p w14:paraId="0973D8C7" w14:textId="77777777" w:rsidR="004859DC" w:rsidRDefault="004859DC" w:rsidP="004859DC">
      <w:r>
        <w:t xml:space="preserve">      --device list                      Add a host device to the container</w:t>
      </w:r>
    </w:p>
    <w:p w14:paraId="3C4FF48E" w14:textId="77777777" w:rsidR="004859DC" w:rsidRDefault="004859DC" w:rsidP="004859DC">
      <w:r>
        <w:t xml:space="preserve">      --device-cgroup-rule list          Add a rule to the cgroup allowed</w:t>
      </w:r>
    </w:p>
    <w:p w14:paraId="6265B025" w14:textId="77777777" w:rsidR="004859DC" w:rsidRDefault="004859DC" w:rsidP="004859DC">
      <w:r>
        <w:t xml:space="preserve">                                         devices list</w:t>
      </w:r>
    </w:p>
    <w:p w14:paraId="72235CFF" w14:textId="77777777" w:rsidR="004859DC" w:rsidRDefault="004859DC" w:rsidP="004859DC">
      <w:r>
        <w:t xml:space="preserve">      --device-read-bps list             Limit read rate (bytes per</w:t>
      </w:r>
    </w:p>
    <w:p w14:paraId="51B38F82" w14:textId="77777777" w:rsidR="004859DC" w:rsidRDefault="004859DC" w:rsidP="004859DC">
      <w:r>
        <w:t xml:space="preserve">                                         second) from a device (default [])</w:t>
      </w:r>
    </w:p>
    <w:p w14:paraId="70954537" w14:textId="77777777" w:rsidR="004859DC" w:rsidRDefault="004859DC" w:rsidP="004859DC">
      <w:r>
        <w:t xml:space="preserve">      --device-read-iops list            Limit read rate (IO per second)</w:t>
      </w:r>
    </w:p>
    <w:p w14:paraId="298D4AC4" w14:textId="77777777" w:rsidR="004859DC" w:rsidRDefault="004859DC" w:rsidP="004859DC">
      <w:r>
        <w:lastRenderedPageBreak/>
        <w:t xml:space="preserve">                                         from a device (default [])</w:t>
      </w:r>
    </w:p>
    <w:p w14:paraId="2C79F761" w14:textId="77777777" w:rsidR="004859DC" w:rsidRDefault="004859DC" w:rsidP="004859DC">
      <w:r>
        <w:t xml:space="preserve">      --device-write-bps list            Limit write rate (bytes per</w:t>
      </w:r>
    </w:p>
    <w:p w14:paraId="5E14043A" w14:textId="77777777" w:rsidR="004859DC" w:rsidRDefault="004859DC" w:rsidP="004859DC">
      <w:r>
        <w:t xml:space="preserve">                                         second) to a device (default [])</w:t>
      </w:r>
    </w:p>
    <w:p w14:paraId="40F3038E" w14:textId="77777777" w:rsidR="004859DC" w:rsidRDefault="004859DC" w:rsidP="004859DC">
      <w:r>
        <w:t xml:space="preserve">      --device-write-iops list           Limit write rate (IO per second)</w:t>
      </w:r>
    </w:p>
    <w:p w14:paraId="45DC3A4C" w14:textId="77777777" w:rsidR="004859DC" w:rsidRDefault="004859DC" w:rsidP="004859DC">
      <w:r>
        <w:t xml:space="preserve">                                         to a device (default [])</w:t>
      </w:r>
    </w:p>
    <w:p w14:paraId="2CB55C0A" w14:textId="77777777" w:rsidR="004859DC" w:rsidRDefault="004859DC" w:rsidP="004859DC">
      <w:r>
        <w:t xml:space="preserve">      --disable-content-trust            Skip image verification (default</w:t>
      </w:r>
    </w:p>
    <w:p w14:paraId="4498AAB9" w14:textId="77777777" w:rsidR="004859DC" w:rsidRDefault="004859DC" w:rsidP="004859DC">
      <w:r>
        <w:t xml:space="preserve">                                         true)</w:t>
      </w:r>
    </w:p>
    <w:p w14:paraId="2FDA52CD" w14:textId="77777777" w:rsidR="004859DC" w:rsidRDefault="004859DC" w:rsidP="004859DC">
      <w:r>
        <w:t xml:space="preserve">      --dns list                         Set custom DNS servers</w:t>
      </w:r>
    </w:p>
    <w:p w14:paraId="65A742E9" w14:textId="77777777" w:rsidR="004859DC" w:rsidRDefault="004859DC" w:rsidP="004859DC">
      <w:r>
        <w:t xml:space="preserve">      --dns-option list                  Set DNS options</w:t>
      </w:r>
    </w:p>
    <w:p w14:paraId="5CBEC693" w14:textId="77777777" w:rsidR="004859DC" w:rsidRDefault="004859DC" w:rsidP="004859DC">
      <w:r>
        <w:t xml:space="preserve">      --dns-search list                  Set custom DNS search domains</w:t>
      </w:r>
    </w:p>
    <w:p w14:paraId="1DD4DEC1" w14:textId="77777777" w:rsidR="004859DC" w:rsidRDefault="004859DC" w:rsidP="004859DC">
      <w:r>
        <w:t xml:space="preserve">      --domainname string                Container NIS domain name</w:t>
      </w:r>
    </w:p>
    <w:p w14:paraId="0A72546E" w14:textId="77777777" w:rsidR="004859DC" w:rsidRDefault="004859DC" w:rsidP="004859DC">
      <w:r>
        <w:t xml:space="preserve">      --entrypoint string                Overwrite the default ENTRYPOINT</w:t>
      </w:r>
    </w:p>
    <w:p w14:paraId="5F1DA9EB" w14:textId="77777777" w:rsidR="004859DC" w:rsidRDefault="004859DC" w:rsidP="004859DC">
      <w:r>
        <w:t xml:space="preserve">                                         of the image</w:t>
      </w:r>
    </w:p>
    <w:p w14:paraId="100C91C9" w14:textId="77777777" w:rsidR="004859DC" w:rsidRDefault="004859DC" w:rsidP="004859DC">
      <w:r>
        <w:t xml:space="preserve">  -e, --env list                         Set environment variables</w:t>
      </w:r>
    </w:p>
    <w:p w14:paraId="4D4197B2" w14:textId="77777777" w:rsidR="004859DC" w:rsidRDefault="004859DC" w:rsidP="004859DC">
      <w:r>
        <w:t xml:space="preserve">      --env-file list                    Read in a file of environment</w:t>
      </w:r>
    </w:p>
    <w:p w14:paraId="68657309" w14:textId="77777777" w:rsidR="004859DC" w:rsidRDefault="004859DC" w:rsidP="004859DC">
      <w:r>
        <w:t xml:space="preserve">                                         variables</w:t>
      </w:r>
    </w:p>
    <w:p w14:paraId="16FB0547" w14:textId="77777777" w:rsidR="004859DC" w:rsidRDefault="004859DC" w:rsidP="004859DC">
      <w:r>
        <w:t xml:space="preserve">      --expose list                      Expose a port or a range of ports</w:t>
      </w:r>
    </w:p>
    <w:p w14:paraId="37062293" w14:textId="77777777" w:rsidR="004859DC" w:rsidRDefault="004859DC" w:rsidP="004859DC">
      <w:r>
        <w:t xml:space="preserve">      --gpus gpu-request                 GPU devices to add to the</w:t>
      </w:r>
    </w:p>
    <w:p w14:paraId="01693A92" w14:textId="77777777" w:rsidR="004859DC" w:rsidRDefault="004859DC" w:rsidP="004859DC">
      <w:r>
        <w:t xml:space="preserve">                                         container ('all' to pass all GPUs)</w:t>
      </w:r>
    </w:p>
    <w:p w14:paraId="3CF8AC5C" w14:textId="77777777" w:rsidR="004859DC" w:rsidRDefault="004859DC" w:rsidP="004859DC">
      <w:r>
        <w:t xml:space="preserve">      --group-add list                   Add additional groups to join</w:t>
      </w:r>
    </w:p>
    <w:p w14:paraId="2AF91D8A" w14:textId="77777777" w:rsidR="004859DC" w:rsidRDefault="004859DC" w:rsidP="004859DC">
      <w:r>
        <w:t xml:space="preserve">      --health-cmd string                Command to run to check health</w:t>
      </w:r>
    </w:p>
    <w:p w14:paraId="31EF0D74" w14:textId="77777777" w:rsidR="004859DC" w:rsidRDefault="004859DC" w:rsidP="004859DC">
      <w:r>
        <w:t xml:space="preserve">      --health-interval duration         Time between running the check</w:t>
      </w:r>
    </w:p>
    <w:p w14:paraId="3AE3D835" w14:textId="77777777" w:rsidR="004859DC" w:rsidRDefault="004859DC" w:rsidP="004859DC">
      <w:r>
        <w:t xml:space="preserve">                                         (ms|s|m|h) (default 0s)</w:t>
      </w:r>
    </w:p>
    <w:p w14:paraId="51EA4484" w14:textId="77777777" w:rsidR="004859DC" w:rsidRDefault="004859DC" w:rsidP="004859DC">
      <w:r>
        <w:t xml:space="preserve">      --health-retries int               Consecutive failures needed to</w:t>
      </w:r>
    </w:p>
    <w:p w14:paraId="23535EEF" w14:textId="77777777" w:rsidR="004859DC" w:rsidRDefault="004859DC" w:rsidP="004859DC">
      <w:r>
        <w:t xml:space="preserve">                                         report unhealthy</w:t>
      </w:r>
    </w:p>
    <w:p w14:paraId="506DCEA4" w14:textId="77777777" w:rsidR="004859DC" w:rsidRDefault="004859DC" w:rsidP="004859DC">
      <w:r>
        <w:t xml:space="preserve">      --health-start-interval duration   Time between running the check</w:t>
      </w:r>
    </w:p>
    <w:p w14:paraId="1F9D3EEC" w14:textId="77777777" w:rsidR="004859DC" w:rsidRDefault="004859DC" w:rsidP="004859DC">
      <w:r>
        <w:t xml:space="preserve">                                         during the start period</w:t>
      </w:r>
    </w:p>
    <w:p w14:paraId="6E83B94D" w14:textId="77777777" w:rsidR="004859DC" w:rsidRDefault="004859DC" w:rsidP="004859DC">
      <w:r>
        <w:t xml:space="preserve">                                         (ms|s|m|h) (default 0s)</w:t>
      </w:r>
    </w:p>
    <w:p w14:paraId="4E68A972" w14:textId="77777777" w:rsidR="004859DC" w:rsidRDefault="004859DC" w:rsidP="004859DC">
      <w:r>
        <w:t xml:space="preserve">      --health-start-period duration     Start period for the container</w:t>
      </w:r>
    </w:p>
    <w:p w14:paraId="2039589A" w14:textId="77777777" w:rsidR="004859DC" w:rsidRDefault="004859DC" w:rsidP="004859DC">
      <w:r>
        <w:t xml:space="preserve">                                         to initialize before starting</w:t>
      </w:r>
    </w:p>
    <w:p w14:paraId="5308CBC9" w14:textId="77777777" w:rsidR="004859DC" w:rsidRDefault="004859DC" w:rsidP="004859DC">
      <w:r>
        <w:t xml:space="preserve">                                         health-retries countdown</w:t>
      </w:r>
    </w:p>
    <w:p w14:paraId="137EAE92" w14:textId="77777777" w:rsidR="004859DC" w:rsidRDefault="004859DC" w:rsidP="004859DC">
      <w:r>
        <w:lastRenderedPageBreak/>
        <w:t xml:space="preserve">                                         (ms|s|m|h) (default 0s)</w:t>
      </w:r>
    </w:p>
    <w:p w14:paraId="7DFBD4A0" w14:textId="77777777" w:rsidR="004859DC" w:rsidRDefault="004859DC" w:rsidP="004859DC">
      <w:r>
        <w:t xml:space="preserve">      --health-timeout duration          Maximum time to allow one check</w:t>
      </w:r>
    </w:p>
    <w:p w14:paraId="41190A2B" w14:textId="77777777" w:rsidR="004859DC" w:rsidRDefault="004859DC" w:rsidP="004859DC">
      <w:r>
        <w:t xml:space="preserve">                                         to run (ms|s|m|h) (default 0s)</w:t>
      </w:r>
    </w:p>
    <w:p w14:paraId="78A7D9D3" w14:textId="77777777" w:rsidR="004859DC" w:rsidRDefault="004859DC" w:rsidP="004859DC">
      <w:r>
        <w:t xml:space="preserve">      --help                             Print usage</w:t>
      </w:r>
    </w:p>
    <w:p w14:paraId="5A5C7B6C" w14:textId="77777777" w:rsidR="004859DC" w:rsidRDefault="004859DC" w:rsidP="004859DC">
      <w:r>
        <w:t xml:space="preserve">  -h, --hostname string                  Container host name</w:t>
      </w:r>
    </w:p>
    <w:p w14:paraId="28F7BD2C" w14:textId="77777777" w:rsidR="004859DC" w:rsidRDefault="004859DC" w:rsidP="004859DC">
      <w:r>
        <w:t xml:space="preserve">      --init                             Run an init inside the container</w:t>
      </w:r>
    </w:p>
    <w:p w14:paraId="4320F9C8" w14:textId="77777777" w:rsidR="004859DC" w:rsidRDefault="004859DC" w:rsidP="004859DC">
      <w:r>
        <w:t xml:space="preserve">                                         that forwards signals and reaps</w:t>
      </w:r>
    </w:p>
    <w:p w14:paraId="631B3B5B" w14:textId="77777777" w:rsidR="004859DC" w:rsidRDefault="004859DC" w:rsidP="004859DC">
      <w:r>
        <w:t xml:space="preserve">                                         processes</w:t>
      </w:r>
    </w:p>
    <w:p w14:paraId="26C0F9C3" w14:textId="77777777" w:rsidR="004859DC" w:rsidRDefault="004859DC" w:rsidP="004859DC">
      <w:r>
        <w:t xml:space="preserve">  -i, --interactive                      Keep STDIN open even if not attached</w:t>
      </w:r>
    </w:p>
    <w:p w14:paraId="543A704D" w14:textId="77777777" w:rsidR="004859DC" w:rsidRDefault="004859DC" w:rsidP="004859DC">
      <w:r>
        <w:t xml:space="preserve">      --ip string                        IPv4 address (e.g., 172.30.100.104)</w:t>
      </w:r>
    </w:p>
    <w:p w14:paraId="60F3183B" w14:textId="77777777" w:rsidR="004859DC" w:rsidRDefault="004859DC" w:rsidP="004859DC">
      <w:r>
        <w:t xml:space="preserve">      --ip6 string                       IPv6 address (e.g., 2001:db8::33)</w:t>
      </w:r>
    </w:p>
    <w:p w14:paraId="68F57C9A" w14:textId="77777777" w:rsidR="004859DC" w:rsidRDefault="004859DC" w:rsidP="004859DC">
      <w:r>
        <w:t xml:space="preserve">      --ipc string                       IPC mode to use</w:t>
      </w:r>
    </w:p>
    <w:p w14:paraId="2CBA12BD" w14:textId="77777777" w:rsidR="004859DC" w:rsidRDefault="004859DC" w:rsidP="004859DC">
      <w:r>
        <w:t xml:space="preserve">      --isolation string                 Container isolation technology</w:t>
      </w:r>
    </w:p>
    <w:p w14:paraId="796D9A9F" w14:textId="77777777" w:rsidR="004859DC" w:rsidRDefault="004859DC" w:rsidP="004859DC">
      <w:r>
        <w:t xml:space="preserve">      --kernel-memory bytes              Kernel memory limit</w:t>
      </w:r>
    </w:p>
    <w:p w14:paraId="7CD1CE47" w14:textId="77777777" w:rsidR="004859DC" w:rsidRDefault="004859DC" w:rsidP="004859DC">
      <w:r>
        <w:t xml:space="preserve">  -l, --label list                       Set meta data on a container</w:t>
      </w:r>
    </w:p>
    <w:p w14:paraId="17E37833" w14:textId="77777777" w:rsidR="004859DC" w:rsidRDefault="004859DC" w:rsidP="004859DC">
      <w:r>
        <w:t xml:space="preserve">      --label-file list                  Read in a line delimited file of</w:t>
      </w:r>
    </w:p>
    <w:p w14:paraId="0C87007E" w14:textId="77777777" w:rsidR="004859DC" w:rsidRDefault="004859DC" w:rsidP="004859DC">
      <w:r>
        <w:t xml:space="preserve">                                         labels</w:t>
      </w:r>
    </w:p>
    <w:p w14:paraId="322A8B96" w14:textId="77777777" w:rsidR="004859DC" w:rsidRDefault="004859DC" w:rsidP="004859DC">
      <w:r>
        <w:t xml:space="preserve">      --link list                        Add link to another container</w:t>
      </w:r>
    </w:p>
    <w:p w14:paraId="2539BA9B" w14:textId="77777777" w:rsidR="004859DC" w:rsidRDefault="004859DC" w:rsidP="004859DC">
      <w:r>
        <w:t xml:space="preserve">      --link-local-ip list               Container IPv4/IPv6 link-local</w:t>
      </w:r>
    </w:p>
    <w:p w14:paraId="32B8A03B" w14:textId="77777777" w:rsidR="004859DC" w:rsidRDefault="004859DC" w:rsidP="004859DC">
      <w:r>
        <w:t xml:space="preserve">                                         addresses</w:t>
      </w:r>
    </w:p>
    <w:p w14:paraId="6FE7BBB1" w14:textId="77777777" w:rsidR="004859DC" w:rsidRDefault="004859DC" w:rsidP="004859DC">
      <w:r>
        <w:t xml:space="preserve">      --log-driver string                Logging driver for the container</w:t>
      </w:r>
    </w:p>
    <w:p w14:paraId="28186159" w14:textId="77777777" w:rsidR="004859DC" w:rsidRDefault="004859DC" w:rsidP="004859DC">
      <w:r>
        <w:t xml:space="preserve">      --log-opt list                     Log driver options</w:t>
      </w:r>
    </w:p>
    <w:p w14:paraId="4A5B6A79" w14:textId="77777777" w:rsidR="004859DC" w:rsidRDefault="004859DC" w:rsidP="004859DC">
      <w:r>
        <w:t xml:space="preserve">      --mac-address string               Container MAC address (e.g.,</w:t>
      </w:r>
    </w:p>
    <w:p w14:paraId="30108750" w14:textId="77777777" w:rsidR="004859DC" w:rsidRDefault="004859DC" w:rsidP="004859DC">
      <w:r>
        <w:t xml:space="preserve">                                         </w:t>
      </w:r>
      <w:proofErr w:type="gramStart"/>
      <w:r>
        <w:t>92:d</w:t>
      </w:r>
      <w:proofErr w:type="gramEnd"/>
      <w:r>
        <w:t>0:c6:0</w:t>
      </w:r>
      <w:proofErr w:type="gramStart"/>
      <w:r>
        <w:t>a:29:33</w:t>
      </w:r>
      <w:proofErr w:type="gramEnd"/>
      <w:r>
        <w:t>)</w:t>
      </w:r>
    </w:p>
    <w:p w14:paraId="0523DC5C" w14:textId="77777777" w:rsidR="004859DC" w:rsidRDefault="004859DC" w:rsidP="004859DC">
      <w:r>
        <w:t xml:space="preserve">  -m, --memory bytes                     Memory limit</w:t>
      </w:r>
    </w:p>
    <w:p w14:paraId="4BC97629" w14:textId="77777777" w:rsidR="004859DC" w:rsidRDefault="004859DC" w:rsidP="004859DC">
      <w:r>
        <w:t xml:space="preserve">      --memory-reservation bytes         Memory soft limit</w:t>
      </w:r>
    </w:p>
    <w:p w14:paraId="0AC6DA57" w14:textId="77777777" w:rsidR="004859DC" w:rsidRDefault="004859DC" w:rsidP="004859DC">
      <w:r>
        <w:t xml:space="preserve">      --memory-swap bytes                Swap limit equal to memory plus</w:t>
      </w:r>
    </w:p>
    <w:p w14:paraId="09B2EE1C" w14:textId="77777777" w:rsidR="004859DC" w:rsidRDefault="004859DC" w:rsidP="004859DC">
      <w:r>
        <w:t xml:space="preserve">                                         swap: '-1' to enable unlimited swap</w:t>
      </w:r>
    </w:p>
    <w:p w14:paraId="30656BFC" w14:textId="77777777" w:rsidR="004859DC" w:rsidRDefault="004859DC" w:rsidP="004859DC">
      <w:r>
        <w:t xml:space="preserve">      --memory-swappiness int            Tune container memory swappiness</w:t>
      </w:r>
    </w:p>
    <w:p w14:paraId="3DEC64C9" w14:textId="77777777" w:rsidR="004859DC" w:rsidRDefault="004859DC" w:rsidP="004859DC">
      <w:r>
        <w:t xml:space="preserve">                                         (0 to 100) (default -1)</w:t>
      </w:r>
    </w:p>
    <w:p w14:paraId="30E33C60" w14:textId="77777777" w:rsidR="004859DC" w:rsidRDefault="004859DC" w:rsidP="004859DC">
      <w:r>
        <w:t xml:space="preserve">      --mount mount                      Attach a filesystem mount to the</w:t>
      </w:r>
    </w:p>
    <w:p w14:paraId="1890020C" w14:textId="77777777" w:rsidR="004859DC" w:rsidRDefault="004859DC" w:rsidP="004859DC">
      <w:r>
        <w:lastRenderedPageBreak/>
        <w:t xml:space="preserve">                                         container</w:t>
      </w:r>
    </w:p>
    <w:p w14:paraId="67AB51A9" w14:textId="77777777" w:rsidR="004859DC" w:rsidRDefault="004859DC" w:rsidP="004859DC">
      <w:r>
        <w:t xml:space="preserve">      --name string                      Assign a name to the container</w:t>
      </w:r>
    </w:p>
    <w:p w14:paraId="3268AF4A" w14:textId="77777777" w:rsidR="004859DC" w:rsidRDefault="004859DC" w:rsidP="004859DC">
      <w:r>
        <w:t xml:space="preserve">      --network network                  Connect a container to a network</w:t>
      </w:r>
    </w:p>
    <w:p w14:paraId="75197D20" w14:textId="77777777" w:rsidR="004859DC" w:rsidRDefault="004859DC" w:rsidP="004859DC">
      <w:r>
        <w:t xml:space="preserve">      --network-alias list               Add network-scoped alias for the</w:t>
      </w:r>
    </w:p>
    <w:p w14:paraId="6DE22D42" w14:textId="77777777" w:rsidR="004859DC" w:rsidRDefault="004859DC" w:rsidP="004859DC">
      <w:r>
        <w:t xml:space="preserve">                                         container</w:t>
      </w:r>
    </w:p>
    <w:p w14:paraId="18EF27E7" w14:textId="77777777" w:rsidR="004859DC" w:rsidRDefault="004859DC" w:rsidP="004859DC">
      <w:r>
        <w:t xml:space="preserve">      --no-healthcheck                   Disable any container-specified</w:t>
      </w:r>
    </w:p>
    <w:p w14:paraId="29DA8430" w14:textId="77777777" w:rsidR="004859DC" w:rsidRDefault="004859DC" w:rsidP="004859DC">
      <w:r>
        <w:t xml:space="preserve">                                         HEALTHCHECK</w:t>
      </w:r>
    </w:p>
    <w:p w14:paraId="3F0DF2EA" w14:textId="77777777" w:rsidR="004859DC" w:rsidRDefault="004859DC" w:rsidP="004859DC">
      <w:r>
        <w:t xml:space="preserve">      --oom-kill-disable                 Disable OOM Killer</w:t>
      </w:r>
    </w:p>
    <w:p w14:paraId="152CCDCE" w14:textId="77777777" w:rsidR="004859DC" w:rsidRDefault="004859DC" w:rsidP="004859DC">
      <w:r>
        <w:t xml:space="preserve">      --oom-score-adj int                Tune host's OOM preferences</w:t>
      </w:r>
    </w:p>
    <w:p w14:paraId="72E026A8" w14:textId="77777777" w:rsidR="004859DC" w:rsidRDefault="004859DC" w:rsidP="004859DC">
      <w:r>
        <w:t xml:space="preserve">                                         (-1000 to 1000)</w:t>
      </w:r>
    </w:p>
    <w:p w14:paraId="1C37FE88" w14:textId="77777777" w:rsidR="004859DC" w:rsidRDefault="004859DC" w:rsidP="004859DC">
      <w:r>
        <w:t xml:space="preserve">      --pid string                       PID namespace to use</w:t>
      </w:r>
    </w:p>
    <w:p w14:paraId="2B2C78DB" w14:textId="77777777" w:rsidR="004859DC" w:rsidRDefault="004859DC" w:rsidP="004859DC">
      <w:r>
        <w:t xml:space="preserve">      --pids-limit int                   Tune container pids limit (set</w:t>
      </w:r>
    </w:p>
    <w:p w14:paraId="64252E0B" w14:textId="77777777" w:rsidR="004859DC" w:rsidRDefault="004859DC" w:rsidP="004859DC">
      <w:r>
        <w:t xml:space="preserve">                                         -1 for unlimited)</w:t>
      </w:r>
    </w:p>
    <w:p w14:paraId="01643697" w14:textId="77777777" w:rsidR="004859DC" w:rsidRDefault="004859DC" w:rsidP="004859DC">
      <w:r>
        <w:t xml:space="preserve">      --platform string                  Set platform if server is</w:t>
      </w:r>
    </w:p>
    <w:p w14:paraId="7C8EE31E" w14:textId="77777777" w:rsidR="004859DC" w:rsidRDefault="004859DC" w:rsidP="004859DC">
      <w:r>
        <w:t xml:space="preserve">                                         multi-platform capable</w:t>
      </w:r>
    </w:p>
    <w:p w14:paraId="10ABF2CF" w14:textId="77777777" w:rsidR="004859DC" w:rsidRDefault="004859DC" w:rsidP="004859DC">
      <w:r>
        <w:t xml:space="preserve">      --privileged                       Give extended privileges to this</w:t>
      </w:r>
    </w:p>
    <w:p w14:paraId="2F8EA66C" w14:textId="77777777" w:rsidR="004859DC" w:rsidRDefault="004859DC" w:rsidP="004859DC">
      <w:r>
        <w:t xml:space="preserve">                                         container</w:t>
      </w:r>
    </w:p>
    <w:p w14:paraId="0E93520E" w14:textId="77777777" w:rsidR="004859DC" w:rsidRDefault="004859DC" w:rsidP="004859DC">
      <w:r>
        <w:t xml:space="preserve">  -p, --publish list                     Publish a container's port(s) to</w:t>
      </w:r>
    </w:p>
    <w:p w14:paraId="44BFAE3D" w14:textId="77777777" w:rsidR="004859DC" w:rsidRDefault="004859DC" w:rsidP="004859DC">
      <w:r>
        <w:t xml:space="preserve">                                         the host</w:t>
      </w:r>
    </w:p>
    <w:p w14:paraId="088C3B1F" w14:textId="77777777" w:rsidR="004859DC" w:rsidRDefault="004859DC" w:rsidP="004859DC">
      <w:r>
        <w:t xml:space="preserve">  -P, --publish-all                      Publish all exposed ports to</w:t>
      </w:r>
    </w:p>
    <w:p w14:paraId="06C4C964" w14:textId="77777777" w:rsidR="004859DC" w:rsidRDefault="004859DC" w:rsidP="004859DC">
      <w:r>
        <w:t xml:space="preserve">                                         random ports</w:t>
      </w:r>
    </w:p>
    <w:p w14:paraId="466EAC7D" w14:textId="77777777" w:rsidR="004859DC" w:rsidRDefault="004859DC" w:rsidP="004859DC">
      <w:r>
        <w:t xml:space="preserve">      --pull string                      Pull image before running</w:t>
      </w:r>
    </w:p>
    <w:p w14:paraId="1EDC02DE" w14:textId="77777777" w:rsidR="004859DC" w:rsidRDefault="004859DC" w:rsidP="004859DC">
      <w:r>
        <w:t xml:space="preserve">                                         ("always", "missing", "never")</w:t>
      </w:r>
    </w:p>
    <w:p w14:paraId="7966AEC0" w14:textId="77777777" w:rsidR="004859DC" w:rsidRDefault="004859DC" w:rsidP="004859DC">
      <w:r>
        <w:t xml:space="preserve">                                         (default "missing")</w:t>
      </w:r>
    </w:p>
    <w:p w14:paraId="734AED1D" w14:textId="77777777" w:rsidR="004859DC" w:rsidRDefault="004859DC" w:rsidP="004859DC">
      <w:r>
        <w:t xml:space="preserve">  -q, --quiet                            Suppress the pull output</w:t>
      </w:r>
    </w:p>
    <w:p w14:paraId="1C776AFF" w14:textId="77777777" w:rsidR="004859DC" w:rsidRDefault="004859DC" w:rsidP="004859DC">
      <w:r>
        <w:t xml:space="preserve">      --read-only                        Mount the container's root</w:t>
      </w:r>
    </w:p>
    <w:p w14:paraId="2C507D0C" w14:textId="77777777" w:rsidR="004859DC" w:rsidRDefault="004859DC" w:rsidP="004859DC">
      <w:r>
        <w:t xml:space="preserve">                                         filesystem as read only</w:t>
      </w:r>
    </w:p>
    <w:p w14:paraId="26DA08FB" w14:textId="77777777" w:rsidR="004859DC" w:rsidRDefault="004859DC" w:rsidP="004859DC">
      <w:r>
        <w:t xml:space="preserve">      --restart string                   Restart policy to apply when a</w:t>
      </w:r>
    </w:p>
    <w:p w14:paraId="159753F0" w14:textId="77777777" w:rsidR="004859DC" w:rsidRDefault="004859DC" w:rsidP="004859DC">
      <w:r>
        <w:t xml:space="preserve">                                         container exits (default "no")</w:t>
      </w:r>
    </w:p>
    <w:p w14:paraId="697BCDFD" w14:textId="77777777" w:rsidR="004859DC" w:rsidRDefault="004859DC" w:rsidP="004859DC">
      <w:r>
        <w:t xml:space="preserve">      --rm                               Automatically remove the</w:t>
      </w:r>
    </w:p>
    <w:p w14:paraId="4D9A5EC4" w14:textId="77777777" w:rsidR="004859DC" w:rsidRDefault="004859DC" w:rsidP="004859DC">
      <w:r>
        <w:t xml:space="preserve">                                         container and its associated</w:t>
      </w:r>
    </w:p>
    <w:p w14:paraId="363268B5" w14:textId="77777777" w:rsidR="004859DC" w:rsidRDefault="004859DC" w:rsidP="004859DC">
      <w:r>
        <w:lastRenderedPageBreak/>
        <w:t xml:space="preserve">                                         anonymous volumes when it exits</w:t>
      </w:r>
    </w:p>
    <w:p w14:paraId="46E7C9FC" w14:textId="77777777" w:rsidR="004859DC" w:rsidRDefault="004859DC" w:rsidP="004859DC">
      <w:r>
        <w:t xml:space="preserve">      --runtime string                   Runtime to use for this container</w:t>
      </w:r>
    </w:p>
    <w:p w14:paraId="453CA768" w14:textId="77777777" w:rsidR="004859DC" w:rsidRDefault="004859DC" w:rsidP="004859DC">
      <w:r>
        <w:t xml:space="preserve">      --security-opt list                Security Options</w:t>
      </w:r>
    </w:p>
    <w:p w14:paraId="42EF18F9" w14:textId="77777777" w:rsidR="004859DC" w:rsidRDefault="004859DC" w:rsidP="004859DC">
      <w:r>
        <w:t xml:space="preserve">      --shm-size bytes                   Size of /dev/shm</w:t>
      </w:r>
    </w:p>
    <w:p w14:paraId="699DDA47" w14:textId="77777777" w:rsidR="004859DC" w:rsidRDefault="004859DC" w:rsidP="004859DC">
      <w:r>
        <w:t xml:space="preserve">      --sig-proxy                        Proxy received signals to the</w:t>
      </w:r>
    </w:p>
    <w:p w14:paraId="67CBBD1E" w14:textId="77777777" w:rsidR="004859DC" w:rsidRDefault="004859DC" w:rsidP="004859DC">
      <w:r>
        <w:t xml:space="preserve">                                         process (default true)</w:t>
      </w:r>
    </w:p>
    <w:p w14:paraId="0E231440" w14:textId="77777777" w:rsidR="004859DC" w:rsidRDefault="004859DC" w:rsidP="004859DC">
      <w:r>
        <w:t xml:space="preserve">      --stop-signal string               Signal to stop the container</w:t>
      </w:r>
    </w:p>
    <w:p w14:paraId="72CC8163" w14:textId="77777777" w:rsidR="004859DC" w:rsidRDefault="004859DC" w:rsidP="004859DC">
      <w:r>
        <w:t xml:space="preserve">      --stop-timeout int                 Timeout (in seconds) to stop a</w:t>
      </w:r>
    </w:p>
    <w:p w14:paraId="2A8C9E44" w14:textId="77777777" w:rsidR="004859DC" w:rsidRDefault="004859DC" w:rsidP="004859DC">
      <w:r>
        <w:t xml:space="preserve">                                         container</w:t>
      </w:r>
    </w:p>
    <w:p w14:paraId="6FA04E5F" w14:textId="77777777" w:rsidR="004859DC" w:rsidRDefault="004859DC" w:rsidP="004859DC">
      <w:r>
        <w:t xml:space="preserve">      --storage-opt list                 Storage driver options for the</w:t>
      </w:r>
    </w:p>
    <w:p w14:paraId="73EB9123" w14:textId="77777777" w:rsidR="004859DC" w:rsidRDefault="004859DC" w:rsidP="004859DC">
      <w:r>
        <w:t xml:space="preserve">                                         container</w:t>
      </w:r>
    </w:p>
    <w:p w14:paraId="2F2BEB05" w14:textId="77777777" w:rsidR="004859DC" w:rsidRDefault="004859DC" w:rsidP="004859DC">
      <w:r>
        <w:t xml:space="preserve">      --sysctl map                       Sysctl options (default </w:t>
      </w:r>
      <w:proofErr w:type="gramStart"/>
      <w:r>
        <w:t>map[</w:t>
      </w:r>
      <w:proofErr w:type="gramEnd"/>
      <w:r>
        <w:t>])</w:t>
      </w:r>
    </w:p>
    <w:p w14:paraId="42E3E9AB" w14:textId="77777777" w:rsidR="004859DC" w:rsidRDefault="004859DC" w:rsidP="004859DC">
      <w:r>
        <w:t xml:space="preserve">      --tmpfs list                       Mount a tmpfs directory</w:t>
      </w:r>
    </w:p>
    <w:p w14:paraId="3C883092" w14:textId="77777777" w:rsidR="004859DC" w:rsidRDefault="004859DC" w:rsidP="004859DC">
      <w:r>
        <w:t xml:space="preserve">  -t, --tty                              Allocate a pseudo-TTY</w:t>
      </w:r>
    </w:p>
    <w:p w14:paraId="4FBC16A6" w14:textId="77777777" w:rsidR="004859DC" w:rsidRDefault="004859DC" w:rsidP="004859DC">
      <w:r>
        <w:t xml:space="preserve">      --ulimit ulimit                    Ulimit options (default [])</w:t>
      </w:r>
    </w:p>
    <w:p w14:paraId="7DBDAE53" w14:textId="77777777" w:rsidR="004859DC" w:rsidRDefault="004859DC" w:rsidP="004859DC">
      <w:r>
        <w:t xml:space="preserve">      --use-api-socket                   Bind mount Docker API socket and</w:t>
      </w:r>
    </w:p>
    <w:p w14:paraId="70D5A60D" w14:textId="77777777" w:rsidR="004859DC" w:rsidRDefault="004859DC" w:rsidP="004859DC">
      <w:r>
        <w:t xml:space="preserve">                                         required auth</w:t>
      </w:r>
    </w:p>
    <w:p w14:paraId="4F504352" w14:textId="77777777" w:rsidR="004859DC" w:rsidRDefault="004859DC" w:rsidP="004859DC">
      <w:r>
        <w:t xml:space="preserve">  -u, --user string                      Username or UID (format:</w:t>
      </w:r>
    </w:p>
    <w:p w14:paraId="553391B4" w14:textId="77777777" w:rsidR="004859DC" w:rsidRDefault="004859DC" w:rsidP="004859DC">
      <w:r>
        <w:t xml:space="preserve">                                         &lt;name|uid&gt;[:&lt;group|gid&gt;])</w:t>
      </w:r>
    </w:p>
    <w:p w14:paraId="36699C54" w14:textId="77777777" w:rsidR="004859DC" w:rsidRDefault="004859DC" w:rsidP="004859DC">
      <w:r>
        <w:t xml:space="preserve">      --userns string                    User namespace to use</w:t>
      </w:r>
    </w:p>
    <w:p w14:paraId="0C9F189D" w14:textId="77777777" w:rsidR="004859DC" w:rsidRDefault="004859DC" w:rsidP="004859DC">
      <w:r>
        <w:t xml:space="preserve">      --uts string                       UTS namespace to use</w:t>
      </w:r>
    </w:p>
    <w:p w14:paraId="4E7FE732" w14:textId="77777777" w:rsidR="004859DC" w:rsidRDefault="004859DC" w:rsidP="004859DC">
      <w:r>
        <w:t xml:space="preserve">  -v, --volume list                      Bind mount a volume</w:t>
      </w:r>
    </w:p>
    <w:p w14:paraId="1BD550CB" w14:textId="77777777" w:rsidR="004859DC" w:rsidRDefault="004859DC" w:rsidP="004859DC">
      <w:r>
        <w:t xml:space="preserve">      --volume-driver string             Optional volume driver for the</w:t>
      </w:r>
    </w:p>
    <w:p w14:paraId="6189373D" w14:textId="77777777" w:rsidR="004859DC" w:rsidRDefault="004859DC" w:rsidP="004859DC">
      <w:r>
        <w:t xml:space="preserve">                                         container</w:t>
      </w:r>
    </w:p>
    <w:p w14:paraId="6819018A" w14:textId="77777777" w:rsidR="004859DC" w:rsidRDefault="004859DC" w:rsidP="004859DC">
      <w:r>
        <w:t xml:space="preserve">      --volumes-from list                Mount volumes from the specified</w:t>
      </w:r>
    </w:p>
    <w:p w14:paraId="225CF7EE" w14:textId="77777777" w:rsidR="004859DC" w:rsidRDefault="004859DC" w:rsidP="004859DC">
      <w:r>
        <w:t xml:space="preserve">                                         container(s)</w:t>
      </w:r>
    </w:p>
    <w:p w14:paraId="63A03568" w14:textId="77777777" w:rsidR="004859DC" w:rsidRDefault="004859DC" w:rsidP="004859DC">
      <w:r>
        <w:t xml:space="preserve">  -w, --workdir string                   Working directory inside the</w:t>
      </w:r>
    </w:p>
    <w:p w14:paraId="142DCFB8" w14:textId="77777777" w:rsidR="004859DC" w:rsidRDefault="004859DC" w:rsidP="004859DC">
      <w:r>
        <w:t xml:space="preserve">                                         container</w:t>
      </w:r>
    </w:p>
    <w:p w14:paraId="3C867FC4" w14:textId="77777777" w:rsidR="004859DC" w:rsidRDefault="004859DC" w:rsidP="004859DC">
      <w:r>
        <w:t>PS C:\Users\Tanishka2020&gt; docker ps</w:t>
      </w:r>
    </w:p>
    <w:p w14:paraId="0EE04558" w14:textId="77777777" w:rsidR="004859DC" w:rsidRDefault="004859DC" w:rsidP="004859DC">
      <w:r>
        <w:t>CONTAINER ID   IMAGE     COMMAND   CREATED   STATUS    PORTS     NAMES</w:t>
      </w:r>
    </w:p>
    <w:p w14:paraId="4CD0EADA" w14:textId="77777777" w:rsidR="004859DC" w:rsidRDefault="004859DC" w:rsidP="004859DC">
      <w:r>
        <w:t>PS C:\Users\Tanishka2020&gt; docker ps -a</w:t>
      </w:r>
    </w:p>
    <w:p w14:paraId="05CE9BA5" w14:textId="77777777" w:rsidR="004859DC" w:rsidRDefault="004859DC" w:rsidP="004859DC">
      <w:r>
        <w:lastRenderedPageBreak/>
        <w:t>CONTAINER ID   IMAGE         COMMAND    CREATED          STATUS                      PORTS     NAMES</w:t>
      </w:r>
    </w:p>
    <w:p w14:paraId="6235B260" w14:textId="77777777" w:rsidR="004859DC" w:rsidRDefault="004859DC" w:rsidP="004859DC">
      <w:r>
        <w:t>157e089da671   hello-world   "/hello"   15 minutes ago   Exited (0) 10 minutes ago             practical_brattain</w:t>
      </w:r>
    </w:p>
    <w:p w14:paraId="4108F7DF" w14:textId="77777777" w:rsidR="004859DC" w:rsidRDefault="004859DC" w:rsidP="004859DC">
      <w:r>
        <w:t>PS C:\Users\Tanishka2020&gt; docker stop 157e089da671</w:t>
      </w:r>
    </w:p>
    <w:p w14:paraId="101A0E8A" w14:textId="77777777" w:rsidR="004859DC" w:rsidRDefault="004859DC" w:rsidP="004859DC">
      <w:r>
        <w:t>157e089da671</w:t>
      </w:r>
    </w:p>
    <w:p w14:paraId="52AC8685" w14:textId="77777777" w:rsidR="004859DC" w:rsidRDefault="004859DC" w:rsidP="004859DC">
      <w:r>
        <w:t>PS C:\Users\Tanishka2020&gt; docker start 157e089da671</w:t>
      </w:r>
    </w:p>
    <w:p w14:paraId="3FB1739C" w14:textId="77777777" w:rsidR="004859DC" w:rsidRDefault="004859DC" w:rsidP="004859DC">
      <w:r>
        <w:t>157e089da671</w:t>
      </w:r>
    </w:p>
    <w:p w14:paraId="15ACF29A" w14:textId="77777777" w:rsidR="004859DC" w:rsidRDefault="004859DC" w:rsidP="004859DC">
      <w:r>
        <w:t>PS C:\Users\Tanishka2020&gt; docker rm 157e089da671</w:t>
      </w:r>
    </w:p>
    <w:p w14:paraId="26E3CA00" w14:textId="77777777" w:rsidR="004859DC" w:rsidRDefault="004859DC" w:rsidP="004859DC">
      <w:r>
        <w:t>157e089da671</w:t>
      </w:r>
    </w:p>
    <w:p w14:paraId="0BC9237E" w14:textId="77777777" w:rsidR="004859DC" w:rsidRDefault="004859DC" w:rsidP="004859DC">
      <w:r>
        <w:t>PS C:\Users\Tanishka2020&gt; docker rmi 157e089da671</w:t>
      </w:r>
    </w:p>
    <w:p w14:paraId="3E6342CF" w14:textId="77777777" w:rsidR="004859DC" w:rsidRDefault="004859DC" w:rsidP="004859DC">
      <w:r>
        <w:t>Error response from daemon: No such image: 157e089da</w:t>
      </w:r>
      <w:proofErr w:type="gramStart"/>
      <w:r>
        <w:t>671:latest</w:t>
      </w:r>
      <w:proofErr w:type="gramEnd"/>
    </w:p>
    <w:p w14:paraId="0106D539" w14:textId="77777777" w:rsidR="004859DC" w:rsidRDefault="004859DC" w:rsidP="004859DC">
      <w:r>
        <w:t>PS C:\Users\Tanishka2020&gt; docker start 157e089da671</w:t>
      </w:r>
    </w:p>
    <w:p w14:paraId="7E2E8CE6" w14:textId="77777777" w:rsidR="004859DC" w:rsidRDefault="004859DC" w:rsidP="004859DC">
      <w:r>
        <w:t>Error response from daemon: No such container: 157e089da671</w:t>
      </w:r>
    </w:p>
    <w:p w14:paraId="5AE03F4D" w14:textId="77777777" w:rsidR="004859DC" w:rsidRDefault="004859DC" w:rsidP="004859DC">
      <w:r>
        <w:t>Error: failed to start containers: 157e089da671</w:t>
      </w:r>
    </w:p>
    <w:p w14:paraId="67E959FE" w14:textId="77777777" w:rsidR="004859DC" w:rsidRDefault="004859DC" w:rsidP="004859DC">
      <w:r>
        <w:t>PS C:\Users\Tanishka2020&gt; docker ps -a</w:t>
      </w:r>
    </w:p>
    <w:p w14:paraId="7E2E4A20" w14:textId="77777777" w:rsidR="004859DC" w:rsidRDefault="004859DC" w:rsidP="004859DC">
      <w:r>
        <w:t>CONTAINER ID   IMAGE     COMMAND   CREATED   STATUS    PORTS     NAMES</w:t>
      </w:r>
    </w:p>
    <w:p w14:paraId="50DE9A32" w14:textId="77777777" w:rsidR="004859DC" w:rsidRDefault="004859DC" w:rsidP="004859DC">
      <w:r>
        <w:t>PS C:\Users\Tanishka2020&gt; docker run hello-world</w:t>
      </w:r>
    </w:p>
    <w:p w14:paraId="06CE51A6" w14:textId="77777777" w:rsidR="004859DC" w:rsidRDefault="004859DC" w:rsidP="004859DC"/>
    <w:p w14:paraId="341F0CD8" w14:textId="77777777" w:rsidR="004859DC" w:rsidRDefault="004859DC" w:rsidP="004859DC">
      <w:r>
        <w:t>Hello from Docker!</w:t>
      </w:r>
    </w:p>
    <w:p w14:paraId="263C9582" w14:textId="77777777" w:rsidR="004859DC" w:rsidRDefault="004859DC" w:rsidP="004859DC">
      <w:r>
        <w:t>This message shows that your installation appears to be working correctly.</w:t>
      </w:r>
    </w:p>
    <w:p w14:paraId="7D406A4C" w14:textId="77777777" w:rsidR="004859DC" w:rsidRDefault="004859DC" w:rsidP="004859DC"/>
    <w:p w14:paraId="2B3AF027" w14:textId="77777777" w:rsidR="004859DC" w:rsidRDefault="004859DC" w:rsidP="004859DC">
      <w:r>
        <w:t>To generate this message, Docker took the following steps:</w:t>
      </w:r>
    </w:p>
    <w:p w14:paraId="0F1BDC77" w14:textId="77777777" w:rsidR="004859DC" w:rsidRDefault="004859DC" w:rsidP="004859DC">
      <w:r>
        <w:t xml:space="preserve"> 1. The Docker client contacted the Docker daemon.</w:t>
      </w:r>
    </w:p>
    <w:p w14:paraId="3AE581F8" w14:textId="77777777" w:rsidR="004859DC" w:rsidRDefault="004859DC" w:rsidP="004859DC">
      <w:r>
        <w:t xml:space="preserve"> 2. The Docker daemon pulled the "hello-world" image from the Docker Hub.</w:t>
      </w:r>
    </w:p>
    <w:p w14:paraId="11B7DE8A" w14:textId="77777777" w:rsidR="004859DC" w:rsidRDefault="004859DC" w:rsidP="004859DC">
      <w:r>
        <w:t xml:space="preserve">    (amd64)</w:t>
      </w:r>
    </w:p>
    <w:p w14:paraId="55E106A2" w14:textId="77777777" w:rsidR="004859DC" w:rsidRDefault="004859DC" w:rsidP="004859DC">
      <w:r>
        <w:t xml:space="preserve"> 3. The Docker daemon created a new container from that image which runs the</w:t>
      </w:r>
    </w:p>
    <w:p w14:paraId="34C85F07" w14:textId="77777777" w:rsidR="004859DC" w:rsidRDefault="004859DC" w:rsidP="004859DC">
      <w:r>
        <w:t xml:space="preserve">    executable that produces the output you are currently reading.</w:t>
      </w:r>
    </w:p>
    <w:p w14:paraId="05F251C9" w14:textId="77777777" w:rsidR="004859DC" w:rsidRDefault="004859DC" w:rsidP="004859DC">
      <w:r>
        <w:t xml:space="preserve"> 4. The Docker daemon streamed that output to the Docker client, which sent it</w:t>
      </w:r>
    </w:p>
    <w:p w14:paraId="3C382F03" w14:textId="77777777" w:rsidR="004859DC" w:rsidRDefault="004859DC" w:rsidP="004859DC">
      <w:r>
        <w:t xml:space="preserve">    to your terminal.</w:t>
      </w:r>
    </w:p>
    <w:p w14:paraId="52705942" w14:textId="77777777" w:rsidR="004859DC" w:rsidRDefault="004859DC" w:rsidP="004859DC"/>
    <w:p w14:paraId="3B1D2AA5" w14:textId="77777777" w:rsidR="004859DC" w:rsidRDefault="004859DC" w:rsidP="004859DC">
      <w:r>
        <w:t>To try something more ambitious, you can run an Ubuntu container with:</w:t>
      </w:r>
    </w:p>
    <w:p w14:paraId="68F9C478" w14:textId="77777777" w:rsidR="004859DC" w:rsidRDefault="004859DC" w:rsidP="004859DC">
      <w:r>
        <w:lastRenderedPageBreak/>
        <w:t xml:space="preserve"> $ docker run -it ubuntu bash</w:t>
      </w:r>
    </w:p>
    <w:p w14:paraId="50F32934" w14:textId="77777777" w:rsidR="004859DC" w:rsidRDefault="004859DC" w:rsidP="004859DC"/>
    <w:p w14:paraId="1B80822A" w14:textId="77777777" w:rsidR="004859DC" w:rsidRDefault="004859DC" w:rsidP="004859DC">
      <w:r>
        <w:t>Share images, automate workflows, and more with a free Docker ID:</w:t>
      </w:r>
    </w:p>
    <w:p w14:paraId="2C0E49AB" w14:textId="77777777" w:rsidR="004859DC" w:rsidRDefault="004859DC" w:rsidP="004859DC">
      <w:r>
        <w:t xml:space="preserve"> https://hub.docker.com/</w:t>
      </w:r>
    </w:p>
    <w:p w14:paraId="3B2CF8BE" w14:textId="77777777" w:rsidR="004859DC" w:rsidRDefault="004859DC" w:rsidP="004859DC"/>
    <w:p w14:paraId="474F5FC6" w14:textId="77777777" w:rsidR="004859DC" w:rsidRDefault="004859DC" w:rsidP="004859DC">
      <w:r>
        <w:t>For more examples and ideas, visit:</w:t>
      </w:r>
    </w:p>
    <w:p w14:paraId="4B1A0519" w14:textId="77777777" w:rsidR="004859DC" w:rsidRDefault="004859DC" w:rsidP="004859DC">
      <w:r>
        <w:t xml:space="preserve"> https://docs.docker.com/get-started/</w:t>
      </w:r>
    </w:p>
    <w:p w14:paraId="40426593" w14:textId="77777777" w:rsidR="004859DC" w:rsidRDefault="004859DC" w:rsidP="004859DC"/>
    <w:p w14:paraId="4E3F9BE8" w14:textId="77777777" w:rsidR="004859DC" w:rsidRDefault="004859DC" w:rsidP="004859DC">
      <w:r>
        <w:t>PS C:\Users\Tanishka2020&gt; docker exec -it</w:t>
      </w:r>
    </w:p>
    <w:p w14:paraId="794CF582" w14:textId="77777777" w:rsidR="004859DC" w:rsidRDefault="004859DC" w:rsidP="004859DC">
      <w:r>
        <w:t>docker: 'docker exec' requires at least 2 arguments</w:t>
      </w:r>
    </w:p>
    <w:p w14:paraId="18738174" w14:textId="77777777" w:rsidR="004859DC" w:rsidRDefault="004859DC" w:rsidP="004859DC"/>
    <w:p w14:paraId="2239F11F" w14:textId="77777777" w:rsidR="004859DC" w:rsidRDefault="004859DC" w:rsidP="004859DC">
      <w:r>
        <w:t>Usage:  docker exec [OPTIONS] CONTAINER COMMAND [ARG...]</w:t>
      </w:r>
    </w:p>
    <w:p w14:paraId="23E3EBA9" w14:textId="77777777" w:rsidR="004859DC" w:rsidRDefault="004859DC" w:rsidP="004859DC"/>
    <w:p w14:paraId="79D46B1D" w14:textId="77777777" w:rsidR="004859DC" w:rsidRDefault="004859DC" w:rsidP="004859DC">
      <w:r>
        <w:t>See 'docker exec --help' for more information</w:t>
      </w:r>
    </w:p>
    <w:p w14:paraId="651E24A1" w14:textId="77777777" w:rsidR="004859DC" w:rsidRDefault="004859DC" w:rsidP="004859DC">
      <w:r>
        <w:t>PS C:\Users\Tanishka2020&gt; docker login</w:t>
      </w:r>
    </w:p>
    <w:p w14:paraId="5070204F" w14:textId="77777777" w:rsidR="004859DC" w:rsidRDefault="004859DC" w:rsidP="004859DC">
      <w:r>
        <w:t>Authenticating with existing credentials... [Username: bhagyada09]</w:t>
      </w:r>
    </w:p>
    <w:p w14:paraId="78945F25" w14:textId="77777777" w:rsidR="004859DC" w:rsidRDefault="004859DC" w:rsidP="004859DC"/>
    <w:p w14:paraId="6F131695" w14:textId="77777777" w:rsidR="004859DC" w:rsidRDefault="004859DC" w:rsidP="004859DC">
      <w:r>
        <w:t>i Info → To login with a different account, run 'docker logout' followed by 'docker login'</w:t>
      </w:r>
    </w:p>
    <w:p w14:paraId="4A5653FB" w14:textId="77777777" w:rsidR="004859DC" w:rsidRDefault="004859DC" w:rsidP="004859DC"/>
    <w:p w14:paraId="6CE095C7" w14:textId="77777777" w:rsidR="004859DC" w:rsidRDefault="004859DC" w:rsidP="004859DC"/>
    <w:p w14:paraId="7EDEEC13" w14:textId="77777777" w:rsidR="004859DC" w:rsidRDefault="004859DC" w:rsidP="004859DC">
      <w:r>
        <w:t>Login Succeeded</w:t>
      </w:r>
    </w:p>
    <w:p w14:paraId="49138D9D" w14:textId="77777777" w:rsidR="004859DC" w:rsidRDefault="004859DC" w:rsidP="004859DC">
      <w:r>
        <w:t>PS C:\Users\Tanishka2020&gt; docker push</w:t>
      </w:r>
    </w:p>
    <w:p w14:paraId="0E2C8B7E" w14:textId="77777777" w:rsidR="004859DC" w:rsidRDefault="004859DC" w:rsidP="004859DC">
      <w:r>
        <w:t>docker: 'docker push' requires 1 argument</w:t>
      </w:r>
    </w:p>
    <w:p w14:paraId="5DF010E0" w14:textId="77777777" w:rsidR="004859DC" w:rsidRDefault="004859DC" w:rsidP="004859DC"/>
    <w:p w14:paraId="5DC452BD" w14:textId="77777777" w:rsidR="004859DC" w:rsidRDefault="004859DC" w:rsidP="004859DC">
      <w:r>
        <w:t>Usage:  docker push [OPTIONS] NAME</w:t>
      </w:r>
      <w:proofErr w:type="gramStart"/>
      <w:r>
        <w:t>[:TAG</w:t>
      </w:r>
      <w:proofErr w:type="gramEnd"/>
      <w:r>
        <w:t>]</w:t>
      </w:r>
    </w:p>
    <w:p w14:paraId="4FA7160B" w14:textId="77777777" w:rsidR="004859DC" w:rsidRDefault="004859DC" w:rsidP="004859DC"/>
    <w:p w14:paraId="580587B9" w14:textId="77777777" w:rsidR="004859DC" w:rsidRDefault="004859DC" w:rsidP="004859DC">
      <w:r>
        <w:t>Run 'docker push --help' for more information</w:t>
      </w:r>
    </w:p>
    <w:p w14:paraId="6734BB57" w14:textId="77777777" w:rsidR="004859DC" w:rsidRDefault="004859DC" w:rsidP="004859DC">
      <w:r>
        <w:t>PS C:\Users\Tanishka2020&gt; docker pull ubuntu</w:t>
      </w:r>
    </w:p>
    <w:p w14:paraId="6D03F176" w14:textId="77777777" w:rsidR="004859DC" w:rsidRDefault="004859DC" w:rsidP="004859DC">
      <w:r>
        <w:t>Using default tag: latest</w:t>
      </w:r>
    </w:p>
    <w:p w14:paraId="4B533B8B" w14:textId="77777777" w:rsidR="004859DC" w:rsidRDefault="004859DC" w:rsidP="004859DC">
      <w:r>
        <w:t>latest: Pulling from library/ubuntu</w:t>
      </w:r>
    </w:p>
    <w:p w14:paraId="5320311E" w14:textId="77777777" w:rsidR="004859DC" w:rsidRDefault="004859DC" w:rsidP="004859DC">
      <w:r>
        <w:t>d9d352c11bbd: Pull complete</w:t>
      </w:r>
    </w:p>
    <w:p w14:paraId="15091BC6" w14:textId="77777777" w:rsidR="004859DC" w:rsidRDefault="004859DC" w:rsidP="004859DC">
      <w:r>
        <w:lastRenderedPageBreak/>
        <w:t>Digest: sha</w:t>
      </w:r>
      <w:proofErr w:type="gramStart"/>
      <w:r>
        <w:t>256:b</w:t>
      </w:r>
      <w:proofErr w:type="gramEnd"/>
      <w:r>
        <w:t>59d21599a2b151e23eea5f6602f4af4d7d31c4e236d22bf0b62b86d2e386b8f</w:t>
      </w:r>
    </w:p>
    <w:p w14:paraId="197B4689" w14:textId="77777777" w:rsidR="004859DC" w:rsidRDefault="004859DC" w:rsidP="004859DC">
      <w:r>
        <w:t xml:space="preserve">Status: Downloaded newer image for </w:t>
      </w:r>
      <w:proofErr w:type="gramStart"/>
      <w:r>
        <w:t>ubuntu:latest</w:t>
      </w:r>
      <w:proofErr w:type="gramEnd"/>
    </w:p>
    <w:p w14:paraId="294DB3D0" w14:textId="77777777" w:rsidR="004859DC" w:rsidRDefault="004859DC" w:rsidP="004859DC">
      <w:r>
        <w:t>docker.io/library/</w:t>
      </w:r>
      <w:proofErr w:type="gramStart"/>
      <w:r>
        <w:t>ubuntu:latest</w:t>
      </w:r>
      <w:proofErr w:type="gramEnd"/>
    </w:p>
    <w:p w14:paraId="24F7F553" w14:textId="77777777" w:rsidR="004859DC" w:rsidRDefault="004859DC" w:rsidP="004859DC">
      <w:r>
        <w:t>PS C:\Users\Tanishka2020&gt; docker run -it ubuntu /bin/bash</w:t>
      </w:r>
    </w:p>
    <w:p w14:paraId="578B44EC" w14:textId="77777777" w:rsidR="004859DC" w:rsidRDefault="004859DC" w:rsidP="004859DC">
      <w:r>
        <w:t>root@22b7ae1e6947:/# apt update</w:t>
      </w:r>
    </w:p>
    <w:p w14:paraId="14DFEE6C" w14:textId="77777777" w:rsidR="004859DC" w:rsidRDefault="004859DC" w:rsidP="004859DC">
      <w:r>
        <w:t>Get:1 http://archive.ubuntu.com/ubuntu noble InRelease [256 kB]</w:t>
      </w:r>
    </w:p>
    <w:p w14:paraId="6DCA7328" w14:textId="77777777" w:rsidR="004859DC" w:rsidRDefault="004859DC" w:rsidP="004859DC">
      <w:r>
        <w:t>Get:2 http://security.ubuntu.com/ubuntu noble-security InRelease [126 kB]</w:t>
      </w:r>
    </w:p>
    <w:p w14:paraId="0AB0C224" w14:textId="77777777" w:rsidR="004859DC" w:rsidRDefault="004859DC" w:rsidP="004859DC">
      <w:r>
        <w:t>Get:3 http://archive.ubuntu.com/ubuntu noble-updates InRelease [126 kB]</w:t>
      </w:r>
    </w:p>
    <w:p w14:paraId="3A149541" w14:textId="77777777" w:rsidR="004859DC" w:rsidRDefault="004859DC" w:rsidP="004859DC">
      <w:r>
        <w:t>Get:4 http://security.ubuntu.com/ubuntu noble-security/main amd64 Packages [1093 kB]</w:t>
      </w:r>
    </w:p>
    <w:p w14:paraId="42AE9E9A" w14:textId="77777777" w:rsidR="004859DC" w:rsidRDefault="004859DC" w:rsidP="004859DC">
      <w:r>
        <w:t>Get:5 http://archive.ubuntu.com/ubuntu noble-backports InRelease [126 kB]</w:t>
      </w:r>
    </w:p>
    <w:p w14:paraId="4007586E" w14:textId="77777777" w:rsidR="004859DC" w:rsidRDefault="004859DC" w:rsidP="004859DC">
      <w:r>
        <w:t>Ign:6 http://archive.ubuntu.com/ubuntu noble/restricted amd64 Packages</w:t>
      </w:r>
    </w:p>
    <w:p w14:paraId="74D84FAC" w14:textId="77777777" w:rsidR="004859DC" w:rsidRDefault="004859DC" w:rsidP="004859DC">
      <w:r>
        <w:t>Get:7 http://archive.ubuntu.com/ubuntu noble/universe amd64 Packages [19.3 MB]</w:t>
      </w:r>
    </w:p>
    <w:p w14:paraId="29755FEA" w14:textId="77777777" w:rsidR="004859DC" w:rsidRDefault="004859DC" w:rsidP="004859DC">
      <w:r>
        <w:t>Get:8 http://security.ubuntu.com/ubuntu noble-security/multiverse amd64 Packages [22.1 kB]</w:t>
      </w:r>
    </w:p>
    <w:p w14:paraId="16ED532D" w14:textId="77777777" w:rsidR="004859DC" w:rsidRDefault="004859DC" w:rsidP="004859DC">
      <w:r>
        <w:t>Get:9 http://security.ubuntu.com/ubuntu noble-security/universe amd64 Packages [1100 kB]</w:t>
      </w:r>
    </w:p>
    <w:p w14:paraId="299C9D8C" w14:textId="77777777" w:rsidR="004859DC" w:rsidRDefault="004859DC" w:rsidP="004859DC">
      <w:r>
        <w:t>Get:10 http://security.ubuntu.com/ubuntu noble-security/restricted amd64 Packages [1442 kB]</w:t>
      </w:r>
    </w:p>
    <w:p w14:paraId="7854C02C" w14:textId="77777777" w:rsidR="004859DC" w:rsidRDefault="004859DC" w:rsidP="004859DC">
      <w:r>
        <w:t>Get:11 http://archive.ubuntu.com/ubuntu noble/multiverse amd64 Packages [331 kB]</w:t>
      </w:r>
    </w:p>
    <w:p w14:paraId="665D60A7" w14:textId="77777777" w:rsidR="004859DC" w:rsidRDefault="004859DC" w:rsidP="004859DC">
      <w:r>
        <w:t>Get:12 http://archive.ubuntu.com/ubuntu noble/main amd64 Packages [1808 kB]</w:t>
      </w:r>
    </w:p>
    <w:p w14:paraId="2751CC7F" w14:textId="77777777" w:rsidR="004859DC" w:rsidRDefault="004859DC" w:rsidP="004859DC">
      <w:r>
        <w:t>Get:13 http://archive.ubuntu.com/ubuntu noble-updates/multiverse amd64 Packages [26.7 kB]</w:t>
      </w:r>
    </w:p>
    <w:p w14:paraId="081EF836" w14:textId="77777777" w:rsidR="004859DC" w:rsidRDefault="004859DC" w:rsidP="004859DC">
      <w:r>
        <w:t>Get:14 http://archive.ubuntu.com/ubuntu noble-updates/universe amd64 Packages [1403 kB]</w:t>
      </w:r>
    </w:p>
    <w:p w14:paraId="2724DB74" w14:textId="77777777" w:rsidR="004859DC" w:rsidRDefault="004859DC" w:rsidP="004859DC">
      <w:r>
        <w:t>Get:15 http://archive.ubuntu.com/ubuntu noble-updates/main amd64 Packages [1418 kB]</w:t>
      </w:r>
    </w:p>
    <w:p w14:paraId="4C03AE95" w14:textId="77777777" w:rsidR="004859DC" w:rsidRDefault="004859DC" w:rsidP="004859DC">
      <w:r>
        <w:t>Get:16 http://archive.ubuntu.com/ubuntu noble-updates/restricted amd64 Packages [1495 kB]</w:t>
      </w:r>
    </w:p>
    <w:p w14:paraId="444D61DF" w14:textId="77777777" w:rsidR="004859DC" w:rsidRDefault="004859DC" w:rsidP="004859DC">
      <w:r>
        <w:t>Get:17 http://archive.ubuntu.com/ubuntu noble-backports/universe amd64 Packages [31.8 kB]</w:t>
      </w:r>
    </w:p>
    <w:p w14:paraId="67B07662" w14:textId="77777777" w:rsidR="004859DC" w:rsidRDefault="004859DC" w:rsidP="004859DC">
      <w:r>
        <w:t>Get:18 http://archive.ubuntu.com/ubuntu noble-backports/main amd64 Packages [48.0 kB]</w:t>
      </w:r>
    </w:p>
    <w:p w14:paraId="77BA8DA7" w14:textId="77777777" w:rsidR="004859DC" w:rsidRDefault="004859DC" w:rsidP="004859DC">
      <w:r>
        <w:t>Get:6 http://archive.ubuntu.com/ubuntu noble/restricted amd64 Packages [117 kB]</w:t>
      </w:r>
    </w:p>
    <w:p w14:paraId="4AD929C4" w14:textId="77777777" w:rsidR="004859DC" w:rsidRDefault="004859DC" w:rsidP="004859DC">
      <w:r>
        <w:t>Fetched 30.3 MB in 9min 23s (53.8 kB/s)</w:t>
      </w:r>
    </w:p>
    <w:p w14:paraId="082425D7" w14:textId="77777777" w:rsidR="004859DC" w:rsidRDefault="004859DC" w:rsidP="004859DC">
      <w:r>
        <w:t>Reading package lists... Done</w:t>
      </w:r>
    </w:p>
    <w:p w14:paraId="6DCC5037" w14:textId="77777777" w:rsidR="004859DC" w:rsidRDefault="004859DC" w:rsidP="004859DC">
      <w:r>
        <w:t>Building dependency tree... Done</w:t>
      </w:r>
    </w:p>
    <w:p w14:paraId="522E4724" w14:textId="77777777" w:rsidR="004859DC" w:rsidRDefault="004859DC" w:rsidP="004859DC">
      <w:r>
        <w:t>Reading state information... Done</w:t>
      </w:r>
    </w:p>
    <w:p w14:paraId="546BFEFA" w14:textId="77777777" w:rsidR="004859DC" w:rsidRDefault="004859DC" w:rsidP="004859DC">
      <w:r>
        <w:t>2 packages can be upgraded. Run 'apt list --upgradable' to see them.</w:t>
      </w:r>
    </w:p>
    <w:p w14:paraId="7AFBBD16" w14:textId="4E21A0ED" w:rsidR="0001404C" w:rsidRDefault="004859DC" w:rsidP="004859DC">
      <w:r>
        <w:t>root@22b7ae1e6947:/#</w:t>
      </w:r>
    </w:p>
    <w:sectPr w:rsidR="000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DC"/>
    <w:rsid w:val="0001404C"/>
    <w:rsid w:val="004859DC"/>
    <w:rsid w:val="0073407E"/>
    <w:rsid w:val="00794F03"/>
    <w:rsid w:val="008962CE"/>
    <w:rsid w:val="0090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EBE7"/>
  <w15:chartTrackingRefBased/>
  <w15:docId w15:val="{E55419F6-0828-47AC-9D52-C2698B31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2573</Words>
  <Characters>14669</Characters>
  <Application>Microsoft Office Word</Application>
  <DocSecurity>0</DocSecurity>
  <Lines>122</Lines>
  <Paragraphs>34</Paragraphs>
  <ScaleCrop>false</ScaleCrop>
  <Company/>
  <LinksUpToDate>false</LinksUpToDate>
  <CharactersWithSpaces>17208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bhagyadasw19@gmail.com</dc:creator>
  <cp:keywords/>
  <dc:description/>
  <cp:lastModifiedBy>bhagyadasw19@gmail.com</cp:lastModifiedBy>
  <cp:revision>1</cp:revision>
  <dcterms:created xsi:type="dcterms:W3CDTF">2025-06-15T12:10:00Z</dcterms:created>
  <dcterms:modified xsi:type="dcterms:W3CDTF">2025-06-15T12:11:00Z</dcterms:modified>
</cp:coreProperties>
</file>