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43C" w:rsidRPr="00750CA4" w:rsidRDefault="007E7ED1" w:rsidP="00C32686">
      <w:pPr>
        <w:pBdr>
          <w:left w:val="single" w:sz="4" w:space="4" w:color="auto"/>
        </w:pBdr>
        <w:shd w:val="clear" w:color="auto" w:fill="D9D9D9" w:themeFill="background1" w:themeFillShade="D9"/>
        <w:ind w:left="-1440" w:right="7020" w:firstLine="297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11430</wp:posOffset>
                </wp:positionV>
                <wp:extent cx="5257800" cy="285750"/>
                <wp:effectExtent l="0" t="1905" r="0" b="762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85750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82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2D2C" w:rsidRPr="00B74E4D" w:rsidRDefault="007E7ED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74E4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22.25pt;margin-top:.9pt;width:414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" fillcolor="#bfbfbf" stroked="f">
                <v:fill opacity="53713f"/>
                <v:textbox>
                  <w:txbxContent>
                    <w:p w:rsidR="00D82D2C" w:rsidRPr="00B74E4D" w:rsidRDefault="007E7ED1">
                      <w:pPr>
                        <w:rPr>
                          <w:sz w:val="28"/>
                          <w:szCs w:val="28"/>
                        </w:rPr>
                      </w:pPr>
                      <w:r w:rsidRPr="00B74E4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Educational 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11430</wp:posOffset>
                </wp:positionV>
                <wp:extent cx="5162550" cy="8220075"/>
                <wp:effectExtent l="9525" t="11430" r="9525" b="762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822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0757" w:rsidRPr="00E32AB0" w:rsidRDefault="007E7ED1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tbl>
                            <w:tblPr>
                              <w:tblStyle w:val="TableGrid"/>
                              <w:tblW w:w="811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10"/>
                              <w:gridCol w:w="2337"/>
                              <w:gridCol w:w="3271"/>
                            </w:tblGrid>
                            <w:tr w:rsidR="00F563A9" w:rsidTr="00493B22">
                              <w:trPr>
                                <w:trHeight w:val="6"/>
                              </w:trPr>
                              <w:tc>
                                <w:tcPr>
                                  <w:tcW w:w="2510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2"/>
                                    <w:ind w:left="226" w:right="159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2"/>
                                    <w:ind w:left="386"/>
                                    <w:jc w:val="left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3271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2"/>
                                    <w:ind w:left="566"/>
                                    <w:jc w:val="left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Institution / Board</w:t>
                                  </w:r>
                                </w:p>
                              </w:tc>
                            </w:tr>
                            <w:tr w:rsidR="00F563A9" w:rsidTr="00493B22">
                              <w:trPr>
                                <w:trHeight w:val="115"/>
                              </w:trPr>
                              <w:tc>
                                <w:tcPr>
                                  <w:tcW w:w="2510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229" w:right="159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2019-21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32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PGDM-BM</w:t>
                                  </w:r>
                                </w:p>
                              </w:tc>
                              <w:tc>
                                <w:tcPr>
                                  <w:tcW w:w="3271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56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FMS IRM (affiliated to AICTE and accredited by NBA)</w:t>
                                  </w:r>
                                </w:p>
                              </w:tc>
                            </w:tr>
                            <w:tr w:rsidR="00F563A9" w:rsidTr="00493B22">
                              <w:trPr>
                                <w:trHeight w:val="18"/>
                              </w:trPr>
                              <w:tc>
                                <w:tcPr>
                                  <w:tcW w:w="2510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4"/>
                                    <w:ind w:left="231" w:right="157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2017-19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4"/>
                                    <w:ind w:left="374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M. Com</w:t>
                                  </w:r>
                                </w:p>
                              </w:tc>
                              <w:tc>
                                <w:tcPr>
                                  <w:tcW w:w="3271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spacing w:before="4"/>
                                    <w:ind w:left="56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M.A.J. Govt. College (affiliated to M.S. Brij University)</w:t>
                                  </w:r>
                                </w:p>
                              </w:tc>
                            </w:tr>
                            <w:tr w:rsidR="00F563A9" w:rsidTr="00493B22">
                              <w:trPr>
                                <w:trHeight w:val="18"/>
                              </w:trPr>
                              <w:tc>
                                <w:tcPr>
                                  <w:tcW w:w="2510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229" w:right="159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2012-15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43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B. Com</w:t>
                                  </w:r>
                                </w:p>
                              </w:tc>
                              <w:tc>
                                <w:tcPr>
                                  <w:tcW w:w="3271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56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M.A.J. Govt. College </w:t>
                                  </w: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(affiliated to Rajasthan University)</w:t>
                                  </w:r>
                                </w:p>
                              </w:tc>
                            </w:tr>
                            <w:tr w:rsidR="00F563A9" w:rsidTr="00493B22">
                              <w:trPr>
                                <w:trHeight w:val="15"/>
                              </w:trPr>
                              <w:tc>
                                <w:tcPr>
                                  <w:tcW w:w="2510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229" w:right="159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2011-12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388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Class XII</w:t>
                                  </w:r>
                                </w:p>
                              </w:tc>
                              <w:tc>
                                <w:tcPr>
                                  <w:tcW w:w="3271" w:type="dxa"/>
                                </w:tcPr>
                                <w:p w:rsidR="00170757" w:rsidRPr="00E32AB0" w:rsidRDefault="007E7ED1" w:rsidP="00D91FFC">
                                  <w:pPr>
                                    <w:pStyle w:val="TableParagraph"/>
                                    <w:ind w:left="566"/>
                                    <w:jc w:val="lef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32AB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Indian Public School, Jaipur (RBSE Board)</w:t>
                                  </w:r>
                                </w:p>
                              </w:tc>
                            </w:tr>
                          </w:tbl>
                          <w:p w:rsidR="004A02E8" w:rsidRPr="00E32AB0" w:rsidRDefault="004A02E8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B74E4D" w:rsidRPr="00E32AB0" w:rsidRDefault="00B74E4D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B74E4D" w:rsidRDefault="007E7ED1" w:rsidP="00B74E4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Bonanza Portfolio Ltd.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8666FE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="008E6D3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(Summer </w:t>
                            </w:r>
                            <w:r w:rsidR="008E6D39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Internship</w:t>
                            </w:r>
                            <w:r w:rsidR="008666FE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C66757" w:rsidRPr="00E32AB0" w:rsidRDefault="00C66757" w:rsidP="00C66757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FC7E88" w:rsidRPr="00E32AB0" w:rsidRDefault="007E7ED1" w:rsidP="00FC7E88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Job Description: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Marketing Intern</w:t>
                            </w:r>
                          </w:p>
                          <w:p w:rsidR="00FC7E88" w:rsidRPr="00E32AB0" w:rsidRDefault="007E7ED1" w:rsidP="005D0141">
                            <w:pPr>
                              <w:shd w:val="clear" w:color="auto" w:fill="FFFFFF" w:themeFill="background1"/>
                              <w:ind w:left="720" w:hanging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    “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 Study on Investment Pattern and Factors Influencing Investor’s   Preference with Special Reference to Bonanza Portfolio Limited.”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FC7E88" w:rsidRPr="00E32AB0" w:rsidRDefault="007E7ED1" w:rsidP="00FC7E88">
                            <w:pPr>
                              <w:shd w:val="clear" w:color="auto" w:fill="FFFFFF" w:themeFill="background1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122872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Projec</w:t>
                            </w:r>
                            <w:r w:rsidR="00122872" w:rsidRPr="00E32A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 Brief: </w:t>
                            </w:r>
                          </w:p>
                          <w:p w:rsidR="00345958" w:rsidRPr="00E32AB0" w:rsidRDefault="007E7ED1" w:rsidP="0034595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understand the investor preference and awareness about the product &amp; services.</w:t>
                            </w:r>
                          </w:p>
                          <w:p w:rsidR="00345958" w:rsidRPr="00E32AB0" w:rsidRDefault="007E7ED1" w:rsidP="0034595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 understand the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investment pattern of a common investor.</w:t>
                            </w:r>
                          </w:p>
                          <w:p w:rsidR="008537A9" w:rsidRPr="00E32AB0" w:rsidRDefault="008537A9" w:rsidP="008537A9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666FE" w:rsidRPr="00E32AB0" w:rsidRDefault="007E7ED1" w:rsidP="008537A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Rasi</w:t>
                            </w:r>
                            <w:r w:rsidR="00A82E5F" w:rsidRPr="00E32A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a</w:t>
                            </w:r>
                            <w:r w:rsidR="00A82E5F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Gram Seva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Cooperative Society Ltd.</w:t>
                            </w:r>
                            <w:r w:rsidR="00CE73AE"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(Winter Internship)</w:t>
                            </w:r>
                          </w:p>
                          <w:p w:rsidR="00A82E5F" w:rsidRPr="00E32AB0" w:rsidRDefault="00A82E5F" w:rsidP="00A82E5F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A82E5F" w:rsidRDefault="007E7ED1" w:rsidP="0059532C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“A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Study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on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 contribution of</w:t>
                            </w:r>
                            <w:r w:rsidR="00111816"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PACS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towards inclusive growth of Rural Economy.”</w:t>
                            </w:r>
                          </w:p>
                          <w:p w:rsidR="00C66757" w:rsidRPr="00E32AB0" w:rsidRDefault="00C66757" w:rsidP="0059532C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E73AE" w:rsidRPr="00C66757" w:rsidRDefault="007E7ED1" w:rsidP="00C667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675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Aashman Foundation </w:t>
                            </w:r>
                            <w:r w:rsidR="00286F0A" w:rsidRPr="00C6675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(</w:t>
                            </w:r>
                            <w:r w:rsidRPr="00C6675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3 Month Experience in Social Media </w:t>
                            </w:r>
                            <w:r w:rsidRPr="00C6675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Marketing)</w:t>
                            </w:r>
                          </w:p>
                          <w:p w:rsidR="00CE73AE" w:rsidRPr="00E32AB0" w:rsidRDefault="007E7ED1" w:rsidP="00CE73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Live Project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- Organized by Rajasthan Institute of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Research.</w:t>
                            </w: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66757" w:rsidRDefault="00C66757" w:rsidP="00C66757">
                            <w:pPr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7A55" w:rsidRPr="00C66757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67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Certified with Gargi Award from State Government,</w:t>
                            </w:r>
                            <w:r w:rsidRPr="00C66757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67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Rajasthan.</w:t>
                            </w:r>
                          </w:p>
                          <w:p w:rsidR="000130C0" w:rsidRPr="00C66757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5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NISM-Series-V-A: Mutual Fund Distributors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Certification.</w:t>
                            </w: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130C0" w:rsidRPr="00E32AB0" w:rsidRDefault="000130C0" w:rsidP="000130C0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ind w:left="924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82E5F" w:rsidRPr="00E32AB0" w:rsidRDefault="00A82E5F" w:rsidP="0059532C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A82E5F" w:rsidRPr="00E32AB0" w:rsidRDefault="00A82E5F" w:rsidP="00A82E5F">
                            <w:pPr>
                              <w:pStyle w:val="ListParagraph"/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666FE" w:rsidRPr="00E32AB0" w:rsidRDefault="007E7ED1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  <w:p w:rsidR="008666FE" w:rsidRPr="00E32AB0" w:rsidRDefault="008666FE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4A02E8" w:rsidRPr="00E32AB0" w:rsidRDefault="007E7ED1" w:rsidP="00170757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32AB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26pt;margin-top:.9pt;width:406.5pt;height:6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" strokecolor="white">
                <v:textbox>
                  <w:txbxContent>
                    <w:p w:rsidR="00170757" w:rsidRPr="00E32AB0" w:rsidRDefault="007E7ED1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tbl>
                      <w:tblPr>
                        <w:tblStyle w:val="TableGrid"/>
                        <w:tblW w:w="8118" w:type="dxa"/>
                        <w:tblLook w:val="04A0" w:firstRow="1" w:lastRow="0" w:firstColumn="1" w:lastColumn="0" w:noHBand="0" w:noVBand="1"/>
                      </w:tblPr>
                      <w:tblGrid>
                        <w:gridCol w:w="2510"/>
                        <w:gridCol w:w="2337"/>
                        <w:gridCol w:w="3271"/>
                      </w:tblGrid>
                      <w:tr w:rsidR="00F563A9" w:rsidTr="00493B22">
                        <w:trPr>
                          <w:trHeight w:val="6"/>
                        </w:trPr>
                        <w:tc>
                          <w:tcPr>
                            <w:tcW w:w="2510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2"/>
                              <w:ind w:left="226" w:right="159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2337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2"/>
                              <w:ind w:left="386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3271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2"/>
                              <w:ind w:left="566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Institution / Board</w:t>
                            </w:r>
                          </w:p>
                        </w:tc>
                      </w:tr>
                      <w:tr w:rsidR="00F563A9" w:rsidTr="00493B22">
                        <w:trPr>
                          <w:trHeight w:val="115"/>
                        </w:trPr>
                        <w:tc>
                          <w:tcPr>
                            <w:tcW w:w="2510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229" w:right="1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2019-21</w:t>
                            </w:r>
                          </w:p>
                        </w:tc>
                        <w:tc>
                          <w:tcPr>
                            <w:tcW w:w="2337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32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PGDM-BM</w:t>
                            </w:r>
                          </w:p>
                        </w:tc>
                        <w:tc>
                          <w:tcPr>
                            <w:tcW w:w="3271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56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FMS IRM (affiliated to AICTE and accredited by NBA)</w:t>
                            </w:r>
                          </w:p>
                        </w:tc>
                      </w:tr>
                      <w:tr w:rsidR="00F563A9" w:rsidTr="00493B22">
                        <w:trPr>
                          <w:trHeight w:val="18"/>
                        </w:trPr>
                        <w:tc>
                          <w:tcPr>
                            <w:tcW w:w="2510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4"/>
                              <w:ind w:left="231" w:right="15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2017-19</w:t>
                            </w:r>
                          </w:p>
                        </w:tc>
                        <w:tc>
                          <w:tcPr>
                            <w:tcW w:w="2337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4"/>
                              <w:ind w:left="374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M. Com</w:t>
                            </w:r>
                          </w:p>
                        </w:tc>
                        <w:tc>
                          <w:tcPr>
                            <w:tcW w:w="3271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spacing w:before="4"/>
                              <w:ind w:left="56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M.A.J. Govt. College (affiliated to M.S. Brij University)</w:t>
                            </w:r>
                          </w:p>
                        </w:tc>
                      </w:tr>
                      <w:tr w:rsidR="00F563A9" w:rsidTr="00493B22">
                        <w:trPr>
                          <w:trHeight w:val="18"/>
                        </w:trPr>
                        <w:tc>
                          <w:tcPr>
                            <w:tcW w:w="2510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229" w:right="1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2012-15</w:t>
                            </w:r>
                          </w:p>
                        </w:tc>
                        <w:tc>
                          <w:tcPr>
                            <w:tcW w:w="2337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43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B. Com</w:t>
                            </w:r>
                          </w:p>
                        </w:tc>
                        <w:tc>
                          <w:tcPr>
                            <w:tcW w:w="3271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56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M.A.J. Govt. College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(affiliated to Rajasthan University)</w:t>
                            </w:r>
                          </w:p>
                        </w:tc>
                      </w:tr>
                      <w:tr w:rsidR="00F563A9" w:rsidTr="00493B22">
                        <w:trPr>
                          <w:trHeight w:val="15"/>
                        </w:trPr>
                        <w:tc>
                          <w:tcPr>
                            <w:tcW w:w="2510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229" w:right="1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2011-12</w:t>
                            </w:r>
                          </w:p>
                        </w:tc>
                        <w:tc>
                          <w:tcPr>
                            <w:tcW w:w="2337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388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Class XII</w:t>
                            </w:r>
                          </w:p>
                        </w:tc>
                        <w:tc>
                          <w:tcPr>
                            <w:tcW w:w="3271" w:type="dxa"/>
                          </w:tcPr>
                          <w:p w:rsidR="00170757" w:rsidRPr="00E32AB0" w:rsidRDefault="007E7ED1" w:rsidP="00D91FFC">
                            <w:pPr>
                              <w:pStyle w:val="TableParagraph"/>
                              <w:ind w:left="566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Indian Public School, Jaipur (RBSE Board)</w:t>
                            </w:r>
                          </w:p>
                        </w:tc>
                      </w:tr>
                    </w:tbl>
                    <w:p w:rsidR="004A02E8" w:rsidRPr="00E32AB0" w:rsidRDefault="004A02E8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B74E4D" w:rsidRPr="00E32AB0" w:rsidRDefault="00B74E4D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B74E4D" w:rsidRDefault="007E7ED1" w:rsidP="00B74E4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Bonanza Portfolio Ltd.</w:t>
                      </w: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</w:t>
                      </w:r>
                      <w:r w:rsidR="008666FE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        </w:t>
                      </w:r>
                      <w:r w:rsidR="008E6D3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(Summer </w:t>
                      </w:r>
                      <w:r w:rsidR="008E6D39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Internship</w:t>
                      </w:r>
                      <w:r w:rsidR="008666FE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:rsidR="00C66757" w:rsidRPr="00E32AB0" w:rsidRDefault="00C66757" w:rsidP="00C66757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FC7E88" w:rsidRPr="00E32AB0" w:rsidRDefault="007E7ED1" w:rsidP="00FC7E88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Job Description: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Marketing Intern</w:t>
                      </w:r>
                    </w:p>
                    <w:p w:rsidR="00FC7E88" w:rsidRPr="00E32AB0" w:rsidRDefault="007E7ED1" w:rsidP="005D0141">
                      <w:pPr>
                        <w:shd w:val="clear" w:color="auto" w:fill="FFFFFF" w:themeFill="background1"/>
                        <w:ind w:left="720" w:hanging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en-IN"/>
                        </w:rPr>
                        <w:t xml:space="preserve">     “</w:t>
                      </w:r>
                      <w:r w:rsidRPr="00E32AB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 Study on Investment Pattern and Factors Influencing Investor’s   Preference with Special Reference to Bonanza Portfolio Limited.”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FC7E88" w:rsidRPr="00E32AB0" w:rsidRDefault="007E7ED1" w:rsidP="00FC7E88">
                      <w:pPr>
                        <w:shd w:val="clear" w:color="auto" w:fill="FFFFFF" w:themeFill="background1"/>
                        <w:ind w:left="36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</w:t>
                      </w:r>
                      <w:r w:rsidR="00122872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Projec</w:t>
                      </w:r>
                      <w:r w:rsidR="00122872" w:rsidRPr="00E32A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 Brief: </w:t>
                      </w:r>
                    </w:p>
                    <w:p w:rsidR="00345958" w:rsidRPr="00E32AB0" w:rsidRDefault="007E7ED1" w:rsidP="0034595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understand the investor preference and awareness about the product &amp; services.</w:t>
                      </w:r>
                    </w:p>
                    <w:p w:rsidR="00345958" w:rsidRPr="00E32AB0" w:rsidRDefault="007E7ED1" w:rsidP="0034595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To understand the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investment pattern of a common investor.</w:t>
                      </w:r>
                    </w:p>
                    <w:p w:rsidR="008537A9" w:rsidRPr="00E32AB0" w:rsidRDefault="008537A9" w:rsidP="008537A9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666FE" w:rsidRPr="00E32AB0" w:rsidRDefault="007E7ED1" w:rsidP="008537A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Rasi</w:t>
                      </w:r>
                      <w:r w:rsidR="00A82E5F" w:rsidRPr="00E32A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a</w:t>
                      </w:r>
                      <w:r w:rsidR="00A82E5F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Gram Seva</w:t>
                      </w: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Cooperative Society Ltd.</w:t>
                      </w:r>
                      <w:r w:rsidR="00CE73AE"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(Winter Internship)</w:t>
                      </w:r>
                    </w:p>
                    <w:p w:rsidR="00A82E5F" w:rsidRPr="00E32AB0" w:rsidRDefault="00A82E5F" w:rsidP="00A82E5F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A82E5F" w:rsidRDefault="007E7ED1" w:rsidP="0059532C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“A </w:t>
                      </w:r>
                      <w:r w:rsidRPr="00E32AB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Study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on </w:t>
                      </w:r>
                      <w:r w:rsidRPr="00E32AB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t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 contribution of</w:t>
                      </w:r>
                      <w:r w:rsidR="00111816"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PACS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towards inclusive growth of Rural Economy.”</w:t>
                      </w:r>
                    </w:p>
                    <w:p w:rsidR="00C66757" w:rsidRPr="00E32AB0" w:rsidRDefault="00C66757" w:rsidP="0059532C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E73AE" w:rsidRPr="00C66757" w:rsidRDefault="007E7ED1" w:rsidP="00C667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6757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Aashman Foundation </w:t>
                      </w:r>
                      <w:r w:rsidR="00286F0A" w:rsidRPr="00C66757">
                        <w:rPr>
                          <w:rFonts w:ascii="Times New Roman" w:hAnsi="Times New Roman" w:cs="Times New Roman"/>
                          <w:sz w:val="24"/>
                        </w:rPr>
                        <w:t>(</w:t>
                      </w:r>
                      <w:r w:rsidRPr="00C66757">
                        <w:rPr>
                          <w:rFonts w:ascii="Times New Roman" w:hAnsi="Times New Roman" w:cs="Times New Roman"/>
                          <w:sz w:val="24"/>
                        </w:rPr>
                        <w:t xml:space="preserve">3 Month Experience in Social Media </w:t>
                      </w:r>
                      <w:r w:rsidRPr="00C66757">
                        <w:rPr>
                          <w:rFonts w:ascii="Times New Roman" w:hAnsi="Times New Roman" w:cs="Times New Roman"/>
                          <w:sz w:val="24"/>
                        </w:rPr>
                        <w:t>Marketing)</w:t>
                      </w:r>
                    </w:p>
                    <w:p w:rsidR="00CE73AE" w:rsidRPr="00E32AB0" w:rsidRDefault="007E7ED1" w:rsidP="00CE73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Live Project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</w:rPr>
                        <w:t>- Organized by Rajasthan Institute of</w:t>
                      </w:r>
                      <w:r w:rsidRPr="00E32AB0">
                        <w:rPr>
                          <w:rFonts w:ascii="Times New Roman" w:hAnsi="Times New Roman" w:cs="Times New Roman"/>
                          <w:spacing w:val="-9"/>
                          <w:sz w:val="24"/>
                        </w:rPr>
                        <w:t xml:space="preserve">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</w:rPr>
                        <w:t>Research.</w:t>
                      </w: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66757" w:rsidRDefault="00C66757" w:rsidP="00C66757">
                      <w:pPr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7A55" w:rsidRPr="00C66757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9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67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Certified with Gargi Award from State Government,</w:t>
                      </w:r>
                      <w:r w:rsidRPr="00C66757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 w:rsidRPr="00C667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Rajasthan.</w:t>
                      </w:r>
                    </w:p>
                    <w:p w:rsidR="000130C0" w:rsidRPr="00C66757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9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5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NISM-Series-V-A: Mutual Fund Distributors</w:t>
                      </w:r>
                      <w:r w:rsidRPr="00E32AB0">
                        <w:rPr>
                          <w:rFonts w:ascii="Times New Roman" w:hAnsi="Times New Roman" w:cs="Times New Roman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Certification.</w:t>
                      </w: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130C0" w:rsidRPr="00E32AB0" w:rsidRDefault="000130C0" w:rsidP="000130C0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ind w:left="924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82E5F" w:rsidRPr="00E32AB0" w:rsidRDefault="00A82E5F" w:rsidP="0059532C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A82E5F" w:rsidRPr="00E32AB0" w:rsidRDefault="00A82E5F" w:rsidP="00A82E5F">
                      <w:pPr>
                        <w:pStyle w:val="ListParagraph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666FE" w:rsidRPr="00E32AB0" w:rsidRDefault="007E7ED1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</w:t>
                      </w:r>
                    </w:p>
                    <w:p w:rsidR="008666FE" w:rsidRPr="00E32AB0" w:rsidRDefault="008666FE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4A02E8" w:rsidRPr="00E32AB0" w:rsidRDefault="007E7ED1" w:rsidP="00170757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32AB0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>5</w:t>
      </w:r>
      <w:bookmarkStart w:id="0" w:name="_GoBack"/>
      <w:bookmarkEnd w:id="0"/>
      <w:r w:rsidR="00010E16" w:rsidRPr="00750CA4">
        <w:rPr>
          <w:rFonts w:ascii="Times New Roman" w:hAnsi="Times New Roman" w:cs="Times New Roman"/>
          <w:noProof/>
        </w:rPr>
        <w:t xml:space="preserve">           </w:t>
      </w:r>
      <w:r w:rsidR="00837AE8" w:rsidRPr="00750CA4">
        <w:rPr>
          <w:rFonts w:ascii="Times New Roman" w:hAnsi="Times New Roman" w:cs="Times New Roman"/>
          <w:noProof/>
        </w:rPr>
        <w:t xml:space="preserve">   </w:t>
      </w:r>
      <w:r w:rsidR="00010E16" w:rsidRPr="00750CA4">
        <w:rPr>
          <w:rFonts w:ascii="Times New Roman" w:hAnsi="Times New Roman" w:cs="Times New Roman"/>
          <w:noProof/>
        </w:rPr>
        <w:t xml:space="preserve">  </w:t>
      </w:r>
      <w:r w:rsidR="00837AE8" w:rsidRPr="00750CA4">
        <w:rPr>
          <w:rFonts w:ascii="Times New Roman" w:hAnsi="Times New Roman" w:cs="Times New Roman"/>
          <w:noProof/>
        </w:rPr>
        <w:t xml:space="preserve"> </w:t>
      </w:r>
      <w:r w:rsidR="00010E16" w:rsidRPr="00750CA4">
        <w:rPr>
          <w:rFonts w:ascii="Times New Roman" w:hAnsi="Times New Roman" w:cs="Times New Roman"/>
          <w:noProof/>
        </w:rPr>
        <w:t xml:space="preserve">       </w:t>
      </w:r>
    </w:p>
    <w:p w:rsidR="003D043C" w:rsidRPr="00750CA4" w:rsidRDefault="007E7ED1" w:rsidP="00C32686">
      <w:pPr>
        <w:pBdr>
          <w:left w:val="single" w:sz="4" w:space="4" w:color="auto"/>
        </w:pBdr>
        <w:shd w:val="clear" w:color="auto" w:fill="D9D9D9" w:themeFill="background1" w:themeFillShade="D9"/>
        <w:ind w:left="-1440" w:right="7020" w:firstLine="2970"/>
        <w:rPr>
          <w:rFonts w:ascii="Times New Roman" w:hAnsi="Times New Roman" w:cs="Times New Roman"/>
          <w:noProof/>
        </w:rPr>
      </w:pPr>
      <w:r w:rsidRPr="00750CA4">
        <w:rPr>
          <w:rFonts w:ascii="Times New Roman" w:hAnsi="Times New Roman" w:cs="Times New Roman"/>
          <w:noProof/>
        </w:rPr>
        <w:t xml:space="preserve">                                                                                          </w:t>
      </w:r>
    </w:p>
    <w:p w:rsidR="003D043C" w:rsidRPr="00750CA4" w:rsidRDefault="007E7ED1" w:rsidP="0051415C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noProof/>
        </w:rPr>
      </w:pPr>
      <w:r w:rsidRPr="00750CA4">
        <w:rPr>
          <w:rFonts w:ascii="Times New Roman" w:hAnsi="Times New Roman" w:cs="Times New Roman"/>
          <w:noProof/>
          <w:lang w:val="en-IN" w:eastAsia="en-IN" w:bidi="hi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-209550</wp:posOffset>
            </wp:positionH>
            <wp:positionV relativeFrom="paragraph">
              <wp:posOffset>-551180</wp:posOffset>
            </wp:positionV>
            <wp:extent cx="1028700" cy="1114425"/>
            <wp:effectExtent l="1905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BAB" w:rsidRPr="00750CA4" w:rsidRDefault="00862BAB" w:rsidP="0051415C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</w:rPr>
      </w:pPr>
    </w:p>
    <w:p w:rsidR="003D043C" w:rsidRPr="00750CA4" w:rsidRDefault="007E7ED1" w:rsidP="0051415C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-200025</wp:posOffset>
                </wp:positionH>
                <wp:positionV relativeFrom="paragraph">
                  <wp:posOffset>176530</wp:posOffset>
                </wp:positionV>
                <wp:extent cx="1162050" cy="140335"/>
                <wp:effectExtent l="0" t="4445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4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353C" w:rsidRPr="00F96EC0" w:rsidRDefault="007E7ED1" w:rsidP="006B353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F96EC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(PGDM-BM)  </w:t>
                            </w:r>
                          </w:p>
                          <w:p w:rsidR="006B353C" w:rsidRDefault="006B353C" w:rsidP="006B353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:rsidR="006B353C" w:rsidRPr="00875D0C" w:rsidRDefault="007E7ED1" w:rsidP="006B353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-15.75pt;margin-top:13.9pt;width:91.5pt;height:11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" stroked="f">
                <v:textbox inset="0,0,0,0">
                  <w:txbxContent>
                    <w:p w:rsidR="006B353C" w:rsidRPr="00F96EC0" w:rsidRDefault="007E7ED1" w:rsidP="006B353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   </w:t>
                      </w:r>
                      <w:r w:rsidRPr="00F96EC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(PGDM-BM)  </w:t>
                      </w:r>
                    </w:p>
                    <w:p w:rsidR="006B353C" w:rsidRDefault="006B353C" w:rsidP="006B353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</w:p>
                    <w:p w:rsidR="006B353C" w:rsidRPr="00875D0C" w:rsidRDefault="007E7ED1" w:rsidP="006B353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-276225</wp:posOffset>
                </wp:positionH>
                <wp:positionV relativeFrom="paragraph">
                  <wp:posOffset>5080</wp:posOffset>
                </wp:positionV>
                <wp:extent cx="1162050" cy="171450"/>
                <wp:effectExtent l="0" t="4445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353C" w:rsidRDefault="007E7ED1" w:rsidP="00875D0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3D043C" w:rsidRPr="003D043C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VEDIKA SONI</w:t>
                            </w:r>
                            <w:r w:rsidR="007C733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6B353C" w:rsidRDefault="006B353C" w:rsidP="00875D0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:rsidR="003D043C" w:rsidRPr="00875D0C" w:rsidRDefault="007E7ED1" w:rsidP="00875D0C">
                            <w:pPr>
                              <w:pStyle w:val="Caption"/>
                              <w:shd w:val="clear" w:color="auto" w:fill="D9D9D9" w:themeFill="background1" w:themeFillShade="D9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875D0C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left:0;text-align:left;margin-left:-21.75pt;margin-top:.4pt;width:91.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" stroked="f">
                <v:textbox inset="0,0,0,0">
                  <w:txbxContent>
                    <w:p w:rsidR="006B353C" w:rsidRDefault="007E7ED1" w:rsidP="00875D0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 </w:t>
                      </w:r>
                      <w:r w:rsidR="003D043C" w:rsidRPr="003D043C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VEDIKA SONI</w:t>
                      </w:r>
                      <w:r w:rsidR="007C733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</w:p>
                    <w:p w:rsidR="006B353C" w:rsidRDefault="006B353C" w:rsidP="00875D0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</w:p>
                    <w:p w:rsidR="003D043C" w:rsidRPr="00875D0C" w:rsidRDefault="007E7ED1" w:rsidP="00875D0C">
                      <w:pPr>
                        <w:pStyle w:val="Caption"/>
                        <w:shd w:val="clear" w:color="auto" w:fill="D9D9D9" w:themeFill="background1" w:themeFillShade="D9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         </w:t>
                      </w:r>
                      <w:r w:rsidR="00875D0C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353C" w:rsidRPr="00750CA4">
        <w:rPr>
          <w:rFonts w:ascii="Times New Roman" w:hAnsi="Times New Roman" w:cs="Times New Roman"/>
        </w:rPr>
        <w:t xml:space="preserve">                       </w:t>
      </w:r>
    </w:p>
    <w:p w:rsidR="00837AE8" w:rsidRPr="00750CA4" w:rsidRDefault="007E7ED1" w:rsidP="00837AE8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</w:rPr>
      </w:pPr>
      <w:r w:rsidRPr="00750CA4">
        <w:rPr>
          <w:rFonts w:ascii="Times New Roman" w:hAnsi="Times New Roman" w:cs="Times New Roman"/>
        </w:rPr>
        <w:t xml:space="preserve">                       </w:t>
      </w:r>
    </w:p>
    <w:p w:rsidR="00837AE8" w:rsidRPr="00750CA4" w:rsidRDefault="007E7ED1" w:rsidP="00837AE8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0CA4">
        <w:rPr>
          <w:rFonts w:ascii="Times New Roman" w:hAnsi="Times New Roman" w:cs="Times New Roman"/>
        </w:rPr>
        <w:t xml:space="preserve"> </w:t>
      </w:r>
      <w:r w:rsidR="00197F70" w:rsidRPr="00750CA4"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  <w:r w:rsidRPr="00750CA4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</w:t>
      </w:r>
    </w:p>
    <w:p w:rsidR="00CE73AE" w:rsidRPr="00CD5A07" w:rsidRDefault="007E7ED1" w:rsidP="00CD5A07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A07">
        <w:rPr>
          <w:rFonts w:ascii="Times New Roman" w:hAnsi="Times New Roman" w:cs="Times New Roman"/>
          <w:sz w:val="24"/>
          <w:szCs w:val="24"/>
        </w:rPr>
        <w:t>To be associated with a firm that</w:t>
      </w:r>
    </w:p>
    <w:p w:rsidR="00CD5A07" w:rsidRPr="00CD5A07" w:rsidRDefault="007E7ED1" w:rsidP="00CD5A07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A07">
        <w:rPr>
          <w:rFonts w:ascii="Times New Roman" w:hAnsi="Times New Roman" w:cs="Times New Roman"/>
          <w:sz w:val="24"/>
          <w:szCs w:val="24"/>
        </w:rPr>
        <w:t>provides career development</w:t>
      </w:r>
    </w:p>
    <w:p w:rsidR="00CD5A07" w:rsidRPr="00CD5A07" w:rsidRDefault="007E7ED1" w:rsidP="00CD5A07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90170</wp:posOffset>
                </wp:positionV>
                <wp:extent cx="5257800" cy="304800"/>
                <wp:effectExtent l="0" t="1905" r="0" b="762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04800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82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4E4D" w:rsidRPr="00CE73AE" w:rsidRDefault="007E7ED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3A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Internship</w:t>
                            </w:r>
                            <w:r w:rsidR="00CE73AE" w:rsidRPr="00CE73A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 Undergone</w:t>
                            </w:r>
                            <w:r w:rsidRPr="00CE73A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2.25pt;margin-top:7.1pt;width:41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" fillcolor="#bfbfbf" stroked="f">
                <v:fill opacity="53713f"/>
                <v:textbox>
                  <w:txbxContent>
                    <w:p w:rsidR="00B74E4D" w:rsidRPr="00CE73AE" w:rsidRDefault="007E7ED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CE73A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Internship</w:t>
                      </w:r>
                      <w:r w:rsidR="00CE73AE" w:rsidRPr="00CE73A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 Undergone</w:t>
                      </w:r>
                      <w:r w:rsidRPr="00CE73A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CD5A07">
        <w:rPr>
          <w:rFonts w:ascii="Times New Roman" w:hAnsi="Times New Roman" w:cs="Times New Roman"/>
          <w:sz w:val="24"/>
          <w:szCs w:val="24"/>
        </w:rPr>
        <w:t xml:space="preserve"> </w:t>
      </w:r>
      <w:r w:rsidR="00CD5A07" w:rsidRPr="00CD5A07">
        <w:rPr>
          <w:rFonts w:ascii="Times New Roman" w:hAnsi="Times New Roman" w:cs="Times New Roman"/>
          <w:sz w:val="24"/>
          <w:szCs w:val="24"/>
        </w:rPr>
        <w:t>opportunities that shall yield the</w:t>
      </w:r>
    </w:p>
    <w:p w:rsidR="00CD5A07" w:rsidRPr="00CD5A07" w:rsidRDefault="007E7ED1" w:rsidP="00CD5A07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A07">
        <w:rPr>
          <w:rFonts w:ascii="Times New Roman" w:hAnsi="Times New Roman" w:cs="Times New Roman"/>
          <w:sz w:val="24"/>
          <w:szCs w:val="24"/>
        </w:rPr>
        <w:t>benefits of job satisfaction and a</w:t>
      </w:r>
    </w:p>
    <w:p w:rsidR="00CD5A07" w:rsidRPr="00CD5A07" w:rsidRDefault="007E7ED1" w:rsidP="00CD5A07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A07">
        <w:rPr>
          <w:rFonts w:ascii="Times New Roman" w:hAnsi="Times New Roman" w:cs="Times New Roman"/>
          <w:sz w:val="24"/>
          <w:szCs w:val="24"/>
        </w:rPr>
        <w:t>steady phased professional growth.</w:t>
      </w:r>
    </w:p>
    <w:p w:rsidR="00837AE8" w:rsidRPr="00750CA4" w:rsidRDefault="007E7ED1" w:rsidP="00974598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0CA4">
        <w:rPr>
          <w:rFonts w:ascii="Times New Roman" w:hAnsi="Times New Roman" w:cs="Times New Roman"/>
        </w:rPr>
        <w:t xml:space="preserve">   </w:t>
      </w:r>
    </w:p>
    <w:p w:rsidR="00317AC8" w:rsidRPr="00750CA4" w:rsidRDefault="007E7ED1" w:rsidP="0051415C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jc w:val="both"/>
        <w:rPr>
          <w:rFonts w:ascii="Times New Roman" w:hAnsi="Times New Roman" w:cs="Times New Roman"/>
          <w:b/>
        </w:rPr>
      </w:pPr>
      <w:r w:rsidRPr="00750CA4">
        <w:rPr>
          <w:rFonts w:ascii="Times New Roman" w:hAnsi="Times New Roman" w:cs="Times New Roman"/>
          <w:b/>
          <w:sz w:val="24"/>
        </w:rPr>
        <w:t xml:space="preserve"> </w:t>
      </w:r>
      <w:r w:rsidR="00B85E0C" w:rsidRPr="00750CA4">
        <w:rPr>
          <w:rFonts w:ascii="Times New Roman" w:hAnsi="Times New Roman" w:cs="Times New Roman"/>
          <w:b/>
          <w:sz w:val="28"/>
          <w:szCs w:val="28"/>
          <w:u w:val="single"/>
        </w:rPr>
        <w:t>Contact</w:t>
      </w:r>
      <w:r w:rsidR="00B85E0C" w:rsidRPr="00750CA4">
        <w:rPr>
          <w:rFonts w:ascii="Times New Roman" w:hAnsi="Times New Roman" w:cs="Times New Roman"/>
          <w:b/>
          <w:sz w:val="28"/>
          <w:szCs w:val="28"/>
        </w:rPr>
        <w:t>:</w:t>
      </w:r>
      <w:r w:rsidR="00B85E0C" w:rsidRPr="00750CA4">
        <w:rPr>
          <w:rFonts w:ascii="Times New Roman" w:hAnsi="Times New Roman" w:cs="Times New Roman"/>
          <w:b/>
          <w:sz w:val="24"/>
        </w:rPr>
        <w:t xml:space="preserve"> </w:t>
      </w:r>
      <w:r w:rsidR="00B85E0C" w:rsidRPr="00750CA4">
        <w:rPr>
          <w:rFonts w:ascii="Times New Roman" w:hAnsi="Times New Roman" w:cs="Times New Roman"/>
          <w:sz w:val="24"/>
        </w:rPr>
        <w:t>+91 7073972637</w:t>
      </w:r>
      <w:r w:rsidR="007C733B" w:rsidRPr="00750CA4">
        <w:rPr>
          <w:rFonts w:ascii="Times New Roman" w:hAnsi="Times New Roman" w:cs="Times New Roman"/>
          <w:b/>
        </w:rPr>
        <w:t xml:space="preserve">    </w:t>
      </w:r>
      <w:r w:rsidR="00B85E0C" w:rsidRPr="00750CA4">
        <w:rPr>
          <w:rFonts w:ascii="Times New Roman" w:hAnsi="Times New Roman" w:cs="Times New Roman"/>
          <w:b/>
        </w:rPr>
        <w:t xml:space="preserve"> </w:t>
      </w:r>
    </w:p>
    <w:p w:rsidR="00A3071E" w:rsidRPr="00750CA4" w:rsidRDefault="007E7ED1" w:rsidP="00A3071E">
      <w:pPr>
        <w:pBdr>
          <w:left w:val="single" w:sz="4" w:space="4" w:color="auto"/>
        </w:pBdr>
        <w:shd w:val="clear" w:color="auto" w:fill="D9D9D9" w:themeFill="background1" w:themeFillShade="D9"/>
        <w:ind w:left="-270" w:right="7020" w:hanging="1170"/>
        <w:jc w:val="both"/>
        <w:rPr>
          <w:rFonts w:ascii="Times New Roman" w:hAnsi="Times New Roman" w:cs="Times New Roman"/>
          <w:b/>
        </w:rPr>
      </w:pPr>
      <w:r w:rsidRPr="00750CA4">
        <w:rPr>
          <w:rFonts w:ascii="Times New Roman" w:hAnsi="Times New Roman" w:cs="Times New Roman"/>
          <w:b/>
        </w:rPr>
        <w:t xml:space="preserve"> </w:t>
      </w:r>
      <w:r w:rsidR="00317AC8" w:rsidRPr="00750CA4">
        <w:rPr>
          <w:rFonts w:ascii="Times New Roman" w:hAnsi="Times New Roman" w:cs="Times New Roman"/>
          <w:b/>
          <w:sz w:val="28"/>
          <w:szCs w:val="28"/>
          <w:u w:val="single"/>
        </w:rPr>
        <w:t>Address</w:t>
      </w:r>
      <w:r w:rsidR="00317AC8" w:rsidRPr="00750CA4">
        <w:rPr>
          <w:rFonts w:ascii="Times New Roman" w:hAnsi="Times New Roman" w:cs="Times New Roman"/>
          <w:b/>
          <w:sz w:val="28"/>
          <w:szCs w:val="28"/>
        </w:rPr>
        <w:t>:</w:t>
      </w:r>
      <w:r w:rsidR="00317AC8" w:rsidRPr="00750CA4">
        <w:rPr>
          <w:rFonts w:ascii="Times New Roman" w:hAnsi="Times New Roman" w:cs="Times New Roman"/>
          <w:b/>
        </w:rPr>
        <w:t xml:space="preserve"> </w:t>
      </w:r>
      <w:r w:rsidR="00317AC8" w:rsidRPr="00750CA4">
        <w:rPr>
          <w:rFonts w:ascii="Times New Roman" w:hAnsi="Times New Roman" w:cs="Times New Roman"/>
        </w:rPr>
        <w:t>C</w:t>
      </w:r>
      <w:r w:rsidR="00317AC8" w:rsidRPr="00750CA4">
        <w:rPr>
          <w:rFonts w:ascii="Times New Roman" w:hAnsi="Times New Roman" w:cs="Times New Roman"/>
          <w:sz w:val="24"/>
          <w:szCs w:val="24"/>
        </w:rPr>
        <w:t>-</w:t>
      </w:r>
      <w:r w:rsidR="00317AC8" w:rsidRPr="00750CA4">
        <w:rPr>
          <w:rFonts w:ascii="Times New Roman" w:hAnsi="Times New Roman" w:cs="Times New Roman"/>
        </w:rPr>
        <w:t>121 Radhika Enclave, 80 Fe</w:t>
      </w:r>
      <w:r w:rsidRPr="00750CA4">
        <w:rPr>
          <w:rFonts w:ascii="Times New Roman" w:hAnsi="Times New Roman" w:cs="Times New Roman"/>
        </w:rPr>
        <w:t>e</w:t>
      </w:r>
      <w:r w:rsidRPr="00750CA4">
        <w:rPr>
          <w:rFonts w:ascii="Times New Roman" w:hAnsi="Times New Roman" w:cs="Times New Roman"/>
          <w:sz w:val="24"/>
        </w:rPr>
        <w:t xml:space="preserve">t </w:t>
      </w:r>
      <w:r w:rsidRPr="00750CA4">
        <w:rPr>
          <w:rFonts w:ascii="Times New Roman" w:hAnsi="Times New Roman" w:cs="Times New Roman"/>
          <w:b/>
          <w:sz w:val="24"/>
        </w:rPr>
        <w:t xml:space="preserve"> </w:t>
      </w:r>
      <w:r w:rsidR="00317AC8" w:rsidRPr="00750CA4">
        <w:rPr>
          <w:rFonts w:ascii="Times New Roman" w:hAnsi="Times New Roman" w:cs="Times New Roman"/>
          <w:sz w:val="24"/>
          <w:szCs w:val="24"/>
        </w:rPr>
        <w:t>Road, Mahesh nagar, Jaipur</w:t>
      </w:r>
      <w:r w:rsidR="00317AC8" w:rsidRPr="00750CA4">
        <w:rPr>
          <w:rFonts w:ascii="Times New Roman" w:hAnsi="Times New Roman" w:cs="Times New Roman"/>
          <w:b/>
        </w:rPr>
        <w:t xml:space="preserve"> </w:t>
      </w:r>
    </w:p>
    <w:p w:rsidR="00A3071E" w:rsidRPr="00750CA4" w:rsidRDefault="007E7ED1" w:rsidP="00952939">
      <w:pPr>
        <w:pBdr>
          <w:left w:val="single" w:sz="4" w:space="4" w:color="auto"/>
        </w:pBdr>
        <w:shd w:val="clear" w:color="auto" w:fill="D9D9D9" w:themeFill="background1" w:themeFillShade="D9"/>
        <w:ind w:left="-1350" w:right="7020" w:hanging="90"/>
        <w:rPr>
          <w:rFonts w:ascii="Times New Roman" w:hAnsi="Times New Roman" w:cs="Times New Roman"/>
          <w:b/>
        </w:rPr>
      </w:pPr>
      <w:r w:rsidRPr="00750C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50CA4">
        <w:rPr>
          <w:rFonts w:ascii="Times New Roman" w:hAnsi="Times New Roman" w:cs="Times New Roman"/>
          <w:b/>
          <w:sz w:val="28"/>
          <w:szCs w:val="28"/>
          <w:u w:val="single"/>
        </w:rPr>
        <w:t>Email Address:</w:t>
      </w:r>
      <w:r w:rsidRPr="00750CA4">
        <w:rPr>
          <w:rFonts w:ascii="Times New Roman" w:hAnsi="Times New Roman" w:cs="Times New Roman"/>
          <w:b/>
          <w:sz w:val="24"/>
          <w:szCs w:val="24"/>
        </w:rPr>
        <w:t xml:space="preserve">     </w:t>
      </w:r>
      <w:hyperlink r:id="rId6" w:history="1">
        <w:r w:rsidRPr="00750CA4">
          <w:rPr>
            <w:rStyle w:val="Hyperlink"/>
            <w:rFonts w:ascii="Times New Roman" w:hAnsi="Times New Roman" w:cs="Times New Roman"/>
            <w:sz w:val="24"/>
            <w:szCs w:val="24"/>
            <w:u w:color="0000FF"/>
          </w:rPr>
          <w:t>vedika.soni.irm19@gmail.com</w:t>
        </w:r>
      </w:hyperlink>
      <w:r w:rsidRPr="00750CA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50CA4"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  <w:t>vedika.soni10@gmail.com</w:t>
      </w:r>
    </w:p>
    <w:p w:rsidR="009D1304" w:rsidRPr="00750CA4" w:rsidRDefault="007E7ED1" w:rsidP="009D1304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270" w:right="7020" w:hanging="117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0CA4">
        <w:rPr>
          <w:rFonts w:ascii="Times New Roman" w:hAnsi="Times New Roman" w:cs="Times New Roman"/>
          <w:b/>
        </w:rPr>
        <w:t xml:space="preserve"> </w:t>
      </w:r>
      <w:r w:rsidR="00023934" w:rsidRPr="00750CA4">
        <w:rPr>
          <w:rFonts w:ascii="Times New Roman" w:hAnsi="Times New Roman" w:cs="Times New Roman"/>
          <w:b/>
          <w:sz w:val="28"/>
          <w:szCs w:val="28"/>
          <w:u w:val="single"/>
        </w:rPr>
        <w:t>LinkedIn</w:t>
      </w:r>
      <w:r w:rsidRPr="00750CA4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</w:p>
    <w:p w:rsidR="00A3071E" w:rsidRPr="002F3753" w:rsidRDefault="007E7ED1" w:rsidP="009D1304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270" w:right="7020" w:hanging="1170"/>
        <w:jc w:val="both"/>
        <w:rPr>
          <w:rFonts w:ascii="Times New Roman" w:hAnsi="Times New Roman" w:cs="Times New Roman"/>
          <w:sz w:val="24"/>
          <w:szCs w:val="24"/>
        </w:rPr>
      </w:pPr>
      <w:r w:rsidRPr="00750CA4">
        <w:rPr>
          <w:rFonts w:ascii="Times New Roman" w:hAnsi="Times New Roman" w:cs="Times New Roman"/>
          <w:b/>
        </w:rPr>
        <w:t xml:space="preserve"> </w:t>
      </w:r>
      <w:hyperlink r:id="rId7" w:history="1">
        <w:r w:rsidRPr="002F3753">
          <w:rPr>
            <w:rFonts w:ascii="Times New Roman" w:hAnsi="Times New Roman" w:cs="Times New Roman"/>
            <w:color w:val="0000FF"/>
            <w:sz w:val="24"/>
            <w:szCs w:val="24"/>
            <w:u w:val="single" w:color="0000FF"/>
          </w:rPr>
          <w:t>https://www.linkedin.com/in/vedika-soni-a0a0761a9</w:t>
        </w:r>
      </w:hyperlink>
    </w:p>
    <w:p w:rsidR="009D1304" w:rsidRPr="00750CA4" w:rsidRDefault="009D1304" w:rsidP="009D1304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270" w:right="7020" w:hanging="1170"/>
        <w:jc w:val="both"/>
        <w:rPr>
          <w:rFonts w:ascii="Times New Roman" w:hAnsi="Times New Roman" w:cs="Times New Roman"/>
          <w:b/>
        </w:rPr>
      </w:pPr>
    </w:p>
    <w:p w:rsidR="00294982" w:rsidRPr="00750CA4" w:rsidRDefault="007E7ED1" w:rsidP="009D1304">
      <w:pPr>
        <w:pBdr>
          <w:left w:val="single" w:sz="4" w:space="4" w:color="auto"/>
        </w:pBdr>
        <w:shd w:val="clear" w:color="auto" w:fill="D9D9D9" w:themeFill="background1" w:themeFillShade="D9"/>
        <w:spacing w:after="0"/>
        <w:ind w:left="-1440" w:right="7020"/>
        <w:rPr>
          <w:rFonts w:ascii="Times New Roman" w:hAnsi="Times New Roman" w:cs="Times New Roman"/>
          <w:b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50CA4">
        <w:rPr>
          <w:rFonts w:ascii="Times New Roman" w:hAnsi="Times New Roman" w:cs="Times New Roman"/>
          <w:b/>
          <w:sz w:val="28"/>
          <w:szCs w:val="28"/>
          <w:u w:val="single"/>
        </w:rPr>
        <w:t>Personal Data:</w:t>
      </w:r>
      <w:r w:rsidRPr="00750CA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94982" w:rsidRPr="00750CA4" w:rsidRDefault="007E7ED1" w:rsidP="00294982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4"/>
          <w:szCs w:val="24"/>
        </w:rPr>
        <w:t xml:space="preserve"> Date of Birth:</w:t>
      </w:r>
      <w:r w:rsidR="009473C3" w:rsidRPr="00750CA4">
        <w:rPr>
          <w:rFonts w:ascii="Times New Roman" w:hAnsi="Times New Roman" w:cs="Times New Roman"/>
          <w:sz w:val="24"/>
          <w:szCs w:val="24"/>
        </w:rPr>
        <w:t xml:space="preserve"> </w:t>
      </w:r>
      <w:r w:rsidRPr="00750CA4">
        <w:rPr>
          <w:rFonts w:ascii="Times New Roman" w:hAnsi="Times New Roman" w:cs="Times New Roman"/>
          <w:sz w:val="24"/>
          <w:szCs w:val="24"/>
        </w:rPr>
        <w:t>10.05.1995</w:t>
      </w:r>
    </w:p>
    <w:p w:rsidR="00294982" w:rsidRPr="00750CA4" w:rsidRDefault="007E7ED1" w:rsidP="00294982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sz w:val="24"/>
          <w:szCs w:val="24"/>
        </w:rPr>
      </w:pPr>
      <w:r w:rsidRPr="00750CA4">
        <w:rPr>
          <w:rFonts w:ascii="Times New Roman" w:hAnsi="Times New Roman" w:cs="Times New Roman"/>
          <w:sz w:val="24"/>
          <w:szCs w:val="24"/>
        </w:rPr>
        <w:t xml:space="preserve"> </w:t>
      </w:r>
      <w:r w:rsidRPr="00750CA4">
        <w:rPr>
          <w:rFonts w:ascii="Times New Roman" w:hAnsi="Times New Roman" w:cs="Times New Roman"/>
          <w:b/>
          <w:sz w:val="24"/>
          <w:szCs w:val="24"/>
        </w:rPr>
        <w:t>Gender:</w:t>
      </w:r>
      <w:r w:rsidRPr="00750CA4">
        <w:rPr>
          <w:rFonts w:ascii="Times New Roman" w:hAnsi="Times New Roman" w:cs="Times New Roman"/>
          <w:sz w:val="24"/>
          <w:szCs w:val="24"/>
        </w:rPr>
        <w:t xml:space="preserve"> Female</w:t>
      </w:r>
    </w:p>
    <w:p w:rsidR="00294982" w:rsidRPr="00750CA4" w:rsidRDefault="007E7ED1" w:rsidP="00294982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117475</wp:posOffset>
                </wp:positionV>
                <wp:extent cx="5257800" cy="295275"/>
                <wp:effectExtent l="0" t="8890" r="0" b="635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295275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82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532C" w:rsidRPr="0059532C" w:rsidRDefault="007E7ED1" w:rsidP="0059532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Other Achievements/C</w:t>
                            </w:r>
                            <w:r w:rsidRPr="0059532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ertificates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left:0;text-align:left;margin-left:122.25pt;margin-top:9.25pt;width:414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" fillcolor="#bfbfbf" stroked="f">
                <v:fill opacity="53713f"/>
                <v:textbox>
                  <w:txbxContent>
                    <w:p w:rsidR="0059532C" w:rsidRPr="0059532C" w:rsidRDefault="007E7ED1" w:rsidP="0059532C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Other Achievements/C</w:t>
                      </w:r>
                      <w:r w:rsidRPr="0059532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ertificates </w:t>
                      </w:r>
                    </w:p>
                  </w:txbxContent>
                </v:textbox>
              </v:shape>
            </w:pict>
          </mc:Fallback>
        </mc:AlternateContent>
      </w:r>
      <w:r w:rsidR="00294982" w:rsidRPr="00750C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73C3" w:rsidRPr="00750CA4">
        <w:rPr>
          <w:rFonts w:ascii="Times New Roman" w:hAnsi="Times New Roman" w:cs="Times New Roman"/>
          <w:b/>
          <w:sz w:val="24"/>
          <w:szCs w:val="24"/>
        </w:rPr>
        <w:t xml:space="preserve">Nationality: </w:t>
      </w:r>
      <w:r w:rsidR="009473C3" w:rsidRPr="00750CA4">
        <w:rPr>
          <w:rFonts w:ascii="Times New Roman" w:hAnsi="Times New Roman" w:cs="Times New Roman"/>
          <w:sz w:val="24"/>
          <w:szCs w:val="24"/>
        </w:rPr>
        <w:t>Indian</w:t>
      </w:r>
    </w:p>
    <w:p w:rsidR="009473C3" w:rsidRPr="00750CA4" w:rsidRDefault="007E7ED1" w:rsidP="00294982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4"/>
          <w:szCs w:val="24"/>
        </w:rPr>
        <w:t xml:space="preserve"> Marital Status: </w:t>
      </w:r>
      <w:r w:rsidRPr="00750CA4">
        <w:rPr>
          <w:rFonts w:ascii="Times New Roman" w:hAnsi="Times New Roman" w:cs="Times New Roman"/>
          <w:sz w:val="24"/>
          <w:szCs w:val="24"/>
        </w:rPr>
        <w:t>Unmarried</w:t>
      </w:r>
    </w:p>
    <w:p w:rsidR="009473C3" w:rsidRPr="00750CA4" w:rsidRDefault="007E7ED1" w:rsidP="00294982">
      <w:pPr>
        <w:pBdr>
          <w:left w:val="single" w:sz="4" w:space="4" w:color="auto"/>
        </w:pBdr>
        <w:shd w:val="clear" w:color="auto" w:fill="D9D9D9" w:themeFill="background1" w:themeFillShade="D9"/>
        <w:ind w:left="-1440" w:right="7020"/>
        <w:rPr>
          <w:rFonts w:ascii="Times New Roman" w:hAnsi="Times New Roman" w:cs="Times New Roman"/>
          <w:b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4"/>
          <w:szCs w:val="24"/>
        </w:rPr>
        <w:t xml:space="preserve"> Linguistic Ability:</w:t>
      </w:r>
      <w:r w:rsidRPr="00750CA4">
        <w:rPr>
          <w:rFonts w:ascii="Times New Roman" w:hAnsi="Times New Roman" w:cs="Times New Roman"/>
          <w:sz w:val="24"/>
          <w:szCs w:val="24"/>
        </w:rPr>
        <w:t xml:space="preserve"> English,</w:t>
      </w:r>
      <w:r w:rsidRPr="00750CA4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750CA4">
        <w:rPr>
          <w:rFonts w:ascii="Times New Roman" w:hAnsi="Times New Roman" w:cs="Times New Roman"/>
          <w:sz w:val="24"/>
          <w:szCs w:val="24"/>
        </w:rPr>
        <w:t>Hindi</w:t>
      </w:r>
      <w:r w:rsidRPr="00750CA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D1304" w:rsidRPr="00750CA4" w:rsidRDefault="007E7ED1" w:rsidP="00F34212">
      <w:pPr>
        <w:pBdr>
          <w:left w:val="single" w:sz="4" w:space="4" w:color="auto"/>
        </w:pBdr>
        <w:shd w:val="clear" w:color="auto" w:fill="D9D9D9" w:themeFill="background1" w:themeFillShade="D9"/>
        <w:ind w:left="-1350" w:right="7020" w:hanging="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lang w:val="en-IN" w:eastAsia="en-IN" w:bidi="hi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-64770</wp:posOffset>
                </wp:positionV>
                <wp:extent cx="5114925" cy="9636760"/>
                <wp:effectExtent l="0" t="1905" r="0" b="6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963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6757" w:rsidRPr="00DA4AEE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before="2" w:after="0" w:line="305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Commercial Banking in India by NSE Academy Certification in Financial Markets</w:t>
                            </w:r>
                            <w:r w:rsidRPr="00DA4AEE">
                              <w:rPr>
                                <w:rFonts w:ascii="Times New Roman" w:hAnsi="Times New Roman" w:cs="Times New Roman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(NCFM).</w:t>
                            </w:r>
                          </w:p>
                          <w:p w:rsidR="00677A55" w:rsidRPr="00E32AB0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before="2" w:after="0" w:line="305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Merit Certification in Case Study Contest organized by IICMR for all the B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pacing w:val="-1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schools.</w:t>
                            </w:r>
                          </w:p>
                          <w:p w:rsidR="00DA4AEE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2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Represented school in District level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(kho-kho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2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competition).</w:t>
                            </w:r>
                          </w:p>
                          <w:p w:rsidR="00677A55" w:rsidRPr="00DA4AEE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2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ertified with Customer Service: </w:t>
                            </w:r>
                            <w:r w:rsidRP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Handling Abusive Customer</w:t>
                            </w:r>
                            <w:r w:rsidRPr="00DA4AEE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4A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Certificate.</w:t>
                            </w:r>
                          </w:p>
                          <w:p w:rsidR="00286F0A" w:rsidRPr="00C66757" w:rsidRDefault="007E7ED1" w:rsidP="00DA4AE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E32AB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Certified with Advanced Excel Certificate and MS Office 2020.</w:t>
                            </w:r>
                          </w:p>
                          <w:p w:rsidR="00C66757" w:rsidRPr="00E32AB0" w:rsidRDefault="00C66757" w:rsidP="00C66757">
                            <w:pPr>
                              <w:pStyle w:val="ListParagraph"/>
                              <w:widowControl w:val="0"/>
                              <w:tabs>
                                <w:tab w:val="left" w:pos="924"/>
                                <w:tab w:val="left" w:pos="925"/>
                              </w:tabs>
                              <w:autoSpaceDE w:val="0"/>
                              <w:autoSpaceDN w:val="0"/>
                              <w:spacing w:after="0" w:line="303" w:lineRule="exact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677A55" w:rsidRPr="00E32AB0" w:rsidRDefault="00677A55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52E37" w:rsidRPr="00E32AB0" w:rsidRDefault="00052E37" w:rsidP="00677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left:0;text-align:left;margin-left:125.25pt;margin-top:-5.1pt;width:402.75pt;height:75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" filled="f" stroked="f">
                <v:textbox>
                  <w:txbxContent>
                    <w:p w:rsidR="00C66757" w:rsidRPr="00DA4AEE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before="2" w:after="0" w:line="305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Commercial Banking in India by NSE Academy Certification in Financial Markets</w:t>
                      </w:r>
                      <w:r w:rsidRPr="00DA4AEE">
                        <w:rPr>
                          <w:rFonts w:ascii="Times New Roman" w:hAnsi="Times New Roman" w:cs="Times New Roman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 w:rsidRP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(NCFM).</w:t>
                      </w:r>
                    </w:p>
                    <w:p w:rsidR="00677A55" w:rsidRPr="00E32AB0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before="2" w:after="0" w:line="305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Merit Certification in Case Study Contest organized by IICMR for all the B</w:t>
                      </w:r>
                      <w:r w:rsidRPr="00E32AB0">
                        <w:rPr>
                          <w:rFonts w:ascii="Times New Roman" w:hAnsi="Times New Roman" w:cs="Times New Roman"/>
                          <w:spacing w:val="-15"/>
                          <w:sz w:val="24"/>
                          <w:szCs w:val="24"/>
                        </w:rPr>
                        <w:t xml:space="preserve">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schools.</w:t>
                      </w:r>
                    </w:p>
                    <w:p w:rsidR="00DA4AEE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2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Represented school in District level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(kho-kho</w:t>
                      </w:r>
                      <w:r w:rsidRPr="00E32AB0">
                        <w:rPr>
                          <w:rFonts w:ascii="Times New Roman" w:hAnsi="Times New Roman" w:cs="Times New Roman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E32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competition).</w:t>
                      </w:r>
                    </w:p>
                    <w:p w:rsidR="00677A55" w:rsidRPr="00DA4AEE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2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 w:rsid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ertified with Customer Service: </w:t>
                      </w:r>
                      <w:r w:rsidRP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Handling Abusive Customer</w:t>
                      </w:r>
                      <w:r w:rsidRPr="00DA4AEE">
                        <w:rPr>
                          <w:rFonts w:ascii="Times New Roman" w:hAnsi="Times New Roman" w:cs="Times New Roman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DA4A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Certificate.</w:t>
                      </w:r>
                    </w:p>
                    <w:p w:rsidR="00286F0A" w:rsidRPr="00C66757" w:rsidRDefault="007E7ED1" w:rsidP="00DA4AEE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E32AB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Certified with Advanced Excel Certificate and MS Office 2020.</w:t>
                      </w:r>
                    </w:p>
                    <w:p w:rsidR="00C66757" w:rsidRPr="00E32AB0" w:rsidRDefault="00C66757" w:rsidP="00C66757">
                      <w:pPr>
                        <w:pStyle w:val="ListParagraph"/>
                        <w:widowControl w:val="0"/>
                        <w:tabs>
                          <w:tab w:val="left" w:pos="924"/>
                          <w:tab w:val="left" w:pos="925"/>
                        </w:tabs>
                        <w:autoSpaceDE w:val="0"/>
                        <w:autoSpaceDN w:val="0"/>
                        <w:spacing w:after="0" w:line="303" w:lineRule="exact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677A55" w:rsidRPr="00E32AB0" w:rsidRDefault="00677A55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052E37" w:rsidRPr="00E32AB0" w:rsidRDefault="00052E37" w:rsidP="00677A5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08B3" w:rsidRPr="00750CA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34212" w:rsidRPr="00750CA4" w:rsidRDefault="007E7ED1" w:rsidP="00AA6C85">
      <w:pPr>
        <w:pBdr>
          <w:left w:val="single" w:sz="4" w:space="4" w:color="auto"/>
        </w:pBdr>
        <w:shd w:val="clear" w:color="auto" w:fill="D9D9D9" w:themeFill="background1" w:themeFillShade="D9"/>
        <w:ind w:left="-1350" w:right="7020" w:hanging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08B3" w:rsidRPr="00750CA4">
        <w:rPr>
          <w:rFonts w:ascii="Times New Roman" w:hAnsi="Times New Roman" w:cs="Times New Roman"/>
          <w:b/>
          <w:sz w:val="24"/>
          <w:szCs w:val="24"/>
        </w:rPr>
        <w:t>Key</w:t>
      </w:r>
      <w:r w:rsidR="002B08B3" w:rsidRPr="00750CA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2B08B3" w:rsidRPr="00750CA4">
        <w:rPr>
          <w:rFonts w:ascii="Times New Roman" w:hAnsi="Times New Roman" w:cs="Times New Roman"/>
          <w:b/>
          <w:sz w:val="24"/>
          <w:szCs w:val="24"/>
        </w:rPr>
        <w:t xml:space="preserve">skills: </w:t>
      </w:r>
      <w:r w:rsidR="00AA6C85">
        <w:rPr>
          <w:rFonts w:ascii="Times New Roman" w:hAnsi="Times New Roman" w:cs="Times New Roman"/>
          <w:sz w:val="24"/>
          <w:szCs w:val="24"/>
        </w:rPr>
        <w:t xml:space="preserve">Adaptability, </w:t>
      </w:r>
      <w:r w:rsidR="002B08B3" w:rsidRPr="00750CA4">
        <w:rPr>
          <w:rFonts w:ascii="Times New Roman" w:hAnsi="Times New Roman" w:cs="Times New Roman"/>
          <w:sz w:val="24"/>
          <w:szCs w:val="24"/>
        </w:rPr>
        <w:t>Optimistic, Collaboration Skills, Eagerness to</w:t>
      </w:r>
      <w:r w:rsidR="002B08B3" w:rsidRPr="00750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08B3" w:rsidRPr="00750CA4">
        <w:rPr>
          <w:rFonts w:ascii="Times New Roman" w:hAnsi="Times New Roman" w:cs="Times New Roman"/>
          <w:sz w:val="24"/>
          <w:szCs w:val="24"/>
        </w:rPr>
        <w:t>Learn</w:t>
      </w:r>
    </w:p>
    <w:p w:rsidR="00052E37" w:rsidRPr="00CD5A07" w:rsidRDefault="007E7ED1" w:rsidP="00AA6C85">
      <w:pPr>
        <w:pBdr>
          <w:left w:val="single" w:sz="4" w:space="4" w:color="auto"/>
        </w:pBdr>
        <w:shd w:val="clear" w:color="auto" w:fill="D9D9D9" w:themeFill="background1" w:themeFillShade="D9"/>
        <w:ind w:left="-270" w:right="7020" w:hanging="11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0CA4">
        <w:rPr>
          <w:rFonts w:ascii="Times New Roman" w:hAnsi="Times New Roman" w:cs="Times New Roman"/>
          <w:b/>
        </w:rPr>
        <w:t xml:space="preserve"> </w:t>
      </w:r>
      <w:r w:rsidRPr="00CD5A07">
        <w:rPr>
          <w:rFonts w:ascii="Times New Roman" w:hAnsi="Times New Roman" w:cs="Times New Roman"/>
          <w:b/>
          <w:sz w:val="24"/>
          <w:szCs w:val="24"/>
        </w:rPr>
        <w:t xml:space="preserve">Interests: </w:t>
      </w:r>
      <w:r w:rsidR="00837AE8" w:rsidRPr="00CD5A07">
        <w:rPr>
          <w:rFonts w:ascii="Times New Roman" w:hAnsi="Times New Roman" w:cs="Times New Roman"/>
          <w:sz w:val="24"/>
          <w:szCs w:val="24"/>
        </w:rPr>
        <w:t>Dancing</w:t>
      </w:r>
      <w:r w:rsidRPr="00CD5A07">
        <w:rPr>
          <w:rFonts w:ascii="Times New Roman" w:hAnsi="Times New Roman" w:cs="Times New Roman"/>
          <w:sz w:val="24"/>
          <w:szCs w:val="24"/>
        </w:rPr>
        <w:t>, Video Blogging,</w:t>
      </w:r>
      <w:r w:rsidR="00E24BF4" w:rsidRPr="00CD5A0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77A55" w:rsidRPr="00CD5A07">
        <w:rPr>
          <w:rFonts w:ascii="Times New Roman" w:hAnsi="Times New Roman" w:cs="Times New Roman"/>
          <w:spacing w:val="-3"/>
          <w:sz w:val="24"/>
          <w:szCs w:val="24"/>
        </w:rPr>
        <w:t xml:space="preserve">  </w:t>
      </w:r>
      <w:r w:rsidRPr="00CD5A07">
        <w:rPr>
          <w:rFonts w:ascii="Times New Roman" w:hAnsi="Times New Roman" w:cs="Times New Roman"/>
          <w:sz w:val="24"/>
          <w:szCs w:val="24"/>
        </w:rPr>
        <w:t>Singing</w:t>
      </w:r>
      <w:r w:rsidR="00317AC8" w:rsidRPr="00CD5A07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052E37" w:rsidRPr="00750CA4" w:rsidRDefault="00052E37" w:rsidP="00F34212">
      <w:pPr>
        <w:pBdr>
          <w:left w:val="single" w:sz="4" w:space="4" w:color="auto"/>
        </w:pBdr>
        <w:shd w:val="clear" w:color="auto" w:fill="D9D9D9" w:themeFill="background1" w:themeFillShade="D9"/>
        <w:ind w:left="-270" w:right="7020" w:hanging="1170"/>
        <w:rPr>
          <w:rFonts w:ascii="Times New Roman" w:hAnsi="Times New Roman" w:cs="Times New Roman"/>
          <w:b/>
          <w:sz w:val="24"/>
          <w:szCs w:val="24"/>
        </w:rPr>
      </w:pPr>
    </w:p>
    <w:p w:rsidR="00052E37" w:rsidRPr="00750CA4" w:rsidRDefault="00052E37" w:rsidP="00F34212">
      <w:pPr>
        <w:pBdr>
          <w:left w:val="single" w:sz="4" w:space="4" w:color="auto"/>
        </w:pBdr>
        <w:shd w:val="clear" w:color="auto" w:fill="D9D9D9" w:themeFill="background1" w:themeFillShade="D9"/>
        <w:ind w:left="-270" w:right="7020" w:hanging="1170"/>
        <w:rPr>
          <w:rFonts w:ascii="Times New Roman" w:hAnsi="Times New Roman" w:cs="Times New Roman"/>
          <w:b/>
          <w:sz w:val="24"/>
          <w:szCs w:val="24"/>
        </w:rPr>
      </w:pPr>
    </w:p>
    <w:p w:rsidR="00052E37" w:rsidRPr="00750CA4" w:rsidRDefault="007E7ED1" w:rsidP="00052E37">
      <w:pPr>
        <w:pBdr>
          <w:left w:val="single" w:sz="4" w:space="4" w:color="auto"/>
        </w:pBdr>
        <w:shd w:val="clear" w:color="auto" w:fill="D9D9D9" w:themeFill="background1" w:themeFillShade="D9"/>
        <w:ind w:left="-270" w:right="7020" w:hanging="1170"/>
        <w:rPr>
          <w:rFonts w:ascii="Times New Roman" w:hAnsi="Times New Roman" w:cs="Times New Roman"/>
          <w:b/>
          <w:sz w:val="24"/>
          <w:szCs w:val="24"/>
        </w:rPr>
      </w:pPr>
      <w:r w:rsidRPr="00750CA4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677A55" w:rsidRPr="00750CA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750CA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8" name="Picture 8" descr="https://rdxfootmark.naukri.com/v2/track/openCv?trackingInfo=8f1f03b3712080e520e77359094fd402134f4b0419514c4847440321091b5b581b0a190618444a411b091351504f54671e1a4f034342410d190640485159585118125f16571540510f5f504b405a140040470c595b5049120917110d530b0254111b4d406857034b4a5b0f524f1a1b0d114b1e0a3e5c0411464b6857034b4a5c0a564f160b150a1053444f4a081e0103030516425c5c09534c1309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dxfootmark.naukri.com/v2/track/openCv?trackingInfo=8f1f03b3712080e520e77359094fd402134f4b0419514c4847440321091b5b581b0a190618444a411b091351504f54671e1a4f034342410d190640485159585118125f16571540510f5f504b405a140040470c595b5049120917110d530b0254111b4d406857034b4a5b0f524f1a1b0d114b1e0a3e5c0411464b6857034b4a5c0a564f160b150a1053444f4a081e0103030516425c5c09534c1309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2E37" w:rsidRPr="00750CA4" w:rsidSect="00862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837A0"/>
    <w:multiLevelType w:val="hybridMultilevel"/>
    <w:tmpl w:val="5D4A52A0"/>
    <w:lvl w:ilvl="0" w:tplc="B400D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051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3AA0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605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8B2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DED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4C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A6B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98A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C3905"/>
    <w:multiLevelType w:val="hybridMultilevel"/>
    <w:tmpl w:val="66A6473C"/>
    <w:lvl w:ilvl="0" w:tplc="D572F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218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F4C5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C4E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CBC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F09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4D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043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E6E7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92AD2"/>
    <w:multiLevelType w:val="hybridMultilevel"/>
    <w:tmpl w:val="FBB4D7D4"/>
    <w:lvl w:ilvl="0" w:tplc="A07AD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E8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C4D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56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E73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9CB1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DE43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099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127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876F9F"/>
    <w:multiLevelType w:val="hybridMultilevel"/>
    <w:tmpl w:val="FA6A3F1E"/>
    <w:lvl w:ilvl="0" w:tplc="C9BA9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E78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6E01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C8F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26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4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E71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611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408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56E7E"/>
    <w:multiLevelType w:val="hybridMultilevel"/>
    <w:tmpl w:val="317E2184"/>
    <w:lvl w:ilvl="0" w:tplc="8794CA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DC8DE4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44C2A8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C42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7C633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7C89B2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1E88A1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EE60A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F9A3C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99A51B3"/>
    <w:multiLevelType w:val="hybridMultilevel"/>
    <w:tmpl w:val="C3C29C66"/>
    <w:lvl w:ilvl="0" w:tplc="BD7CC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6E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AEA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89C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8D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A864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6686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D2F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32BE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3160FD"/>
    <w:multiLevelType w:val="hybridMultilevel"/>
    <w:tmpl w:val="73002BF4"/>
    <w:lvl w:ilvl="0" w:tplc="02B8B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29D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FA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8ED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E4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5284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640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0A5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1278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7327AB"/>
    <w:multiLevelType w:val="hybridMultilevel"/>
    <w:tmpl w:val="23606ECC"/>
    <w:lvl w:ilvl="0" w:tplc="BF664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C3A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342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EF3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6CE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8A38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C8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25B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A667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0712BC"/>
    <w:multiLevelType w:val="hybridMultilevel"/>
    <w:tmpl w:val="2D76518C"/>
    <w:lvl w:ilvl="0" w:tplc="C832B91E">
      <w:numFmt w:val="bullet"/>
      <w:lvlText w:val=""/>
      <w:lvlJc w:val="left"/>
      <w:pPr>
        <w:ind w:left="924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6C42845C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en-US"/>
      </w:rPr>
    </w:lvl>
    <w:lvl w:ilvl="2" w:tplc="1DDAB632">
      <w:numFmt w:val="bullet"/>
      <w:lvlText w:val="•"/>
      <w:lvlJc w:val="left"/>
      <w:pPr>
        <w:ind w:left="2888" w:hanging="361"/>
      </w:pPr>
      <w:rPr>
        <w:rFonts w:hint="default"/>
        <w:lang w:val="en-US" w:eastAsia="en-US" w:bidi="en-US"/>
      </w:rPr>
    </w:lvl>
    <w:lvl w:ilvl="3" w:tplc="08F4BF16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en-US"/>
      </w:rPr>
    </w:lvl>
    <w:lvl w:ilvl="4" w:tplc="47202CA6">
      <w:numFmt w:val="bullet"/>
      <w:lvlText w:val="•"/>
      <w:lvlJc w:val="left"/>
      <w:pPr>
        <w:ind w:left="4856" w:hanging="361"/>
      </w:pPr>
      <w:rPr>
        <w:rFonts w:hint="default"/>
        <w:lang w:val="en-US" w:eastAsia="en-US" w:bidi="en-US"/>
      </w:rPr>
    </w:lvl>
    <w:lvl w:ilvl="5" w:tplc="324E36C6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en-US"/>
      </w:rPr>
    </w:lvl>
    <w:lvl w:ilvl="6" w:tplc="CDA01EDA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en-US"/>
      </w:rPr>
    </w:lvl>
    <w:lvl w:ilvl="7" w:tplc="F7B80F08">
      <w:numFmt w:val="bullet"/>
      <w:lvlText w:val="•"/>
      <w:lvlJc w:val="left"/>
      <w:pPr>
        <w:ind w:left="7808" w:hanging="361"/>
      </w:pPr>
      <w:rPr>
        <w:rFonts w:hint="default"/>
        <w:lang w:val="en-US" w:eastAsia="en-US" w:bidi="en-US"/>
      </w:rPr>
    </w:lvl>
    <w:lvl w:ilvl="8" w:tplc="16B22F4A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en-US"/>
      </w:rPr>
    </w:lvl>
  </w:abstractNum>
  <w:abstractNum w:abstractNumId="9">
    <w:nsid w:val="68CA6469"/>
    <w:multiLevelType w:val="hybridMultilevel"/>
    <w:tmpl w:val="A5508CE8"/>
    <w:lvl w:ilvl="0" w:tplc="C8F4D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180B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201C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8AA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9607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98C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023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286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1C2C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C00E13"/>
    <w:multiLevelType w:val="hybridMultilevel"/>
    <w:tmpl w:val="296A3B34"/>
    <w:lvl w:ilvl="0" w:tplc="6598D1AA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1" w:tplc="EEE695EC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E40E714A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A21C82C4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30FC8C1A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41D4F270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74380126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46C21840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96FA6D7E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1">
    <w:nsid w:val="7DB14DCB"/>
    <w:multiLevelType w:val="hybridMultilevel"/>
    <w:tmpl w:val="63563B52"/>
    <w:lvl w:ilvl="0" w:tplc="85D22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2F0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B2F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CEE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21A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50B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08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8C9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36D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9"/>
  </w:num>
  <w:num w:numId="10">
    <w:abstractNumId w:val="1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BE9"/>
    <w:rsid w:val="00010E16"/>
    <w:rsid w:val="000130C0"/>
    <w:rsid w:val="00023934"/>
    <w:rsid w:val="00052E37"/>
    <w:rsid w:val="000A05C6"/>
    <w:rsid w:val="00100A6D"/>
    <w:rsid w:val="00111816"/>
    <w:rsid w:val="00122872"/>
    <w:rsid w:val="00161F0B"/>
    <w:rsid w:val="00170757"/>
    <w:rsid w:val="00197F70"/>
    <w:rsid w:val="001E07A4"/>
    <w:rsid w:val="00271E07"/>
    <w:rsid w:val="00286F0A"/>
    <w:rsid w:val="00294982"/>
    <w:rsid w:val="002B08B3"/>
    <w:rsid w:val="002F3753"/>
    <w:rsid w:val="00317AC8"/>
    <w:rsid w:val="00322722"/>
    <w:rsid w:val="00323EE5"/>
    <w:rsid w:val="00340682"/>
    <w:rsid w:val="00345958"/>
    <w:rsid w:val="00354B0A"/>
    <w:rsid w:val="00392228"/>
    <w:rsid w:val="003941E7"/>
    <w:rsid w:val="003A1D1C"/>
    <w:rsid w:val="003A692C"/>
    <w:rsid w:val="003B5014"/>
    <w:rsid w:val="003D043C"/>
    <w:rsid w:val="00411DDC"/>
    <w:rsid w:val="00441515"/>
    <w:rsid w:val="00481871"/>
    <w:rsid w:val="00493B22"/>
    <w:rsid w:val="0049670F"/>
    <w:rsid w:val="004A02E8"/>
    <w:rsid w:val="004A1E6A"/>
    <w:rsid w:val="004A21E1"/>
    <w:rsid w:val="004C1C88"/>
    <w:rsid w:val="004C29B8"/>
    <w:rsid w:val="004C5258"/>
    <w:rsid w:val="004F2DF4"/>
    <w:rsid w:val="00504DB5"/>
    <w:rsid w:val="0051415C"/>
    <w:rsid w:val="00591290"/>
    <w:rsid w:val="0059532C"/>
    <w:rsid w:val="005A4E00"/>
    <w:rsid w:val="005D0141"/>
    <w:rsid w:val="005E26A6"/>
    <w:rsid w:val="005F41A2"/>
    <w:rsid w:val="0060619B"/>
    <w:rsid w:val="00612646"/>
    <w:rsid w:val="00662DF5"/>
    <w:rsid w:val="00677A55"/>
    <w:rsid w:val="006B353C"/>
    <w:rsid w:val="00750CA4"/>
    <w:rsid w:val="007C4035"/>
    <w:rsid w:val="007C733B"/>
    <w:rsid w:val="007E7ED1"/>
    <w:rsid w:val="007F4E39"/>
    <w:rsid w:val="00837AE8"/>
    <w:rsid w:val="00850C01"/>
    <w:rsid w:val="008537A9"/>
    <w:rsid w:val="00862BAB"/>
    <w:rsid w:val="008666FE"/>
    <w:rsid w:val="00875D0C"/>
    <w:rsid w:val="008E6D39"/>
    <w:rsid w:val="008F49F7"/>
    <w:rsid w:val="009473C3"/>
    <w:rsid w:val="00952939"/>
    <w:rsid w:val="009614EB"/>
    <w:rsid w:val="00974598"/>
    <w:rsid w:val="009B252D"/>
    <w:rsid w:val="009D1304"/>
    <w:rsid w:val="00A11AAD"/>
    <w:rsid w:val="00A3071E"/>
    <w:rsid w:val="00A73DD2"/>
    <w:rsid w:val="00A82E5F"/>
    <w:rsid w:val="00AA6C85"/>
    <w:rsid w:val="00B22E38"/>
    <w:rsid w:val="00B74E4D"/>
    <w:rsid w:val="00B85E0C"/>
    <w:rsid w:val="00BA3646"/>
    <w:rsid w:val="00C32686"/>
    <w:rsid w:val="00C66757"/>
    <w:rsid w:val="00C7158C"/>
    <w:rsid w:val="00C73219"/>
    <w:rsid w:val="00CC668E"/>
    <w:rsid w:val="00CD5A07"/>
    <w:rsid w:val="00CE73AE"/>
    <w:rsid w:val="00D200AD"/>
    <w:rsid w:val="00D361C6"/>
    <w:rsid w:val="00D4193F"/>
    <w:rsid w:val="00D82D2C"/>
    <w:rsid w:val="00D91FFC"/>
    <w:rsid w:val="00DA4AEE"/>
    <w:rsid w:val="00DF0571"/>
    <w:rsid w:val="00E24BF4"/>
    <w:rsid w:val="00E32AB0"/>
    <w:rsid w:val="00E9310B"/>
    <w:rsid w:val="00EF5BE9"/>
    <w:rsid w:val="00F34212"/>
    <w:rsid w:val="00F40246"/>
    <w:rsid w:val="00F563A9"/>
    <w:rsid w:val="00F96EC0"/>
    <w:rsid w:val="00FC420F"/>
    <w:rsid w:val="00FC7E88"/>
    <w:rsid w:val="00FF2768"/>
    <w:rsid w:val="00F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062ECD-4CCA-4398-B652-2F7E3697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BAB"/>
  </w:style>
  <w:style w:type="paragraph" w:styleId="Heading1">
    <w:name w:val="heading 1"/>
    <w:basedOn w:val="Normal"/>
    <w:link w:val="Heading1Char"/>
    <w:uiPriority w:val="1"/>
    <w:qFormat/>
    <w:rsid w:val="00677A55"/>
    <w:pPr>
      <w:widowControl w:val="0"/>
      <w:autoSpaceDE w:val="0"/>
      <w:autoSpaceDN w:val="0"/>
      <w:spacing w:after="0" w:line="240" w:lineRule="auto"/>
      <w:ind w:left="204"/>
      <w:outlineLvl w:val="0"/>
    </w:pPr>
    <w:rPr>
      <w:rFonts w:ascii="Calibri" w:eastAsia="Calibri" w:hAnsi="Calibri" w:cs="Calibri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D043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193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10E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010E1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70757"/>
    <w:pPr>
      <w:widowControl w:val="0"/>
      <w:autoSpaceDE w:val="0"/>
      <w:autoSpaceDN w:val="0"/>
      <w:spacing w:before="6" w:after="0" w:line="240" w:lineRule="auto"/>
      <w:ind w:left="159"/>
      <w:jc w:val="center"/>
    </w:pPr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E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677A55"/>
    <w:rPr>
      <w:rFonts w:ascii="Calibri" w:eastAsia="Calibri" w:hAnsi="Calibri" w:cs="Calibri"/>
      <w:b/>
      <w:bCs/>
      <w:sz w:val="28"/>
      <w:szCs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8f1f03b3712080e520e77359094fd402134f4b0419514c4847440321091b5b581b0a190618444a411b091351504f54671e1a4f034342410d190640485159585118125f16571540510f5f504b405a140040470c595b5049120917110d530b0254111b4d406857034b4a5b0f524f1a1b0d114b1e0a3e5c0411464b6857034b4a5c0a564f160b150a1053444f4a081e0103030516425c5c09534c1309034e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edika-soni-a0a0761a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dika.soni.irm19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admin</cp:lastModifiedBy>
  <cp:revision>2</cp:revision>
  <dcterms:created xsi:type="dcterms:W3CDTF">2024-03-27T13:18:00Z</dcterms:created>
  <dcterms:modified xsi:type="dcterms:W3CDTF">2024-03-27T13:18:00Z</dcterms:modified>
</cp:coreProperties>
</file>