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B403" w14:textId="77777777" w:rsidR="0058421D" w:rsidRDefault="0058421D" w:rsidP="0058421D">
      <w:r>
        <w:t>Statement of Purpose</w:t>
      </w:r>
    </w:p>
    <w:p w14:paraId="36B0B55A" w14:textId="77777777" w:rsidR="0058421D" w:rsidRDefault="0058421D" w:rsidP="0058421D"/>
    <w:p w14:paraId="342A0481" w14:textId="77777777" w:rsidR="0058421D" w:rsidRDefault="0058421D" w:rsidP="0058421D">
      <w:r>
        <w:t>I am applying for the internship program at IIT Madras to gain structured exposure to real-world software systems and research-driven development. I am particularly interested in software engineering, backend systems, and secure application design.</w:t>
      </w:r>
    </w:p>
    <w:p w14:paraId="4AFB954A" w14:textId="77777777" w:rsidR="0058421D" w:rsidRDefault="0058421D" w:rsidP="0058421D"/>
    <w:p w14:paraId="309B1C37" w14:textId="2921371B" w:rsidR="0058421D" w:rsidRDefault="0058421D" w:rsidP="0058421D">
      <w:r>
        <w:t>I have recently developed a full-stack Role &amp; Permission Management System called “RoleLedger” using Spring Boot, Angular, and MySQL. The system implements JWT-based authentication, Role-Based Access Control (RBAC), and documented REST APIs using Swagger for interactive testing. Through this project, I gained practical experience in designing secure backend architectures, managing database relationships, implementing many-to-many mappings, and integrating frontend and backend services.</w:t>
      </w:r>
      <w:r w:rsidR="00374B4E">
        <w:t>Also I m learning and implementing few more interesting things in it.</w:t>
      </w:r>
    </w:p>
    <w:p w14:paraId="499625C6" w14:textId="77777777" w:rsidR="0058421D" w:rsidRDefault="0058421D" w:rsidP="0058421D"/>
    <w:p w14:paraId="2033F4D3" w14:textId="77777777" w:rsidR="0058421D" w:rsidRDefault="0058421D" w:rsidP="0058421D">
      <w:r>
        <w:t>Building this project strengthened my understanding of layered architecture (controller-service-repository pattern), secure API design, session management, and real-world debugging. I also worked with version control using Git and structured the project in a production-ready format.</w:t>
      </w:r>
    </w:p>
    <w:p w14:paraId="0443F89B" w14:textId="77777777" w:rsidR="0058421D" w:rsidRDefault="0058421D" w:rsidP="0058421D"/>
    <w:p w14:paraId="3EA4FD65" w14:textId="77777777" w:rsidR="0058421D" w:rsidRDefault="0058421D" w:rsidP="0058421D">
      <w:r>
        <w:t>I am eager to work in an environment like IIT Madras where research and practical innovation intersect. I believe this internship will allow me to deepen my understanding of scalable systems, improve my problem-solving skills, and learn under expert faculty guidance. I am particularly motivated to contribute to projects related to web systems, backend engineering, security, and distributed applications.</w:t>
      </w:r>
    </w:p>
    <w:p w14:paraId="5A99D02D" w14:textId="77777777" w:rsidR="0058421D" w:rsidRDefault="0058421D" w:rsidP="0058421D"/>
    <w:p w14:paraId="59D428EF" w14:textId="77777777" w:rsidR="0058421D" w:rsidRDefault="0058421D" w:rsidP="0058421D">
      <w:r>
        <w:t>I am disciplined, quick to learn, and committed to delivering quality work. Through this internship, I hope to gain exposure to advanced system design practices and contribute meaningfully to ongoing research or development initiatives.</w:t>
      </w:r>
    </w:p>
    <w:p w14:paraId="3B3349D1" w14:textId="77777777" w:rsidR="0058421D" w:rsidRDefault="0058421D" w:rsidP="0058421D"/>
    <w:p w14:paraId="085A8310" w14:textId="39A3AD78" w:rsidR="008E13AD" w:rsidRDefault="0058421D" w:rsidP="0058421D">
      <w:r>
        <w:t>Thank you for considering my application.</w:t>
      </w:r>
    </w:p>
    <w:sectPr w:rsidR="008E1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E9"/>
    <w:rsid w:val="00374B4E"/>
    <w:rsid w:val="0058421D"/>
    <w:rsid w:val="005F0F09"/>
    <w:rsid w:val="00624AE9"/>
    <w:rsid w:val="008E13AD"/>
    <w:rsid w:val="009125C5"/>
    <w:rsid w:val="00BE5962"/>
    <w:rsid w:val="00C8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5A1C"/>
  <w15:chartTrackingRefBased/>
  <w15:docId w15:val="{88F1298A-FCA8-45AD-BFF3-6A8BB8DC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Bhagyajyoti G</dc:creator>
  <cp:keywords/>
  <dc:description/>
  <cp:lastModifiedBy>Bhagyajyoti G</cp:lastModifiedBy>
  <cp:revision>3</cp:revision>
  <dcterms:created xsi:type="dcterms:W3CDTF">2026-02-26T20:54:00Z</dcterms:created>
  <dcterms:modified xsi:type="dcterms:W3CDTF">2026-02-26T20:55:00Z</dcterms:modified>
</cp:coreProperties>
</file>