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29BA" w14:textId="7A3364F3" w:rsidR="00B433CB" w:rsidRDefault="00B433CB">
      <w:r>
        <w:t>Data warehousing</w:t>
      </w:r>
      <w:r w:rsidR="00F5426A">
        <w:t xml:space="preserve">- Bill </w:t>
      </w:r>
      <w:proofErr w:type="spellStart"/>
      <w:r w:rsidR="00F5426A">
        <w:t>Inmon</w:t>
      </w:r>
      <w:proofErr w:type="spellEnd"/>
      <w:r w:rsidR="00F5426A">
        <w:t xml:space="preserve"> father of Data warehousing</w:t>
      </w:r>
    </w:p>
    <w:p w14:paraId="595D5E21" w14:textId="77777777" w:rsidR="00473BE0" w:rsidRPr="00473BE0" w:rsidRDefault="00473BE0" w:rsidP="00473BE0">
      <w:pPr>
        <w:rPr>
          <w:rFonts w:ascii="Times New Roman" w:eastAsia="Times New Roman" w:hAnsi="Times New Roman" w:cs="Times New Roman"/>
        </w:rPr>
      </w:pPr>
      <w:r w:rsidRPr="00473BE0">
        <w:rPr>
          <w:rFonts w:ascii="Roboto" w:eastAsia="Times New Roman" w:hAnsi="Roboto" w:cs="Times New Roman"/>
          <w:color w:val="030303"/>
          <w:sz w:val="21"/>
          <w:szCs w:val="21"/>
          <w:shd w:val="clear" w:color="auto" w:fill="F9F9F9"/>
        </w:rPr>
        <w:t xml:space="preserve">Why learn Data Warehousing and Business Intelligence? All the successful companies have been investing large sums of money in business intelligence and data warehousing tools and technologies. Up-to-date, accurate and integrated information about their supply chain, products and customers are critical for their success. With the advent of Mobile, Social and Cloud platform, today's business intelligence tools have evolved and can be categorized into five areas, including databases, extraction transformation and load (ETL) tools, data quality tools, reporting tools and statistical analysis tools. This course will provide a strong foundation around Data Warehousing and Business Intelligence fundamentals and sophisticated tools like Talend, Tableau and </w:t>
      </w:r>
      <w:proofErr w:type="spellStart"/>
      <w:r w:rsidRPr="00473BE0">
        <w:rPr>
          <w:rFonts w:ascii="Roboto" w:eastAsia="Times New Roman" w:hAnsi="Roboto" w:cs="Times New Roman"/>
          <w:color w:val="030303"/>
          <w:sz w:val="21"/>
          <w:szCs w:val="21"/>
          <w:shd w:val="clear" w:color="auto" w:fill="F9F9F9"/>
        </w:rPr>
        <w:t>ERwin</w:t>
      </w:r>
      <w:proofErr w:type="spellEnd"/>
      <w:r w:rsidRPr="00473BE0">
        <w:rPr>
          <w:rFonts w:ascii="Roboto" w:eastAsia="Times New Roman" w:hAnsi="Roboto" w:cs="Times New Roman"/>
          <w:color w:val="030303"/>
          <w:sz w:val="21"/>
          <w:szCs w:val="21"/>
          <w:shd w:val="clear" w:color="auto" w:fill="F9F9F9"/>
        </w:rPr>
        <w:t xml:space="preserve">. </w:t>
      </w:r>
    </w:p>
    <w:p w14:paraId="7369EB12" w14:textId="77777777" w:rsidR="00473BE0" w:rsidRDefault="00473BE0"/>
    <w:p w14:paraId="6E95F71C" w14:textId="0A35D374" w:rsidR="00B433CB" w:rsidRDefault="00B433CB"/>
    <w:p w14:paraId="4DFDBA5E" w14:textId="7CE048E3" w:rsidR="00B433CB" w:rsidRDefault="00B433CB">
      <w:r>
        <w:t>Need of BI</w:t>
      </w:r>
    </w:p>
    <w:p w14:paraId="43592A32" w14:textId="7BA84514" w:rsidR="00B433CB" w:rsidRDefault="00B433CB">
      <w:r>
        <w:t xml:space="preserve">What is ware housing </w:t>
      </w:r>
    </w:p>
    <w:p w14:paraId="016F1B7D" w14:textId="180F7B8E" w:rsidR="00B433CB" w:rsidRDefault="00B433CB">
      <w:proofErr w:type="spellStart"/>
      <w:r>
        <w:t>Dwh</w:t>
      </w:r>
      <w:proofErr w:type="spellEnd"/>
      <w:r>
        <w:t xml:space="preserve"> architecture</w:t>
      </w:r>
      <w:proofErr w:type="gramStart"/>
      <w:r>
        <w:t>-  OLTP</w:t>
      </w:r>
      <w:proofErr w:type="gramEnd"/>
      <w:r>
        <w:t xml:space="preserve"> vs OLAP</w:t>
      </w:r>
    </w:p>
    <w:p w14:paraId="25D36590" w14:textId="0C9F1EDE" w:rsidR="00B433CB" w:rsidRDefault="00B433CB">
      <w:r>
        <w:t>-ETL extract transformation &amp; load</w:t>
      </w:r>
    </w:p>
    <w:p w14:paraId="4F6FD954" w14:textId="451BF9AC" w:rsidR="00B433CB" w:rsidRDefault="00B433CB">
      <w:r>
        <w:t>-data Mart</w:t>
      </w:r>
    </w:p>
    <w:p w14:paraId="5D4607D6" w14:textId="09DDE10A" w:rsidR="00B433CB" w:rsidRDefault="00B433CB">
      <w:r>
        <w:t>Metadata</w:t>
      </w:r>
    </w:p>
    <w:p w14:paraId="200EEC84" w14:textId="77943A0C" w:rsidR="00B433CB" w:rsidRDefault="00B433CB"/>
    <w:p w14:paraId="0C83E41C" w14:textId="3AD2C27D" w:rsidR="00B433CB" w:rsidRDefault="00B433CB"/>
    <w:p w14:paraId="427C17B7" w14:textId="52E86F5F" w:rsidR="00B433CB" w:rsidRDefault="00B433CB">
      <w:r>
        <w:t>DWH architecture</w:t>
      </w:r>
    </w:p>
    <w:p w14:paraId="3A055FFC" w14:textId="26E9F282" w:rsidR="00B433CB" w:rsidRDefault="00B433CB">
      <w:r>
        <w:t>Demo creating a DWH</w:t>
      </w:r>
    </w:p>
    <w:p w14:paraId="7809321A" w14:textId="13D3F739" w:rsidR="00B433CB" w:rsidRDefault="00B433CB"/>
    <w:p w14:paraId="45C00F36" w14:textId="51618241" w:rsidR="00B433CB" w:rsidRDefault="00B433CB">
      <w:r>
        <w:t>BI- Planning -&gt; data gathering-&gt;data analysis-&gt;Business action</w:t>
      </w:r>
    </w:p>
    <w:p w14:paraId="4E7581A1" w14:textId="0CFAED36" w:rsidR="00B433CB" w:rsidRDefault="00B433CB"/>
    <w:p w14:paraId="116ADD6D" w14:textId="3C003379" w:rsidR="00B433CB" w:rsidRDefault="00B433CB">
      <w:r>
        <w:t xml:space="preserve">Data warehousing </w:t>
      </w:r>
      <w:r w:rsidR="00440611">
        <w:t>is a strategies or activities, a part of BI.</w:t>
      </w:r>
    </w:p>
    <w:p w14:paraId="6EC37BD3" w14:textId="61994FDC" w:rsidR="00440611" w:rsidRDefault="00440611">
      <w:r>
        <w:t>BI- act of transforming raw/operational data into useful info for business analysis</w:t>
      </w:r>
    </w:p>
    <w:p w14:paraId="51999C83" w14:textId="5197F5F3" w:rsidR="00440611" w:rsidRDefault="00440611">
      <w:r>
        <w:t>It works- BI based on data warehousing tech EXTRACTS info from the company operations system</w:t>
      </w:r>
    </w:p>
    <w:p w14:paraId="4DC35F57" w14:textId="5A71A1FD" w:rsidR="00440611" w:rsidRDefault="00440611">
      <w:r>
        <w:t xml:space="preserve">The data </w:t>
      </w:r>
      <w:proofErr w:type="gramStart"/>
      <w:r>
        <w:t>TRANSFORMED</w:t>
      </w:r>
      <w:r w:rsidR="00C8023A">
        <w:t>(</w:t>
      </w:r>
      <w:proofErr w:type="gramEnd"/>
      <w:r w:rsidR="00C8023A">
        <w:t>cleaned and integrated) and LOADED into Data warehouse</w:t>
      </w:r>
    </w:p>
    <w:p w14:paraId="54604266" w14:textId="787905EB" w:rsidR="00C8023A" w:rsidRDefault="00C8023A">
      <w:r>
        <w:t>Then the credible data used for business insights.</w:t>
      </w:r>
    </w:p>
    <w:p w14:paraId="55E500DB" w14:textId="4D5EAE65" w:rsidR="00C8023A" w:rsidRDefault="00C8023A"/>
    <w:p w14:paraId="4455348E" w14:textId="5A316B1B" w:rsidR="00C8023A" w:rsidRDefault="00C8023A">
      <w:r>
        <w:t>Without data warehouse the visualization cannot be done. The data cannot be used from data source to business analysis directly. Data need to be integrated and processed from multiple data sources or database.</w:t>
      </w:r>
    </w:p>
    <w:p w14:paraId="34E6C207" w14:textId="13AE4A82" w:rsidR="00C8023A" w:rsidRDefault="00C8023A"/>
    <w:p w14:paraId="206D070A" w14:textId="27A41CEB" w:rsidR="00C8023A" w:rsidRDefault="00C8023A">
      <w:r>
        <w:t xml:space="preserve">DWH is a central location where </w:t>
      </w:r>
      <w:r w:rsidR="00790C62">
        <w:t xml:space="preserve">consolidated </w:t>
      </w:r>
      <w:r>
        <w:t xml:space="preserve">data are stored from multiple </w:t>
      </w:r>
      <w:r w:rsidR="00790C62">
        <w:t>databases. DWH separately maintained from organizations operational database. Because the data should not be affected.</w:t>
      </w:r>
    </w:p>
    <w:p w14:paraId="5ADCFC94" w14:textId="24138FBE" w:rsidR="00790C62" w:rsidRDefault="00790C62">
      <w:r>
        <w:t>End users access it whenever the info is needed.</w:t>
      </w:r>
    </w:p>
    <w:p w14:paraId="1D7E4497" w14:textId="101A2329" w:rsidR="00790C62" w:rsidRDefault="00790C62"/>
    <w:p w14:paraId="55C38840" w14:textId="5DF639C3" w:rsidR="00790C62" w:rsidRDefault="00790C62">
      <w:r>
        <w:t>DWH is not loaded every time when new data added to the database.</w:t>
      </w:r>
    </w:p>
    <w:p w14:paraId="4A12D83D" w14:textId="4FFE734D" w:rsidR="00790C62" w:rsidRDefault="00790C62"/>
    <w:p w14:paraId="6F9A3453" w14:textId="79FD04B3" w:rsidR="00790C62" w:rsidRDefault="00790C62">
      <w:r>
        <w:t xml:space="preserve">Operational data-&gt; </w:t>
      </w:r>
      <w:proofErr w:type="gramStart"/>
      <w:r>
        <w:t>ETL(</w:t>
      </w:r>
      <w:proofErr w:type="gramEnd"/>
      <w:r>
        <w:t xml:space="preserve">new database)-&gt; DWH-&gt;OLAP strategy (online analytical processing) and also visualization with Tableau or </w:t>
      </w:r>
      <w:proofErr w:type="spellStart"/>
      <w:r>
        <w:t>qlikview</w:t>
      </w:r>
      <w:proofErr w:type="spellEnd"/>
      <w:r>
        <w:tab/>
        <w:t>-&gt;Business users.</w:t>
      </w:r>
    </w:p>
    <w:p w14:paraId="7AAA4F18" w14:textId="72A94686" w:rsidR="00790C62" w:rsidRDefault="00790C62"/>
    <w:p w14:paraId="630377CA" w14:textId="41528619" w:rsidR="00790C62" w:rsidRDefault="00790C62">
      <w:r>
        <w:lastRenderedPageBreak/>
        <w:t>The data can be stored</w:t>
      </w:r>
      <w:r w:rsidR="0037080E">
        <w:t xml:space="preserve"> from DWH </w:t>
      </w:r>
      <w:proofErr w:type="gramStart"/>
      <w:r w:rsidR="0037080E">
        <w:t xml:space="preserve">to </w:t>
      </w:r>
      <w:r>
        <w:t xml:space="preserve"> back</w:t>
      </w:r>
      <w:proofErr w:type="gramEnd"/>
      <w:r>
        <w:t xml:space="preserve"> into</w:t>
      </w:r>
      <w:r w:rsidR="0037080E">
        <w:t xml:space="preserve"> </w:t>
      </w:r>
      <w:r>
        <w:t>databases like oracle</w:t>
      </w:r>
      <w:r w:rsidR="0037080E">
        <w:t xml:space="preserve"> or </w:t>
      </w:r>
      <w:proofErr w:type="spellStart"/>
      <w:r w:rsidR="0037080E">
        <w:t>sql</w:t>
      </w:r>
      <w:proofErr w:type="spellEnd"/>
      <w:r w:rsidR="0037080E">
        <w:t xml:space="preserve"> then can do the OLAP and visualization</w:t>
      </w:r>
    </w:p>
    <w:p w14:paraId="15EF4101" w14:textId="169D87A0" w:rsidR="0037080E" w:rsidRDefault="0037080E"/>
    <w:p w14:paraId="3468CACF" w14:textId="3108B7D6" w:rsidR="0037080E" w:rsidRDefault="0037080E">
      <w:r>
        <w:t>Advantages of DWH</w:t>
      </w:r>
    </w:p>
    <w:p w14:paraId="36815AD2" w14:textId="40381707" w:rsidR="0037080E" w:rsidRDefault="0037080E" w:rsidP="0037080E">
      <w:pPr>
        <w:pStyle w:val="ListParagraph"/>
        <w:numPr>
          <w:ilvl w:val="0"/>
          <w:numId w:val="1"/>
        </w:numPr>
      </w:pPr>
      <w:r>
        <w:t xml:space="preserve">Strategic quest can be answered by studying </w:t>
      </w:r>
      <w:proofErr w:type="gramStart"/>
      <w:r>
        <w:t>trends</w:t>
      </w:r>
      <w:r w:rsidR="00316EFB">
        <w:t>(</w:t>
      </w:r>
      <w:proofErr w:type="gramEnd"/>
      <w:r w:rsidR="00316EFB">
        <w:t>past and future prediction).</w:t>
      </w:r>
    </w:p>
    <w:p w14:paraId="5EA8184B" w14:textId="531E3ED4" w:rsidR="0037080E" w:rsidRDefault="0037080E" w:rsidP="0037080E">
      <w:pPr>
        <w:pStyle w:val="ListParagraph"/>
        <w:numPr>
          <w:ilvl w:val="0"/>
          <w:numId w:val="1"/>
        </w:numPr>
      </w:pPr>
      <w:r>
        <w:t>Faster and more accurate</w:t>
      </w:r>
      <w:r w:rsidR="00473BE0">
        <w:t xml:space="preserve">, stability in DWH </w:t>
      </w:r>
    </w:p>
    <w:p w14:paraId="15F4BD88" w14:textId="06732491" w:rsidR="0037080E" w:rsidRDefault="0037080E" w:rsidP="0037080E">
      <w:r>
        <w:t xml:space="preserve">DWH </w:t>
      </w:r>
      <w:r w:rsidR="00316EFB">
        <w:t>not a product to</w:t>
      </w:r>
      <w:r>
        <w:t xml:space="preserve"> be purchased</w:t>
      </w:r>
      <w:r w:rsidR="00316EFB">
        <w:t>, it needs to be designed according to the need of the company</w:t>
      </w:r>
    </w:p>
    <w:p w14:paraId="0A4E8886" w14:textId="12432B64" w:rsidR="00316EFB" w:rsidRDefault="00316EFB" w:rsidP="0037080E">
      <w:r>
        <w:t>Database has different types of data like real-time and legacy data. But in DWH has only legacy data.</w:t>
      </w:r>
      <w:r w:rsidR="00110361">
        <w:t xml:space="preserve"> </w:t>
      </w:r>
      <w:r>
        <w:t>data coming from multiple sources</w:t>
      </w:r>
      <w:r w:rsidR="00110361">
        <w:t xml:space="preserve"> and the tables will not be related to </w:t>
      </w:r>
      <w:proofErr w:type="spellStart"/>
      <w:r w:rsidR="00110361">
        <w:t>eachother</w:t>
      </w:r>
      <w:proofErr w:type="spellEnd"/>
      <w:r w:rsidR="00110361">
        <w:t xml:space="preserve"> and multiple tables for multiple teams and it cannot be integrated easily and will be a problem in visualization and analysis in database but in DWH it will be stored such that all the data will be interlinked by using schemas like star schema, snowflake schema, galaxies schema scan relate the tables and data. So can pull the data across the database.</w:t>
      </w:r>
    </w:p>
    <w:p w14:paraId="6CEC3143" w14:textId="13E982E9" w:rsidR="00790C62" w:rsidRDefault="00110361">
      <w:r>
        <w:t xml:space="preserve"> Can put all the data and relate it with running a single query. </w:t>
      </w:r>
    </w:p>
    <w:p w14:paraId="004FD8A6" w14:textId="4F4EF9C6" w:rsidR="00110361" w:rsidRDefault="00110361">
      <w:r>
        <w:t>DWH has the data information more readable like pictorial.</w:t>
      </w:r>
    </w:p>
    <w:p w14:paraId="23D0FC32" w14:textId="2367C6C8" w:rsidR="00473BE0" w:rsidRDefault="00473BE0"/>
    <w:p w14:paraId="27E46070" w14:textId="77777777" w:rsidR="00473BE0" w:rsidRPr="00473BE0" w:rsidRDefault="00473BE0">
      <w:pPr>
        <w:rPr>
          <w:b/>
          <w:bCs/>
        </w:rPr>
      </w:pPr>
      <w:r w:rsidRPr="00473BE0">
        <w:rPr>
          <w:b/>
          <w:bCs/>
        </w:rPr>
        <w:t>Query</w:t>
      </w:r>
    </w:p>
    <w:p w14:paraId="67CCEA77" w14:textId="77777777" w:rsidR="00473BE0" w:rsidRDefault="00473BE0"/>
    <w:p w14:paraId="5F41BE78" w14:textId="7F54805A" w:rsidR="00473BE0" w:rsidRDefault="00473BE0">
      <w:r>
        <w:t xml:space="preserve">Take the data from operational system-&gt; integrate the data from multiple sources-&gt;standardize the data&amp; remove inconsistencies-&gt;store the data in format suitable for any access-&gt; </w:t>
      </w:r>
    </w:p>
    <w:p w14:paraId="1EC9DDD7" w14:textId="41503422" w:rsidR="00473BE0" w:rsidRDefault="00473BE0"/>
    <w:p w14:paraId="3CECCA94" w14:textId="3B4BB51E" w:rsidR="00473BE0" w:rsidRPr="00473BE0" w:rsidRDefault="00473BE0">
      <w:pPr>
        <w:rPr>
          <w:b/>
          <w:bCs/>
        </w:rPr>
      </w:pPr>
      <w:r w:rsidRPr="00473BE0">
        <w:rPr>
          <w:b/>
          <w:bCs/>
        </w:rPr>
        <w:t>Result</w:t>
      </w:r>
    </w:p>
    <w:p w14:paraId="62700A3A" w14:textId="7F453419" w:rsidR="00473BE0" w:rsidRDefault="00473BE0"/>
    <w:p w14:paraId="1CECABE7" w14:textId="3C010EA3" w:rsidR="00473BE0" w:rsidRDefault="00473BE0">
      <w:r>
        <w:t>DWH provides information -Processed data is called Information</w:t>
      </w:r>
    </w:p>
    <w:p w14:paraId="232850F1" w14:textId="5CB602BE" w:rsidR="00790C62" w:rsidRDefault="00790C62"/>
    <w:p w14:paraId="4D942105" w14:textId="74993C2E" w:rsidR="00790C62" w:rsidRDefault="00790C62"/>
    <w:p w14:paraId="35A69E68" w14:textId="5642F018" w:rsidR="00473BE0" w:rsidRDefault="00473BE0">
      <w:r>
        <w:t xml:space="preserve">Properties of </w:t>
      </w:r>
      <w:proofErr w:type="gramStart"/>
      <w:r>
        <w:t xml:space="preserve">DWH </w:t>
      </w:r>
      <w:r w:rsidR="00F5426A">
        <w:t xml:space="preserve"> collection</w:t>
      </w:r>
      <w:proofErr w:type="gramEnd"/>
      <w:r w:rsidR="00F5426A">
        <w:t xml:space="preserve"> of data in support of </w:t>
      </w:r>
      <w:proofErr w:type="spellStart"/>
      <w:r w:rsidR="00F5426A">
        <w:t>managements</w:t>
      </w:r>
      <w:proofErr w:type="spellEnd"/>
      <w:r w:rsidR="00F5426A">
        <w:t xml:space="preserve"> decision making process</w:t>
      </w:r>
    </w:p>
    <w:p w14:paraId="7D868B36" w14:textId="6AD13C46" w:rsidR="00473BE0" w:rsidRDefault="00F5426A">
      <w:pPr>
        <w:rPr>
          <w:b/>
          <w:bCs/>
        </w:rPr>
      </w:pPr>
      <w:r w:rsidRPr="00F5426A">
        <w:rPr>
          <w:b/>
          <w:bCs/>
        </w:rPr>
        <w:t>Subject oriented</w:t>
      </w:r>
      <w:r>
        <w:rPr>
          <w:b/>
          <w:bCs/>
        </w:rPr>
        <w:t xml:space="preserve">- data is categorized and stored by business subject rather than an application (many questions single </w:t>
      </w:r>
      <w:r w:rsidR="00A4736C">
        <w:rPr>
          <w:b/>
          <w:bCs/>
        </w:rPr>
        <w:t>info)</w:t>
      </w:r>
    </w:p>
    <w:p w14:paraId="0E44742A" w14:textId="7329359D" w:rsidR="00F5426A" w:rsidRDefault="00F5426A">
      <w:pPr>
        <w:rPr>
          <w:b/>
          <w:bCs/>
        </w:rPr>
      </w:pPr>
    </w:p>
    <w:p w14:paraId="177D7813" w14:textId="4374334A" w:rsidR="00F5426A" w:rsidRDefault="00F5426A">
      <w:pPr>
        <w:rPr>
          <w:b/>
          <w:bCs/>
        </w:rPr>
      </w:pPr>
      <w:r>
        <w:rPr>
          <w:b/>
          <w:bCs/>
        </w:rPr>
        <w:t>Integrated- data on a given subject is collected from disparate sources and stored in a single place</w:t>
      </w:r>
    </w:p>
    <w:p w14:paraId="2EFF2ACB" w14:textId="0E196CC4" w:rsidR="00F5426A" w:rsidRDefault="00F5426A">
      <w:pPr>
        <w:rPr>
          <w:b/>
          <w:bCs/>
        </w:rPr>
      </w:pPr>
    </w:p>
    <w:p w14:paraId="006E4578" w14:textId="00AC8F9A" w:rsidR="00F5426A" w:rsidRDefault="00F5426A">
      <w:pPr>
        <w:rPr>
          <w:b/>
          <w:bCs/>
        </w:rPr>
      </w:pPr>
      <w:r>
        <w:rPr>
          <w:b/>
          <w:bCs/>
        </w:rPr>
        <w:t xml:space="preserve">Time-variant-Data is stored as a series of snapshots each representing </w:t>
      </w:r>
      <w:proofErr w:type="gramStart"/>
      <w:r>
        <w:rPr>
          <w:b/>
          <w:bCs/>
        </w:rPr>
        <w:t>a period of time</w:t>
      </w:r>
      <w:proofErr w:type="gramEnd"/>
    </w:p>
    <w:p w14:paraId="6D104590" w14:textId="2449A6CA" w:rsidR="00F5426A" w:rsidRDefault="00F5426A">
      <w:pPr>
        <w:rPr>
          <w:b/>
          <w:bCs/>
        </w:rPr>
      </w:pPr>
    </w:p>
    <w:p w14:paraId="3890686D" w14:textId="20B4B245" w:rsidR="00F5426A" w:rsidRDefault="00F5426A">
      <w:pPr>
        <w:rPr>
          <w:b/>
          <w:bCs/>
        </w:rPr>
      </w:pPr>
      <w:r>
        <w:rPr>
          <w:b/>
          <w:bCs/>
        </w:rPr>
        <w:t>Nonvolatile- Typically data in the DWH is not updated or deleted</w:t>
      </w:r>
      <w:r>
        <w:rPr>
          <w:b/>
          <w:bCs/>
        </w:rPr>
        <w:tab/>
      </w:r>
      <w:r>
        <w:rPr>
          <w:b/>
          <w:bCs/>
        </w:rPr>
        <w:tab/>
      </w:r>
    </w:p>
    <w:p w14:paraId="4F27BB6F" w14:textId="424E7E45" w:rsidR="00F5426A" w:rsidRDefault="00F5426A">
      <w:pPr>
        <w:rPr>
          <w:b/>
          <w:bCs/>
        </w:rPr>
      </w:pPr>
    </w:p>
    <w:p w14:paraId="584EFAF3" w14:textId="68FE2CF8" w:rsidR="00F5426A" w:rsidRDefault="00F5426A">
      <w:pPr>
        <w:rPr>
          <w:b/>
          <w:bCs/>
        </w:rPr>
      </w:pPr>
    </w:p>
    <w:p w14:paraId="7A10071F" w14:textId="78023433" w:rsidR="00F5426A" w:rsidRDefault="00F5426A">
      <w:pPr>
        <w:rPr>
          <w:b/>
          <w:bCs/>
        </w:rPr>
      </w:pPr>
      <w:r>
        <w:rPr>
          <w:b/>
          <w:bCs/>
        </w:rPr>
        <w:t>Key terminologies</w:t>
      </w:r>
    </w:p>
    <w:p w14:paraId="07998297" w14:textId="28B9CBDD" w:rsidR="00A4736C" w:rsidRDefault="00A4736C">
      <w:r>
        <w:t>Information systems- OLTP(DB) vs OLAP(DWH)</w:t>
      </w:r>
    </w:p>
    <w:p w14:paraId="7ACEAB6F" w14:textId="6593AC78" w:rsidR="00A4736C" w:rsidRDefault="00A4736C"/>
    <w:p w14:paraId="6D4C6E34" w14:textId="100969F6" w:rsidR="00A4736C" w:rsidRPr="00A4736C" w:rsidRDefault="00A4736C">
      <w:pPr>
        <w:rPr>
          <w:b/>
          <w:bCs/>
        </w:rPr>
      </w:pPr>
      <w:r w:rsidRPr="00A4736C">
        <w:rPr>
          <w:b/>
          <w:bCs/>
        </w:rPr>
        <w:t xml:space="preserve">Relational </w:t>
      </w:r>
      <w:proofErr w:type="gramStart"/>
      <w:r w:rsidRPr="00A4736C">
        <w:rPr>
          <w:b/>
          <w:bCs/>
        </w:rPr>
        <w:t>database(</w:t>
      </w:r>
      <w:proofErr w:type="gramEnd"/>
      <w:r w:rsidRPr="00A4736C">
        <w:rPr>
          <w:b/>
          <w:bCs/>
        </w:rPr>
        <w:t>OLTP)</w:t>
      </w:r>
      <w:r w:rsidR="003E6849">
        <w:rPr>
          <w:b/>
          <w:bCs/>
        </w:rPr>
        <w:t xml:space="preserve"> online transaction processing</w:t>
      </w:r>
    </w:p>
    <w:p w14:paraId="216E9D7C" w14:textId="5DE3942F" w:rsidR="00A4736C" w:rsidRPr="003E6849" w:rsidRDefault="003E6849" w:rsidP="003E6849">
      <w:pPr>
        <w:pStyle w:val="ListParagraph"/>
        <w:numPr>
          <w:ilvl w:val="0"/>
          <w:numId w:val="1"/>
        </w:numPr>
        <w:rPr>
          <w:b/>
          <w:bCs/>
        </w:rPr>
      </w:pPr>
      <w:r>
        <w:rPr>
          <w:b/>
          <w:bCs/>
        </w:rPr>
        <w:t>Running any kind of queries in DB called- OLTP</w:t>
      </w:r>
    </w:p>
    <w:p w14:paraId="28D33DA0" w14:textId="5E424690" w:rsidR="00A4736C" w:rsidRDefault="00A4736C">
      <w:r>
        <w:lastRenderedPageBreak/>
        <w:t>Contains current data</w:t>
      </w:r>
      <w:r w:rsidR="003E6849">
        <w:t xml:space="preserve"> as well as past data</w:t>
      </w:r>
    </w:p>
    <w:p w14:paraId="211599AE" w14:textId="2411F5B4" w:rsidR="00A4736C" w:rsidRDefault="00A4736C">
      <w:r>
        <w:t>Useful in running</w:t>
      </w:r>
      <w:r w:rsidR="003E6849">
        <w:t xml:space="preserve"> a</w:t>
      </w:r>
      <w:r>
        <w:t xml:space="preserve"> business</w:t>
      </w:r>
      <w:r w:rsidR="003E6849">
        <w:t xml:space="preserve"> (latest data of a customer)</w:t>
      </w:r>
    </w:p>
    <w:p w14:paraId="295E1FF5" w14:textId="2706E730" w:rsidR="00A4736C" w:rsidRDefault="003E6849">
      <w:r>
        <w:t xml:space="preserve">Access of data is </w:t>
      </w:r>
      <w:r w:rsidR="00A4736C">
        <w:t>Based on entity relationship model</w:t>
      </w:r>
    </w:p>
    <w:p w14:paraId="4D6BF43C" w14:textId="035D3EB7" w:rsidR="00A4736C" w:rsidRDefault="00A4736C">
      <w:r>
        <w:t>Provides primitive and highly detailed data</w:t>
      </w:r>
      <w:r w:rsidR="003E6849">
        <w:t xml:space="preserve"> (one data. But difficult to filter too many data</w:t>
      </w:r>
      <w:proofErr w:type="gramStart"/>
      <w:r w:rsidR="003E6849">
        <w:t>) ,</w:t>
      </w:r>
      <w:proofErr w:type="gramEnd"/>
      <w:r w:rsidR="003E6849">
        <w:t xml:space="preserve"> </w:t>
      </w:r>
    </w:p>
    <w:p w14:paraId="7834FA0F" w14:textId="4324A0F1" w:rsidR="00A4736C" w:rsidRDefault="00A4736C">
      <w:r>
        <w:t xml:space="preserve">Used for </w:t>
      </w:r>
      <w:r w:rsidRPr="009F207A">
        <w:rPr>
          <w:b/>
          <w:bCs/>
        </w:rPr>
        <w:t>writing data</w:t>
      </w:r>
      <w:r>
        <w:t xml:space="preserve"> into the </w:t>
      </w:r>
      <w:proofErr w:type="gramStart"/>
      <w:r>
        <w:t>database</w:t>
      </w:r>
      <w:r w:rsidR="009F207A">
        <w:t>(</w:t>
      </w:r>
      <w:proofErr w:type="gramEnd"/>
      <w:r w:rsidR="009F207A">
        <w:t>updating the data)</w:t>
      </w:r>
    </w:p>
    <w:p w14:paraId="24D58901" w14:textId="6BB5E14F" w:rsidR="00A4736C" w:rsidRDefault="00A4736C">
      <w:r>
        <w:t>Database size ranges from 100MB to 1GB</w:t>
      </w:r>
      <w:r w:rsidR="009F207A">
        <w:t xml:space="preserve"> (less)</w:t>
      </w:r>
    </w:p>
    <w:p w14:paraId="322F8525" w14:textId="4E985AA7" w:rsidR="00A4736C" w:rsidRDefault="00A4736C">
      <w:r>
        <w:t>Fast, provides high performance</w:t>
      </w:r>
    </w:p>
    <w:p w14:paraId="45DA87DE" w14:textId="58A5299E" w:rsidR="00A4736C" w:rsidRDefault="00A4736C">
      <w:r>
        <w:t>No. of records accessed is in Tens</w:t>
      </w:r>
    </w:p>
    <w:p w14:paraId="533A6664" w14:textId="5A9B068D" w:rsidR="00A4736C" w:rsidRDefault="00A4736C">
      <w:proofErr w:type="gramStart"/>
      <w:r>
        <w:t>Ex:-</w:t>
      </w:r>
      <w:proofErr w:type="gramEnd"/>
      <w:r>
        <w:t xml:space="preserve"> all bank transactions made by customers</w:t>
      </w:r>
    </w:p>
    <w:p w14:paraId="08574337" w14:textId="16BA4F5A" w:rsidR="00A4736C" w:rsidRDefault="00A4736C"/>
    <w:p w14:paraId="0482F648" w14:textId="2F2EDFAE" w:rsidR="00A4736C" w:rsidRDefault="00A4736C"/>
    <w:p w14:paraId="3447E08A" w14:textId="447DEF2A" w:rsidR="00A4736C" w:rsidRDefault="00A4736C"/>
    <w:p w14:paraId="2E4D00B7" w14:textId="058F92D3" w:rsidR="00A4736C" w:rsidRDefault="00A4736C">
      <w:pPr>
        <w:rPr>
          <w:b/>
          <w:bCs/>
        </w:rPr>
      </w:pPr>
      <w:r w:rsidRPr="00A4736C">
        <w:rPr>
          <w:b/>
          <w:bCs/>
        </w:rPr>
        <w:t xml:space="preserve">Analytical data </w:t>
      </w:r>
      <w:proofErr w:type="gramStart"/>
      <w:r w:rsidRPr="00A4736C">
        <w:rPr>
          <w:b/>
          <w:bCs/>
        </w:rPr>
        <w:t>warehouse(</w:t>
      </w:r>
      <w:proofErr w:type="gramEnd"/>
      <w:r w:rsidRPr="00A4736C">
        <w:rPr>
          <w:b/>
          <w:bCs/>
        </w:rPr>
        <w:t>OLAP)</w:t>
      </w:r>
    </w:p>
    <w:p w14:paraId="7000565B" w14:textId="57FDD99E" w:rsidR="00A4736C" w:rsidRDefault="00A4736C">
      <w:pPr>
        <w:rPr>
          <w:b/>
          <w:bCs/>
        </w:rPr>
      </w:pPr>
    </w:p>
    <w:p w14:paraId="40926647" w14:textId="5E0B7E77" w:rsidR="00A4736C" w:rsidRDefault="00A4736C">
      <w:r>
        <w:t xml:space="preserve">Contains </w:t>
      </w:r>
      <w:r w:rsidR="003E6849">
        <w:t xml:space="preserve">only </w:t>
      </w:r>
      <w:r>
        <w:t>historical data</w:t>
      </w:r>
    </w:p>
    <w:p w14:paraId="17E5F34B" w14:textId="4C086E25" w:rsidR="00A4736C" w:rsidRDefault="00A4736C">
      <w:r>
        <w:t>Use</w:t>
      </w:r>
      <w:r w:rsidR="003E6849">
        <w:t>f</w:t>
      </w:r>
      <w:r>
        <w:t>ul in analyzing in business</w:t>
      </w:r>
      <w:r w:rsidR="003E6849">
        <w:t xml:space="preserve"> (details at what time which customer and which product)</w:t>
      </w:r>
    </w:p>
    <w:p w14:paraId="012E1619" w14:textId="3890FF4C" w:rsidR="00A4736C" w:rsidRDefault="003E6849">
      <w:r>
        <w:t xml:space="preserve">Access of data </w:t>
      </w:r>
      <w:r w:rsidR="00A4736C">
        <w:t>Based on Star, snowflake, factsheet constellation schema</w:t>
      </w:r>
    </w:p>
    <w:p w14:paraId="38EF8692" w14:textId="271E1E49" w:rsidR="00A4736C" w:rsidRDefault="00A4736C">
      <w:r>
        <w:t>Provides summarized and consolidated data</w:t>
      </w:r>
      <w:r w:rsidR="003E6849">
        <w:t xml:space="preserve"> (exactly what we want)</w:t>
      </w:r>
    </w:p>
    <w:p w14:paraId="39666F51" w14:textId="3B919686" w:rsidR="00A4736C" w:rsidRDefault="003E6849">
      <w:r>
        <w:t>Used for reading data from the data warehouse</w:t>
      </w:r>
      <w:r w:rsidR="009F207A">
        <w:t xml:space="preserve"> (only reading and do analyzation and visualization)</w:t>
      </w:r>
    </w:p>
    <w:p w14:paraId="5C2EAA03" w14:textId="22829AE6" w:rsidR="003E6849" w:rsidRDefault="003E6849">
      <w:r>
        <w:t>DWH size ranges from 100GB-1TB</w:t>
      </w:r>
    </w:p>
    <w:p w14:paraId="077D4053" w14:textId="3FFC012C" w:rsidR="003E6849" w:rsidRDefault="003E6849">
      <w:r>
        <w:t xml:space="preserve">Highly flexible, but not </w:t>
      </w:r>
      <w:proofErr w:type="gramStart"/>
      <w:r>
        <w:t>fast</w:t>
      </w:r>
      <w:r w:rsidR="009F207A">
        <w:t>(</w:t>
      </w:r>
      <w:proofErr w:type="gramEnd"/>
      <w:r w:rsidR="009F207A">
        <w:t>gives different views of data via OLAP cube)</w:t>
      </w:r>
    </w:p>
    <w:p w14:paraId="728AB80F" w14:textId="372270E8" w:rsidR="003E6849" w:rsidRDefault="003E6849">
      <w:r>
        <w:t>No. of records accessed are in millions</w:t>
      </w:r>
    </w:p>
    <w:p w14:paraId="65B88874" w14:textId="41C5CBAD" w:rsidR="003E6849" w:rsidRDefault="003E6849">
      <w:r>
        <w:t>Ex-Bank transactions made by a customer at a particular time</w:t>
      </w:r>
    </w:p>
    <w:p w14:paraId="5C238BC1" w14:textId="5AB55822" w:rsidR="009F207A" w:rsidRDefault="009F207A"/>
    <w:p w14:paraId="7A02F534" w14:textId="5E85B876" w:rsidR="009F207A" w:rsidRDefault="009F207A"/>
    <w:p w14:paraId="4B026859" w14:textId="5F63E51A" w:rsidR="009F207A" w:rsidRDefault="009F207A">
      <w:r>
        <w:t>ETL</w:t>
      </w:r>
    </w:p>
    <w:p w14:paraId="16591108" w14:textId="71EF19AC" w:rsidR="009F207A" w:rsidRDefault="009F207A"/>
    <w:p w14:paraId="7CB8DD68" w14:textId="07E3B121" w:rsidR="009F207A" w:rsidRDefault="009F207A">
      <w:r>
        <w:t>Extracting a data from different sources and transforming the data</w:t>
      </w:r>
      <w:r w:rsidR="003F20B8">
        <w:t xml:space="preserve"> to meet the requirement and load it into a target data warehouse</w:t>
      </w:r>
    </w:p>
    <w:p w14:paraId="450EE61A" w14:textId="679E463D" w:rsidR="003F20B8" w:rsidRDefault="003F20B8"/>
    <w:p w14:paraId="3DF98759" w14:textId="723C5256" w:rsidR="003F20B8" w:rsidRDefault="003F20B8">
      <w:r>
        <w:t xml:space="preserve">Xml file, flat file, </w:t>
      </w:r>
      <w:proofErr w:type="spellStart"/>
      <w:r>
        <w:t>cobol</w:t>
      </w:r>
      <w:proofErr w:type="spellEnd"/>
      <w:r>
        <w:t xml:space="preserve"> </w:t>
      </w:r>
      <w:proofErr w:type="gramStart"/>
      <w:r>
        <w:t>file ,</w:t>
      </w:r>
      <w:proofErr w:type="gramEnd"/>
      <w:r>
        <w:t xml:space="preserve"> database-&gt;extract-&gt;transform-&gt;load-&gt;data warehouse</w:t>
      </w:r>
    </w:p>
    <w:p w14:paraId="0F2FB11F" w14:textId="75221E29" w:rsidR="003F20B8" w:rsidRDefault="003F20B8">
      <w:r>
        <w:t xml:space="preserve">Tools for ETL- </w:t>
      </w:r>
      <w:proofErr w:type="spellStart"/>
      <w:r>
        <w:t>talend</w:t>
      </w:r>
      <w:proofErr w:type="spellEnd"/>
      <w:r>
        <w:t>, informatica</w:t>
      </w:r>
    </w:p>
    <w:p w14:paraId="38EBFEBC" w14:textId="5098453E" w:rsidR="003F20B8" w:rsidRDefault="003F20B8"/>
    <w:p w14:paraId="7CA53848" w14:textId="47E5E674" w:rsidR="003F20B8" w:rsidRDefault="003F20B8">
      <w:r>
        <w:t>Data Mart</w:t>
      </w:r>
    </w:p>
    <w:p w14:paraId="59C6BEE4" w14:textId="389606FF" w:rsidR="003F20B8" w:rsidRDefault="003F20B8"/>
    <w:p w14:paraId="6E973A21" w14:textId="3904981D" w:rsidR="003F20B8" w:rsidRDefault="00022609">
      <w:r>
        <w:t>Smaller version of the DWH dealing with a single subject</w:t>
      </w:r>
    </w:p>
    <w:p w14:paraId="004C692E" w14:textId="1D3D67A7" w:rsidR="00022609" w:rsidRDefault="00022609">
      <w:r>
        <w:t xml:space="preserve">It focuses on a single </w:t>
      </w:r>
      <w:proofErr w:type="gramStart"/>
      <w:r>
        <w:t>area,</w:t>
      </w:r>
      <w:proofErr w:type="gramEnd"/>
      <w:r>
        <w:t xml:space="preserve"> hence they draw data from a limited number of sources</w:t>
      </w:r>
    </w:p>
    <w:p w14:paraId="57BE33AE" w14:textId="33B3F7F2" w:rsidR="00022609" w:rsidRDefault="00022609">
      <w:r>
        <w:t xml:space="preserve">Time taken to build </w:t>
      </w:r>
      <w:proofErr w:type="spellStart"/>
      <w:r>
        <w:t>datamart</w:t>
      </w:r>
      <w:proofErr w:type="spellEnd"/>
      <w:r>
        <w:t xml:space="preserve"> is less than a time taken to build DWH</w:t>
      </w:r>
    </w:p>
    <w:p w14:paraId="1A3BDEC0" w14:textId="05DD2B71" w:rsidR="00022609" w:rsidRDefault="00022609"/>
    <w:p w14:paraId="10D850AA" w14:textId="559B4F97" w:rsidR="00022609" w:rsidRDefault="00022609"/>
    <w:p w14:paraId="46D72F25" w14:textId="77777777" w:rsidR="00022609" w:rsidRDefault="00022609"/>
    <w:p w14:paraId="378569AF" w14:textId="77777777" w:rsidR="00022609" w:rsidRDefault="00022609"/>
    <w:p w14:paraId="3336E2BD" w14:textId="77777777" w:rsidR="00022609" w:rsidRDefault="00022609"/>
    <w:p w14:paraId="424938C9" w14:textId="14343DE3" w:rsidR="00022609" w:rsidRDefault="00022609">
      <w:r>
        <w:lastRenderedPageBreak/>
        <w:t xml:space="preserve">DWH </w:t>
      </w:r>
    </w:p>
    <w:p w14:paraId="5792357D" w14:textId="17994276" w:rsidR="00022609" w:rsidRDefault="00022609">
      <w:proofErr w:type="gramStart"/>
      <w:r>
        <w:t>Enterprise wide</w:t>
      </w:r>
      <w:proofErr w:type="gramEnd"/>
      <w:r>
        <w:t xml:space="preserve"> data</w:t>
      </w:r>
    </w:p>
    <w:p w14:paraId="6D975FB6" w14:textId="7CB7AA11" w:rsidR="00022609" w:rsidRDefault="00022609">
      <w:r>
        <w:t>Multiple subject areas</w:t>
      </w:r>
    </w:p>
    <w:p w14:paraId="2D043AE6" w14:textId="5BA54C1E" w:rsidR="00022609" w:rsidRDefault="00022609">
      <w:r>
        <w:t>Multiple data sources</w:t>
      </w:r>
    </w:p>
    <w:p w14:paraId="4746EB83" w14:textId="079C7EA0" w:rsidR="00022609" w:rsidRDefault="00022609">
      <w:r>
        <w:t>Occupies large memory</w:t>
      </w:r>
    </w:p>
    <w:p w14:paraId="19B2775A" w14:textId="6F660478" w:rsidR="00022609" w:rsidRDefault="00022609">
      <w:r>
        <w:t xml:space="preserve">Longer time to implement </w:t>
      </w:r>
    </w:p>
    <w:p w14:paraId="37C66D2D" w14:textId="52571B4F" w:rsidR="00022609" w:rsidRDefault="00022609"/>
    <w:p w14:paraId="72BF75DF" w14:textId="6DF7F4B8" w:rsidR="00022609" w:rsidRDefault="00022609">
      <w:r>
        <w:t>Data mart</w:t>
      </w:r>
    </w:p>
    <w:p w14:paraId="5C742A28" w14:textId="74A7BD7B" w:rsidR="00022609" w:rsidRDefault="00022609">
      <w:r>
        <w:t>Department wide data</w:t>
      </w:r>
    </w:p>
    <w:p w14:paraId="621D0E5E" w14:textId="201D5918" w:rsidR="00022609" w:rsidRDefault="00022609">
      <w:r>
        <w:t>Single subject area</w:t>
      </w:r>
    </w:p>
    <w:p w14:paraId="20EF9EB0" w14:textId="1D533FB1" w:rsidR="00022609" w:rsidRDefault="00022609">
      <w:r>
        <w:t>Limited data sources</w:t>
      </w:r>
    </w:p>
    <w:p w14:paraId="1DBF332F" w14:textId="70B4E4D9" w:rsidR="00022609" w:rsidRDefault="00022609">
      <w:r>
        <w:t>Occupies limited memory</w:t>
      </w:r>
    </w:p>
    <w:p w14:paraId="66BC3A76" w14:textId="1B48FEAB" w:rsidR="00022609" w:rsidRDefault="00022609">
      <w:r>
        <w:t>Shorter time to implement</w:t>
      </w:r>
    </w:p>
    <w:p w14:paraId="5A5E9972" w14:textId="7A319482" w:rsidR="00F21E53" w:rsidRDefault="00F21E53"/>
    <w:p w14:paraId="5B1B4738" w14:textId="40882342" w:rsidR="00F21E53" w:rsidRDefault="00F21E53"/>
    <w:p w14:paraId="41BD74BE" w14:textId="39202533" w:rsidR="00F21E53" w:rsidRDefault="00F21E53">
      <w:r>
        <w:t xml:space="preserve">Datawarehouse-&gt; sales </w:t>
      </w:r>
      <w:proofErr w:type="gramStart"/>
      <w:r>
        <w:t>data(</w:t>
      </w:r>
      <w:proofErr w:type="gramEnd"/>
      <w:r>
        <w:t>data mart )</w:t>
      </w:r>
    </w:p>
    <w:p w14:paraId="213FF297" w14:textId="1BA609E9" w:rsidR="00F21E53" w:rsidRDefault="00F21E53" w:rsidP="00F21E53">
      <w:pPr>
        <w:pStyle w:val="ListParagraph"/>
        <w:numPr>
          <w:ilvl w:val="0"/>
          <w:numId w:val="2"/>
        </w:numPr>
      </w:pPr>
      <w:r>
        <w:t xml:space="preserve">Marketing </w:t>
      </w:r>
      <w:proofErr w:type="gramStart"/>
      <w:r>
        <w:t>data(</w:t>
      </w:r>
      <w:proofErr w:type="spellStart"/>
      <w:proofErr w:type="gramEnd"/>
      <w:r>
        <w:t>datamart</w:t>
      </w:r>
      <w:proofErr w:type="spellEnd"/>
    </w:p>
    <w:p w14:paraId="4BD6EE5C" w14:textId="5C424499" w:rsidR="00F21E53" w:rsidRDefault="00F21E53" w:rsidP="00F21E53">
      <w:pPr>
        <w:pStyle w:val="ListParagraph"/>
        <w:numPr>
          <w:ilvl w:val="0"/>
          <w:numId w:val="2"/>
        </w:numPr>
      </w:pPr>
      <w:r>
        <w:t xml:space="preserve">Operations </w:t>
      </w:r>
      <w:proofErr w:type="gramStart"/>
      <w:r>
        <w:t>data(</w:t>
      </w:r>
      <w:proofErr w:type="gramEnd"/>
      <w:r>
        <w:t>data mart)</w:t>
      </w:r>
    </w:p>
    <w:p w14:paraId="754E84A2" w14:textId="39A6C71B" w:rsidR="0039208E" w:rsidRDefault="0039208E" w:rsidP="0039208E">
      <w:r>
        <w:t>DWH acts as a repository for data mart</w:t>
      </w:r>
    </w:p>
    <w:p w14:paraId="4E312230" w14:textId="4DF95AF0" w:rsidR="00423624" w:rsidRDefault="00423624" w:rsidP="0039208E"/>
    <w:p w14:paraId="7222784F" w14:textId="4CBC30C3" w:rsidR="00423624" w:rsidRDefault="00423624" w:rsidP="0039208E">
      <w:r>
        <w:t>Types of data mart</w:t>
      </w:r>
    </w:p>
    <w:p w14:paraId="6AA781A1" w14:textId="2463B2CC" w:rsidR="00423624" w:rsidRDefault="00423624" w:rsidP="0039208E">
      <w:r>
        <w:t>Dependent – the data is first extracted from the OLTP systems and the populated in the central DWH, from DWH travel to Data mart</w:t>
      </w:r>
    </w:p>
    <w:p w14:paraId="1FCF10A1" w14:textId="65BDC621" w:rsidR="00423624" w:rsidRDefault="00423624" w:rsidP="0039208E"/>
    <w:p w14:paraId="3C66D16E" w14:textId="4A6AA3D4" w:rsidR="00423624" w:rsidRDefault="00423624" w:rsidP="0039208E">
      <w:r>
        <w:t>OLTP source-&gt;Datawarehouse-&gt;</w:t>
      </w:r>
      <w:proofErr w:type="spellStart"/>
      <w:r>
        <w:t>datamart</w:t>
      </w:r>
      <w:proofErr w:type="spellEnd"/>
    </w:p>
    <w:p w14:paraId="375DD6DA" w14:textId="260827EA" w:rsidR="00423624" w:rsidRDefault="00423624" w:rsidP="0039208E"/>
    <w:p w14:paraId="21EFF0C2" w14:textId="58B22700" w:rsidR="00423624" w:rsidRDefault="00423624" w:rsidP="0039208E">
      <w:r>
        <w:t>Independent – data directly received from the data source</w:t>
      </w:r>
      <w:r w:rsidR="005846C9">
        <w:t>. Suitable for smaller systems and smaller organization</w:t>
      </w:r>
    </w:p>
    <w:p w14:paraId="458F024B" w14:textId="0A9137AC" w:rsidR="005846C9" w:rsidRDefault="005846C9" w:rsidP="0039208E">
      <w:r>
        <w:t>OLTP source-&gt;Datamart</w:t>
      </w:r>
    </w:p>
    <w:p w14:paraId="799EC063" w14:textId="5A477DE4" w:rsidR="00423624" w:rsidRDefault="00423624" w:rsidP="0039208E"/>
    <w:p w14:paraId="03B56B46" w14:textId="24CCF76A" w:rsidR="00423624" w:rsidRDefault="00423624" w:rsidP="0039208E">
      <w:r>
        <w:t xml:space="preserve">Hybrid </w:t>
      </w:r>
      <w:r w:rsidR="005846C9">
        <w:t>– The data fed from both OLTP systems and DWH</w:t>
      </w:r>
    </w:p>
    <w:p w14:paraId="663C5FD1" w14:textId="5432B7A4" w:rsidR="005846C9" w:rsidRDefault="005846C9" w:rsidP="0039208E">
      <w:r>
        <w:t>OLTP-&gt;Datamart</w:t>
      </w:r>
    </w:p>
    <w:p w14:paraId="38BC03D7" w14:textId="3F55C1B9" w:rsidR="005846C9" w:rsidRDefault="005846C9" w:rsidP="0039208E">
      <w:r>
        <w:t>DWH-&gt;</w:t>
      </w:r>
    </w:p>
    <w:p w14:paraId="57F5AEEC" w14:textId="07446FFA" w:rsidR="005846C9" w:rsidRDefault="005846C9" w:rsidP="0039208E"/>
    <w:p w14:paraId="67886DEF" w14:textId="77EE58CA" w:rsidR="005846C9" w:rsidRDefault="005846C9" w:rsidP="0039208E"/>
    <w:p w14:paraId="0DD13DF7" w14:textId="3BC89287" w:rsidR="005846C9" w:rsidRDefault="005846C9" w:rsidP="0039208E">
      <w:r>
        <w:t>Metadata</w:t>
      </w:r>
      <w:r w:rsidR="00AF35B2">
        <w:t>- data about data (data about where the data stored, suppose the raw data, where it is stored, what size of the data, details like which source it came from and when)</w:t>
      </w:r>
    </w:p>
    <w:p w14:paraId="68EA47F8" w14:textId="20528566" w:rsidR="00AF35B2" w:rsidRDefault="00AF35B2" w:rsidP="0039208E">
      <w:r>
        <w:t xml:space="preserve">In a </w:t>
      </w:r>
      <w:proofErr w:type="gramStart"/>
      <w:r>
        <w:t>DWH ,</w:t>
      </w:r>
      <w:proofErr w:type="gramEnd"/>
      <w:r>
        <w:t xml:space="preserve"> it defines the  source data that is Flat file, relational database and other objects</w:t>
      </w:r>
    </w:p>
    <w:p w14:paraId="613FDFDE" w14:textId="4F4513CB" w:rsidR="00AF35B2" w:rsidRDefault="00AF35B2" w:rsidP="0039208E">
      <w:r>
        <w:t>It is used to define which table source and target, and which concept is used to build business logic called transformation to the actual output.</w:t>
      </w:r>
    </w:p>
    <w:p w14:paraId="22421649" w14:textId="3A308CED" w:rsidR="005846C9" w:rsidRDefault="00AF35B2" w:rsidP="0039208E">
      <w:r>
        <w:t>Where the data coming from and where the data goes into DWH</w:t>
      </w:r>
      <w:r w:rsidR="009A0D31">
        <w:t xml:space="preserve"> default purpose is to get the data from the source and refine </w:t>
      </w:r>
      <w:r w:rsidR="007718F5">
        <w:t xml:space="preserve">and store it in DWH. </w:t>
      </w:r>
      <w:proofErr w:type="gramStart"/>
      <w:r w:rsidR="007718F5">
        <w:t>Transmission(</w:t>
      </w:r>
      <w:proofErr w:type="gramEnd"/>
      <w:r w:rsidR="007718F5">
        <w:t>convert the data how you want to use to) epitome of DWH</w:t>
      </w:r>
    </w:p>
    <w:p w14:paraId="3B0888BE" w14:textId="5172B22C" w:rsidR="009A0D31" w:rsidRDefault="009A0D31" w:rsidP="0039208E"/>
    <w:p w14:paraId="382A10F6" w14:textId="739B22B5" w:rsidR="009A0D31" w:rsidRDefault="009A0D31" w:rsidP="0039208E">
      <w:r>
        <w:lastRenderedPageBreak/>
        <w:t>DWH architecture</w:t>
      </w:r>
    </w:p>
    <w:p w14:paraId="218F65F4" w14:textId="15470035" w:rsidR="007718F5" w:rsidRDefault="007718F5" w:rsidP="0039208E"/>
    <w:p w14:paraId="5FDFBE6E" w14:textId="25995F40" w:rsidR="007718F5" w:rsidRDefault="007718F5" w:rsidP="0039208E"/>
    <w:p w14:paraId="07E7D333" w14:textId="43ACB563" w:rsidR="007718F5" w:rsidRDefault="007718F5" w:rsidP="0039208E">
      <w:r>
        <w:t xml:space="preserve">(Data </w:t>
      </w:r>
      <w:proofErr w:type="gramStart"/>
      <w:r>
        <w:t>sources)Database</w:t>
      </w:r>
      <w:proofErr w:type="gramEnd"/>
      <w:r>
        <w:t xml:space="preserve">/ flat files-&gt;ETL-&gt;staging area (staging database)-ETL-&gt; Datawarehouse (Metadata, raw data, </w:t>
      </w:r>
      <w:proofErr w:type="spellStart"/>
      <w:r>
        <w:t>aagregate</w:t>
      </w:r>
      <w:proofErr w:type="spellEnd"/>
      <w:r>
        <w:t xml:space="preserve"> data)-&gt; Data marts(sales, </w:t>
      </w:r>
      <w:proofErr w:type="spellStart"/>
      <w:r>
        <w:t>purchase,stock</w:t>
      </w:r>
      <w:proofErr w:type="spellEnd"/>
      <w:r>
        <w:t xml:space="preserve">)-&gt;user groups </w:t>
      </w:r>
      <w:r w:rsidR="00717730">
        <w:t>can access</w:t>
      </w:r>
    </w:p>
    <w:p w14:paraId="0CEAD9D7" w14:textId="28B3D20B" w:rsidR="00717730" w:rsidRDefault="00717730" w:rsidP="0039208E"/>
    <w:p w14:paraId="158DA7AC" w14:textId="53B76530" w:rsidR="00717730" w:rsidRDefault="00717730" w:rsidP="0039208E">
      <w:r>
        <w:t>Staging database (temporary storage) available in ETL</w:t>
      </w:r>
    </w:p>
    <w:p w14:paraId="3DB1D48E" w14:textId="6A341790" w:rsidR="00717730" w:rsidRDefault="00717730" w:rsidP="0039208E"/>
    <w:p w14:paraId="6B78D031" w14:textId="3AD53BF3" w:rsidR="00717730" w:rsidRDefault="00717730" w:rsidP="0039208E">
      <w:r>
        <w:t>Demo in Talend</w:t>
      </w:r>
    </w:p>
    <w:p w14:paraId="2169A196" w14:textId="6C68B5D5" w:rsidR="00717730" w:rsidRDefault="00717730" w:rsidP="0039208E"/>
    <w:p w14:paraId="08148B04" w14:textId="2A3C23E7" w:rsidR="00717730" w:rsidRDefault="00C033B6" w:rsidP="0039208E">
      <w:r>
        <w:t xml:space="preserve">Populating a </w:t>
      </w:r>
      <w:proofErr w:type="spellStart"/>
      <w:r w:rsidR="00CB3AF7">
        <w:t>dwh</w:t>
      </w:r>
      <w:proofErr w:type="spellEnd"/>
    </w:p>
    <w:p w14:paraId="603A0EE9" w14:textId="77777777" w:rsidR="00CB3AF7" w:rsidRDefault="00CB3AF7" w:rsidP="0039208E"/>
    <w:p w14:paraId="4FAA216D" w14:textId="77777777" w:rsidR="009A0D31" w:rsidRDefault="009A0D31" w:rsidP="0039208E"/>
    <w:p w14:paraId="0F3C23E4" w14:textId="77777777" w:rsidR="005846C9" w:rsidRPr="00A4736C" w:rsidRDefault="005846C9" w:rsidP="0039208E"/>
    <w:sectPr w:rsidR="005846C9" w:rsidRPr="00A4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020F"/>
    <w:multiLevelType w:val="hybridMultilevel"/>
    <w:tmpl w:val="148ECAA8"/>
    <w:lvl w:ilvl="0" w:tplc="32F0689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D49D2"/>
    <w:multiLevelType w:val="hybridMultilevel"/>
    <w:tmpl w:val="335CD1F4"/>
    <w:lvl w:ilvl="0" w:tplc="A0EE4A1A">
      <w:start w:val="3"/>
      <w:numFmt w:val="bullet"/>
      <w:lvlText w:val=""/>
      <w:lvlJc w:val="left"/>
      <w:pPr>
        <w:ind w:left="1820" w:hanging="360"/>
      </w:pPr>
      <w:rPr>
        <w:rFonts w:ascii="Wingdings" w:eastAsiaTheme="minorHAnsi" w:hAnsi="Wingdings" w:cstheme="minorBidi"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num w:numId="1" w16cid:durableId="1826580460">
    <w:abstractNumId w:val="0"/>
  </w:num>
  <w:num w:numId="2" w16cid:durableId="148558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CB"/>
    <w:rsid w:val="00022609"/>
    <w:rsid w:val="000A27F8"/>
    <w:rsid w:val="00110361"/>
    <w:rsid w:val="00316EFB"/>
    <w:rsid w:val="00360E0E"/>
    <w:rsid w:val="0037080E"/>
    <w:rsid w:val="0039208E"/>
    <w:rsid w:val="003E6849"/>
    <w:rsid w:val="003F20B8"/>
    <w:rsid w:val="00423624"/>
    <w:rsid w:val="00440611"/>
    <w:rsid w:val="00473BE0"/>
    <w:rsid w:val="005846C9"/>
    <w:rsid w:val="00717730"/>
    <w:rsid w:val="007718F5"/>
    <w:rsid w:val="00790C62"/>
    <w:rsid w:val="009A0D31"/>
    <w:rsid w:val="009F207A"/>
    <w:rsid w:val="00A4736C"/>
    <w:rsid w:val="00AF35B2"/>
    <w:rsid w:val="00B433CB"/>
    <w:rsid w:val="00C033B6"/>
    <w:rsid w:val="00C8023A"/>
    <w:rsid w:val="00CB3AF7"/>
    <w:rsid w:val="00F21E53"/>
    <w:rsid w:val="00F5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F4186"/>
  <w15:docId w15:val="{D2DADF92-FEA4-BA4B-A137-50E5B153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555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Bhagyarathi Raman</dc:creator>
  <cp:keywords/>
  <dc:description/>
  <cp:lastModifiedBy>Bhagyarathi Raman</cp:lastModifiedBy>
  <cp:revision>1</cp:revision>
  <dcterms:created xsi:type="dcterms:W3CDTF">2022-03-29T17:07:00Z</dcterms:created>
  <dcterms:modified xsi:type="dcterms:W3CDTF">2022-03-30T00:32:00Z</dcterms:modified>
</cp:coreProperties>
</file>