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2F8E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15A956E9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410A377B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3E330456" w14:textId="0CFF4BDF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kern w:val="0"/>
          <w:sz w:val="56"/>
          <w:szCs w:val="56"/>
          <w:lang w:eastAsia="en-IN"/>
          <w14:ligatures w14:val="none"/>
        </w:rPr>
        <w:t>SOURCE CODE FOR PROJECT (SMART DUSTBIN)</w:t>
      </w:r>
    </w:p>
    <w:p w14:paraId="40435245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37C5C31D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4368978D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4EBEBB6F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7D998095" w14:textId="77777777" w:rsid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</w:pPr>
    </w:p>
    <w:p w14:paraId="5615268C" w14:textId="04E6CECA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//define Pins</w:t>
      </w:r>
    </w:p>
    <w:p w14:paraId="0474ABF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728E00"/>
          <w:kern w:val="0"/>
          <w:sz w:val="36"/>
          <w:szCs w:val="36"/>
          <w:lang w:eastAsia="en-IN"/>
          <w14:ligatures w14:val="none"/>
        </w:rPr>
        <w:t>#include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Servo.h</w:t>
      </w:r>
      <w:proofErr w:type="spellEnd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&gt;</w:t>
      </w:r>
    </w:p>
    <w:p w14:paraId="0AF6EEAB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3E2EBCDC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Servo </w:t>
      </w:r>
      <w:proofErr w:type="spellStart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servo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22101A3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5ECB7997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int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= 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9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3F04711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int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echoPin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= 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8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28746EE1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15CE858F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// defines variables</w:t>
      </w:r>
    </w:p>
    <w:p w14:paraId="2EE66DE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long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duration;</w:t>
      </w:r>
    </w:p>
    <w:p w14:paraId="59141907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int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distance;</w:t>
      </w:r>
    </w:p>
    <w:p w14:paraId="73110C03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7006D38F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void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setup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50EF1A8C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{</w:t>
      </w:r>
    </w:p>
    <w:p w14:paraId="7FDA419A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  </w:t>
      </w: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servo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attach</w:t>
      </w:r>
      <w:proofErr w:type="spellEnd"/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7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73139B7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  </w:t>
      </w: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servo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write</w:t>
      </w:r>
      <w:proofErr w:type="spellEnd"/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52411600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 </w:t>
      </w:r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delay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2000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25F5E720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  </w:t>
      </w:r>
    </w:p>
    <w:p w14:paraId="65B08A65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Sets the </w:t>
      </w:r>
      <w:proofErr w:type="spellStart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 as an Output</w:t>
      </w:r>
    </w:p>
    <w:p w14:paraId="40BA2161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pinMode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OUTPUT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3F9F542A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Sets the </w:t>
      </w:r>
      <w:proofErr w:type="spellStart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echoPin</w:t>
      </w:r>
      <w:proofErr w:type="spellEnd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 as an Input </w:t>
      </w:r>
    </w:p>
    <w:p w14:paraId="5E6CA580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pinMode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echoPin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INPUT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0915FBF7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Starts the serial communication </w:t>
      </w:r>
    </w:p>
    <w:p w14:paraId="2B6FEBC1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Serial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begin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9600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; </w:t>
      </w:r>
    </w:p>
    <w:p w14:paraId="7FB4075A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lastRenderedPageBreak/>
        <w:t>}</w:t>
      </w:r>
    </w:p>
    <w:p w14:paraId="388B0966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00979D"/>
          <w:kern w:val="0"/>
          <w:sz w:val="36"/>
          <w:szCs w:val="36"/>
          <w:lang w:eastAsia="en-IN"/>
          <w14:ligatures w14:val="none"/>
        </w:rPr>
        <w:t>void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loop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8F451B7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{</w:t>
      </w:r>
    </w:p>
    <w:p w14:paraId="5FEFB424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Clears the </w:t>
      </w:r>
      <w:proofErr w:type="spellStart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trigPin</w:t>
      </w:r>
      <w:proofErr w:type="spellEnd"/>
    </w:p>
    <w:p w14:paraId="09DEC10B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digitalWrite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LOW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41A06F0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delayMicroseconds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2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42D13E6F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Sets the </w:t>
      </w:r>
      <w:proofErr w:type="spellStart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 on HIGH state for 10 micro seconds</w:t>
      </w:r>
    </w:p>
    <w:p w14:paraId="7054F3B3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digitalWrite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HIGH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06160FE5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delayMicroseconds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10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176C6D08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digitalWrite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trigPin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LOW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359F7F28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// Reads the </w:t>
      </w:r>
      <w:proofErr w:type="spellStart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echoPin</w:t>
      </w:r>
      <w:proofErr w:type="spellEnd"/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, returns the sound wave travel time in microseconds</w:t>
      </w:r>
    </w:p>
    <w:p w14:paraId="42DE04A9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duration = </w:t>
      </w: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pulseIn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spellStart"/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echoPin</w:t>
      </w:r>
      <w:proofErr w:type="spell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, HIGH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5A65AD25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// Calculating the distance</w:t>
      </w:r>
    </w:p>
    <w:p w14:paraId="09B057E9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distance= duration*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0.034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/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2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4D293599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>// Prints the distance on the Serial Monitor</w:t>
      </w:r>
    </w:p>
    <w:p w14:paraId="40FA1203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Serial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print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"Distance: "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5491D85A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Serial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println</w:t>
      </w:r>
      <w:proofErr w:type="spell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distance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7A25D7AC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728E00"/>
          <w:kern w:val="0"/>
          <w:sz w:val="36"/>
          <w:szCs w:val="36"/>
          <w:lang w:eastAsia="en-IN"/>
          <w14:ligatures w14:val="none"/>
        </w:rPr>
        <w:t>if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distance</w:t>
      </w:r>
      <w:proofErr w:type="gramEnd"/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&lt;= 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25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  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95A5A6"/>
          <w:kern w:val="0"/>
          <w:sz w:val="36"/>
          <w:szCs w:val="36"/>
          <w:lang w:eastAsia="en-IN"/>
          <w14:ligatures w14:val="none"/>
        </w:rPr>
        <w:t xml:space="preserve"> // Change Distance according to Ultrasonic Sensor Placement</w:t>
      </w:r>
    </w:p>
    <w:p w14:paraId="18CFDFAB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 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{</w:t>
      </w:r>
    </w:p>
    <w:p w14:paraId="79C45219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7B8E8503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servo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write</w:t>
      </w:r>
      <w:proofErr w:type="spellEnd"/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2591AEB7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delay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3000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60E8683D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 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}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EF3CA1F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728E00"/>
          <w:kern w:val="0"/>
          <w:sz w:val="36"/>
          <w:szCs w:val="36"/>
          <w:lang w:eastAsia="en-IN"/>
          <w14:ligatures w14:val="none"/>
        </w:rPr>
        <w:t>else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99DD88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{</w:t>
      </w:r>
    </w:p>
    <w:p w14:paraId="3789C2DC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servo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.</w:t>
      </w:r>
      <w:r w:rsidRPr="00C00552">
        <w:rPr>
          <w:rFonts w:ascii="Consolas" w:eastAsia="Times New Roman" w:hAnsi="Consolas" w:cs="Times New Roman"/>
          <w:color w:val="D35400"/>
          <w:kern w:val="0"/>
          <w:sz w:val="36"/>
          <w:szCs w:val="36"/>
          <w:lang w:eastAsia="en-IN"/>
          <w14:ligatures w14:val="none"/>
        </w:rPr>
        <w:t>write</w:t>
      </w:r>
      <w:proofErr w:type="spellEnd"/>
      <w:proofErr w:type="gramEnd"/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(</w:t>
      </w:r>
      <w:r w:rsidRPr="00C00552">
        <w:rPr>
          <w:rFonts w:ascii="Consolas" w:eastAsia="Times New Roman" w:hAnsi="Consolas" w:cs="Times New Roman"/>
          <w:color w:val="005C5F"/>
          <w:kern w:val="0"/>
          <w:sz w:val="36"/>
          <w:szCs w:val="36"/>
          <w:lang w:eastAsia="en-IN"/>
          <w14:ligatures w14:val="none"/>
        </w:rPr>
        <w:t>90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)</w:t>
      </w: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;</w:t>
      </w:r>
    </w:p>
    <w:p w14:paraId="3B0554C1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569139FE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  <w:t> </w:t>
      </w: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}</w:t>
      </w:r>
    </w:p>
    <w:p w14:paraId="1C6AA2DD" w14:textId="77777777" w:rsidR="00C00552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</w:p>
    <w:p w14:paraId="51DB982B" w14:textId="4FF28395" w:rsidR="00167630" w:rsidRPr="00C00552" w:rsidRDefault="00C00552" w:rsidP="00C005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36"/>
          <w:szCs w:val="36"/>
          <w:lang w:eastAsia="en-IN"/>
          <w14:ligatures w14:val="none"/>
        </w:rPr>
      </w:pPr>
      <w:r w:rsidRPr="00C00552">
        <w:rPr>
          <w:rFonts w:ascii="Consolas" w:eastAsia="Times New Roman" w:hAnsi="Consolas" w:cs="Times New Roman"/>
          <w:color w:val="434F54"/>
          <w:kern w:val="0"/>
          <w:sz w:val="36"/>
          <w:szCs w:val="36"/>
          <w:lang w:eastAsia="en-IN"/>
          <w14:ligatures w14:val="none"/>
        </w:rPr>
        <w:t>}</w:t>
      </w:r>
    </w:p>
    <w:sectPr w:rsidR="00167630" w:rsidRPr="00C0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52"/>
    <w:rsid w:val="00167630"/>
    <w:rsid w:val="00525968"/>
    <w:rsid w:val="00C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E1CA"/>
  <w15:chartTrackingRefBased/>
  <w15:docId w15:val="{9DF16537-2D91-453F-AA7A-0CFA1502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sonth</dc:creator>
  <cp:keywords/>
  <dc:description/>
  <cp:lastModifiedBy>Bhagyashree sonth</cp:lastModifiedBy>
  <cp:revision>2</cp:revision>
  <dcterms:created xsi:type="dcterms:W3CDTF">2024-01-01T06:06:00Z</dcterms:created>
  <dcterms:modified xsi:type="dcterms:W3CDTF">2024-01-01T06:06:00Z</dcterms:modified>
</cp:coreProperties>
</file>