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60E56" w14:textId="0E224AE6" w:rsidR="00FE7EDB" w:rsidRDefault="00943EC2">
      <w:r w:rsidRPr="00943EC2">
        <w:drawing>
          <wp:inline distT="0" distB="0" distL="0" distR="0" wp14:anchorId="54A00995" wp14:editId="6778F3B4">
            <wp:extent cx="6477000" cy="3604260"/>
            <wp:effectExtent l="0" t="0" r="0" b="3810"/>
            <wp:docPr id="103412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24108" name=""/>
                    <pic:cNvPicPr/>
                  </pic:nvPicPr>
                  <pic:blipFill rotWithShape="1">
                    <a:blip r:embed="rId5"/>
                    <a:srcRect l="-1" t="1" r="585" b="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04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E7EDB" w:rsidSect="00943EC2">
      <w:pgSz w:w="11906" w:h="16838"/>
      <w:pgMar w:top="567" w:right="851" w:bottom="851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77"/>
    <w:rsid w:val="00162377"/>
    <w:rsid w:val="003C1884"/>
    <w:rsid w:val="003E3443"/>
    <w:rsid w:val="004A50C5"/>
    <w:rsid w:val="004D4903"/>
    <w:rsid w:val="00943EC2"/>
    <w:rsid w:val="00C0781D"/>
    <w:rsid w:val="00D22DD1"/>
    <w:rsid w:val="00FE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AC098"/>
  <w15:chartTrackingRefBased/>
  <w15:docId w15:val="{42824454-CB82-46C2-8C59-4694D16F2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3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3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3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3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3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3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3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DAB928-EDC4-40F6-989D-A7F4213AC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bhagyashreepatil306@gmail.com</dc:creator>
  <cp:keywords/>
  <dc:description/>
  <cp:lastModifiedBy>bhagyashreepatil306@gmail.com</cp:lastModifiedBy>
  <cp:revision>2</cp:revision>
  <dcterms:created xsi:type="dcterms:W3CDTF">2026-10-06T05:56:00Z</dcterms:created>
  <dcterms:modified xsi:type="dcterms:W3CDTF">2026-10-06T12:57:00Z</dcterms:modified>
</cp:coreProperties>
</file>