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FE1D" w14:textId="07DDA219" w:rsidR="00C61988" w:rsidRDefault="007B43A6">
      <w:pPr>
        <w:rPr>
          <w:rFonts w:ascii="Times New Roman" w:hAnsi="Times New Roman" w:cs="Times New Roman"/>
          <w:sz w:val="24"/>
          <w:szCs w:val="24"/>
        </w:rPr>
      </w:pPr>
      <w:r w:rsidRPr="00090197">
        <w:rPr>
          <w:rFonts w:ascii="Times New Roman" w:hAnsi="Times New Roman" w:cs="Times New Roman"/>
          <w:sz w:val="24"/>
          <w:szCs w:val="24"/>
        </w:rPr>
        <w:t xml:space="preserve">ISAM 5931 Assignment </w:t>
      </w:r>
      <w:r w:rsidR="00FE7ED8">
        <w:rPr>
          <w:rFonts w:ascii="Times New Roman" w:hAnsi="Times New Roman" w:cs="Times New Roman" w:hint="eastAsia"/>
          <w:sz w:val="24"/>
          <w:szCs w:val="24"/>
        </w:rPr>
        <w:t>2</w:t>
      </w:r>
    </w:p>
    <w:p w14:paraId="5CA04BCF" w14:textId="15254AE1" w:rsidR="001F1784" w:rsidRDefault="001F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assignment, students practice how to use pandas library.</w:t>
      </w:r>
    </w:p>
    <w:p w14:paraId="782E09F9" w14:textId="37D8262F" w:rsidR="00FE7ED8" w:rsidRDefault="00FE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. Create a pandas Series named “grades” as the following. Display the Series. </w:t>
      </w:r>
    </w:p>
    <w:p w14:paraId="7A3D9C0F" w14:textId="66918DC4" w:rsidR="00FE7ED8" w:rsidRDefault="00FE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1A31660" wp14:editId="035C593D">
            <wp:extent cx="27622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8BD0" w14:textId="6C9CF143" w:rsidR="00FE7ED8" w:rsidRDefault="00FE7ED8">
      <w:pPr>
        <w:rPr>
          <w:rFonts w:ascii="Times New Roman" w:hAnsi="Times New Roman" w:cs="Times New Roman"/>
          <w:sz w:val="24"/>
          <w:szCs w:val="24"/>
        </w:rPr>
      </w:pPr>
    </w:p>
    <w:p w14:paraId="5BE08F4C" w14:textId="1707053E" w:rsidR="00FE7ED8" w:rsidRDefault="00FE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Display the highest, lowest and average grade in the grades of Q1. </w:t>
      </w:r>
    </w:p>
    <w:p w14:paraId="1586987B" w14:textId="3FDCB5F3" w:rsidR="00FE7ED8" w:rsidRDefault="00FE7ED8">
      <w:pPr>
        <w:rPr>
          <w:rFonts w:ascii="Times New Roman" w:hAnsi="Times New Roman" w:cs="Times New Roman"/>
          <w:sz w:val="24"/>
          <w:szCs w:val="24"/>
        </w:rPr>
      </w:pPr>
    </w:p>
    <w:p w14:paraId="113D0C2A" w14:textId="505503F4" w:rsidR="00FE7ED8" w:rsidRDefault="00FE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Display the names and grades where the grades </w:t>
      </w:r>
      <w:r w:rsidR="001F1784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greater than or equal to the average. Please refer the following as the output. </w:t>
      </w:r>
    </w:p>
    <w:p w14:paraId="1BF18F5C" w14:textId="36AFD721" w:rsidR="00FE7ED8" w:rsidRDefault="00FE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1D5D4D6" wp14:editId="4ADEAD1B">
            <wp:extent cx="25908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DB71" w14:textId="1C8C2DB1" w:rsidR="00FE7ED8" w:rsidRDefault="00FE7ED8">
      <w:pPr>
        <w:rPr>
          <w:rFonts w:ascii="Times New Roman" w:hAnsi="Times New Roman" w:cs="Times New Roman"/>
          <w:sz w:val="24"/>
          <w:szCs w:val="24"/>
        </w:rPr>
      </w:pPr>
    </w:p>
    <w:p w14:paraId="48C19D7E" w14:textId="1A04BB7C" w:rsidR="00FE7ED8" w:rsidRDefault="00FE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Display Joan</w:t>
      </w:r>
      <w:r w:rsidR="001F1784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F1784">
        <w:rPr>
          <w:rFonts w:ascii="Times New Roman" w:hAnsi="Times New Roman" w:cs="Times New Roman"/>
          <w:sz w:val="24"/>
          <w:szCs w:val="24"/>
        </w:rPr>
        <w:t xml:space="preserve">Jack’s grades using one statement. Please refer the following as the output. </w:t>
      </w:r>
    </w:p>
    <w:p w14:paraId="42994DB4" w14:textId="385733C9" w:rsidR="001F1784" w:rsidRDefault="001F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7D06882" wp14:editId="3310AFAE">
            <wp:extent cx="25050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719" w14:textId="16B5C723" w:rsidR="001F1784" w:rsidRDefault="001F1784">
      <w:pPr>
        <w:rPr>
          <w:rFonts w:ascii="Times New Roman" w:hAnsi="Times New Roman" w:cs="Times New Roman"/>
          <w:sz w:val="24"/>
          <w:szCs w:val="24"/>
        </w:rPr>
      </w:pPr>
    </w:p>
    <w:p w14:paraId="56A54F9F" w14:textId="01F34FE6" w:rsidR="001F1784" w:rsidRDefault="001F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Change Joan’s grade to be 95 and display all grades. Please refer the following as the output. </w:t>
      </w:r>
    </w:p>
    <w:p w14:paraId="6E4CDE8D" w14:textId="45A4C73B" w:rsidR="001F1784" w:rsidRDefault="001F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FCE603F" wp14:editId="449F61C9">
            <wp:extent cx="24955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03C4" w14:textId="0086C842" w:rsidR="001F1784" w:rsidRDefault="001F1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Q6.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 to the </w:t>
      </w:r>
      <w:r w:rsidR="004157C5">
        <w:rPr>
          <w:rFonts w:ascii="Times New Roman" w:hAnsi="Times New Roman" w:cs="Times New Roman"/>
          <w:sz w:val="24"/>
          <w:szCs w:val="24"/>
        </w:rPr>
        <w:t xml:space="preserve">vehicles sales </w:t>
      </w:r>
      <w:r>
        <w:rPr>
          <w:rFonts w:ascii="Times New Roman" w:hAnsi="Times New Roman" w:cs="Times New Roman"/>
          <w:sz w:val="24"/>
          <w:szCs w:val="24"/>
        </w:rPr>
        <w:t xml:space="preserve">2D-Array used in </w:t>
      </w:r>
      <w:r w:rsidR="004157C5">
        <w:rPr>
          <w:rFonts w:ascii="Times New Roman" w:hAnsi="Times New Roman" w:cs="Times New Roman"/>
          <w:sz w:val="24"/>
          <w:szCs w:val="24"/>
        </w:rPr>
        <w:t xml:space="preserve">Assignment 1. Please refer the following for the output. </w:t>
      </w:r>
    </w:p>
    <w:p w14:paraId="4DBD4C7D" w14:textId="7A0B277A" w:rsidR="004157C5" w:rsidRDefault="00415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A98FC50" wp14:editId="75232226">
            <wp:extent cx="227647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2539" w14:textId="1D9BD2C7" w:rsidR="004157C5" w:rsidRDefault="004157C5">
      <w:pPr>
        <w:rPr>
          <w:rFonts w:ascii="Times New Roman" w:hAnsi="Times New Roman" w:cs="Times New Roman"/>
          <w:sz w:val="24"/>
          <w:szCs w:val="24"/>
        </w:rPr>
      </w:pPr>
    </w:p>
    <w:p w14:paraId="7DF1D250" w14:textId="2A4F5BBD" w:rsidR="004157C5" w:rsidRDefault="00415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Q7. </w:t>
      </w:r>
      <w:r w:rsidR="00787D3F">
        <w:rPr>
          <w:rFonts w:ascii="Times New Roman" w:hAnsi="Times New Roman" w:cs="Times New Roman"/>
          <w:sz w:val="24"/>
          <w:szCs w:val="24"/>
        </w:rPr>
        <w:t xml:space="preserve">Display the sales of Q3 and display the sales of Houston, respectively </w:t>
      </w:r>
      <w:r w:rsidR="00787D3F">
        <w:rPr>
          <w:rFonts w:ascii="Times New Roman" w:hAnsi="Times New Roman" w:cs="Times New Roman" w:hint="eastAsia"/>
          <w:sz w:val="24"/>
          <w:szCs w:val="24"/>
        </w:rPr>
        <w:t>(</w:t>
      </w:r>
      <w:r w:rsidR="00787D3F">
        <w:rPr>
          <w:rFonts w:ascii="Times New Roman" w:hAnsi="Times New Roman" w:cs="Times New Roman"/>
          <w:sz w:val="24"/>
          <w:szCs w:val="24"/>
        </w:rPr>
        <w:t xml:space="preserve">in two statements). </w:t>
      </w:r>
    </w:p>
    <w:p w14:paraId="3CC9D330" w14:textId="77777777" w:rsidR="00787D3F" w:rsidRDefault="0078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DE38293" wp14:editId="6C2CAB24">
            <wp:extent cx="19812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002D7CB" w14:textId="417F3881" w:rsidR="00787D3F" w:rsidRDefault="0078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F513E" wp14:editId="1977E208">
            <wp:extent cx="21526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7458" w14:textId="10DD9640" w:rsidR="00787D3F" w:rsidRDefault="00787D3F">
      <w:pPr>
        <w:rPr>
          <w:rFonts w:ascii="Times New Roman" w:hAnsi="Times New Roman" w:cs="Times New Roman"/>
          <w:sz w:val="24"/>
          <w:szCs w:val="24"/>
        </w:rPr>
      </w:pPr>
    </w:p>
    <w:p w14:paraId="6765950F" w14:textId="77777777" w:rsidR="00787D3F" w:rsidRDefault="0078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Q8. Add a Total column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Add a name of “Quarter” to the columns and add a name of “City” to the index. </w:t>
      </w:r>
    </w:p>
    <w:p w14:paraId="0FDB5FD9" w14:textId="65290BCB" w:rsidR="00787D3F" w:rsidRDefault="0078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07491" wp14:editId="703B9ACD">
            <wp:extent cx="25812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653CB" w14:textId="77777777" w:rsidR="00787D3F" w:rsidRDefault="00787D3F">
      <w:pPr>
        <w:rPr>
          <w:rFonts w:ascii="Times New Roman" w:hAnsi="Times New Roman" w:cs="Times New Roman"/>
          <w:sz w:val="24"/>
          <w:szCs w:val="24"/>
        </w:rPr>
      </w:pPr>
    </w:p>
    <w:p w14:paraId="0F74563F" w14:textId="3306C0F9" w:rsidR="00787D3F" w:rsidRDefault="0078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Q9.  Display the values, index and columns of sales. </w:t>
      </w:r>
    </w:p>
    <w:p w14:paraId="2525DA7D" w14:textId="636A144D" w:rsidR="00787D3F" w:rsidRDefault="0078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6811137" wp14:editId="4495FF4C">
            <wp:extent cx="395287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C1F5" w14:textId="2745460C" w:rsidR="00787D3F" w:rsidRDefault="0078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FD87A22" wp14:editId="4474FE77">
            <wp:extent cx="50292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F1A9" w14:textId="4E37DC76" w:rsidR="00787D3F" w:rsidRDefault="0078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E44DC31" wp14:editId="380A11C2">
            <wp:extent cx="535305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7DFF" w14:textId="4BC1E433" w:rsidR="00787D3F" w:rsidRDefault="00787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Q10. </w:t>
      </w:r>
      <w:proofErr w:type="spellStart"/>
      <w:r w:rsidR="00423065">
        <w:rPr>
          <w:rFonts w:ascii="Times New Roman" w:hAnsi="Times New Roman" w:cs="Times New Roman"/>
          <w:sz w:val="24"/>
          <w:szCs w:val="24"/>
        </w:rPr>
        <w:t>Reindex</w:t>
      </w:r>
      <w:proofErr w:type="spellEnd"/>
      <w:r w:rsidR="0042306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423065">
        <w:rPr>
          <w:rFonts w:ascii="Times New Roman" w:hAnsi="Times New Roman" w:cs="Times New Roman"/>
          <w:sz w:val="24"/>
          <w:szCs w:val="24"/>
        </w:rPr>
        <w:t>DataFrame’rows</w:t>
      </w:r>
      <w:proofErr w:type="spellEnd"/>
      <w:r w:rsidR="00423065">
        <w:rPr>
          <w:rFonts w:ascii="Times New Roman" w:hAnsi="Times New Roman" w:cs="Times New Roman"/>
          <w:sz w:val="24"/>
          <w:szCs w:val="24"/>
        </w:rPr>
        <w:t xml:space="preserve"> to the order: Austin, Dallas, Houston. This will create another copy of sales. The order of index in the original object does not change. </w:t>
      </w:r>
    </w:p>
    <w:p w14:paraId="67AF06B7" w14:textId="1E7B407B" w:rsidR="00423065" w:rsidRDefault="00423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03134" wp14:editId="48812BD4">
            <wp:extent cx="262890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C712" w14:textId="09EF6868" w:rsidR="00423065" w:rsidRDefault="00423065">
      <w:pPr>
        <w:rPr>
          <w:rFonts w:ascii="Times New Roman" w:hAnsi="Times New Roman" w:cs="Times New Roman"/>
          <w:sz w:val="24"/>
          <w:szCs w:val="24"/>
        </w:rPr>
      </w:pPr>
    </w:p>
    <w:p w14:paraId="4085196D" w14:textId="3E5A9C82" w:rsidR="00423065" w:rsidRDefault="00423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Q11. Display the sales of Q2 and Q3. </w:t>
      </w:r>
    </w:p>
    <w:p w14:paraId="3532F60D" w14:textId="3FB7F790" w:rsidR="00423065" w:rsidRDefault="00423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EDC3332" wp14:editId="7171B05C">
            <wp:extent cx="154305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1380" w14:textId="1F4276E6" w:rsidR="00423065" w:rsidRDefault="00423065">
      <w:pPr>
        <w:rPr>
          <w:rFonts w:ascii="Times New Roman" w:hAnsi="Times New Roman" w:cs="Times New Roman"/>
          <w:sz w:val="24"/>
          <w:szCs w:val="24"/>
        </w:rPr>
      </w:pPr>
    </w:p>
    <w:p w14:paraId="53D82A26" w14:textId="35C1D493" w:rsidR="00423065" w:rsidRDefault="00423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Q12. Display the rows where Q3 sales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greater than or equal to 1000. </w:t>
      </w:r>
    </w:p>
    <w:p w14:paraId="6804D5F4" w14:textId="3E4FAF61" w:rsidR="00423065" w:rsidRDefault="00000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42369" wp14:editId="5F2234C7">
            <wp:extent cx="2609850" cy="962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D7DA" w14:textId="5AA9BE77" w:rsidR="00423065" w:rsidRDefault="00423065">
      <w:pPr>
        <w:rPr>
          <w:rFonts w:ascii="Times New Roman" w:hAnsi="Times New Roman" w:cs="Times New Roman"/>
          <w:sz w:val="24"/>
          <w:szCs w:val="24"/>
        </w:rPr>
      </w:pPr>
    </w:p>
    <w:p w14:paraId="3CFCC927" w14:textId="0E961D81" w:rsidR="00423065" w:rsidRDefault="00423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Q13. </w:t>
      </w:r>
      <w:r w:rsidR="00000BAC">
        <w:rPr>
          <w:rFonts w:ascii="Times New Roman" w:hAnsi="Times New Roman" w:cs="Times New Roman"/>
          <w:sz w:val="24"/>
          <w:szCs w:val="24"/>
        </w:rPr>
        <w:t xml:space="preserve">Sort the </w:t>
      </w:r>
      <w:proofErr w:type="spellStart"/>
      <w:r w:rsidR="00000BAC">
        <w:rPr>
          <w:rFonts w:ascii="Times New Roman" w:hAnsi="Times New Roman" w:cs="Times New Roman"/>
          <w:sz w:val="24"/>
          <w:szCs w:val="24"/>
        </w:rPr>
        <w:t>DataFrame’s</w:t>
      </w:r>
      <w:proofErr w:type="spellEnd"/>
      <w:r w:rsidR="00000BAC">
        <w:rPr>
          <w:rFonts w:ascii="Times New Roman" w:hAnsi="Times New Roman" w:cs="Times New Roman"/>
          <w:sz w:val="24"/>
          <w:szCs w:val="24"/>
        </w:rPr>
        <w:t xml:space="preserve"> values based on “Total”, from large to small. The following output should appear. </w:t>
      </w:r>
    </w:p>
    <w:p w14:paraId="0FDC488F" w14:textId="0C7EFD71" w:rsidR="00000BAC" w:rsidRDefault="00000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BDFBFC6" wp14:editId="1AE4A5A5">
            <wp:extent cx="2552700" cy="1323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9B42" w14:textId="25973467" w:rsidR="00000BAC" w:rsidRDefault="00000BAC">
      <w:pPr>
        <w:rPr>
          <w:rFonts w:ascii="Times New Roman" w:hAnsi="Times New Roman" w:cs="Times New Roman"/>
          <w:sz w:val="24"/>
          <w:szCs w:val="24"/>
        </w:rPr>
      </w:pPr>
    </w:p>
    <w:p w14:paraId="34C2276A" w14:textId="4EE120B8" w:rsidR="00000BAC" w:rsidRDefault="00000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Q14. Add another column named “Average”</w:t>
      </w:r>
      <w:r w:rsidR="000475C7">
        <w:rPr>
          <w:rFonts w:ascii="Times New Roman" w:hAnsi="Times New Roman" w:cs="Times New Roman"/>
          <w:sz w:val="24"/>
          <w:szCs w:val="24"/>
        </w:rPr>
        <w:t xml:space="preserve"> to sales. </w:t>
      </w:r>
    </w:p>
    <w:p w14:paraId="2DB12077" w14:textId="07F63224" w:rsidR="000475C7" w:rsidRDefault="00047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A4A9BC1" wp14:editId="08F2077C">
            <wp:extent cx="3114675" cy="1238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B72D" w14:textId="1E6EFBCB" w:rsidR="000475C7" w:rsidRPr="00090197" w:rsidRDefault="000475C7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14:paraId="7DDAD436" w14:textId="23E9710D" w:rsidR="009D1F4C" w:rsidRDefault="00FE7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80565" w14:textId="77777777" w:rsidR="009D1F4C" w:rsidRPr="00090197" w:rsidRDefault="009D1F4C">
      <w:pPr>
        <w:rPr>
          <w:rFonts w:ascii="Times New Roman" w:hAnsi="Times New Roman" w:cs="Times New Roman"/>
          <w:sz w:val="24"/>
          <w:szCs w:val="24"/>
        </w:rPr>
      </w:pPr>
    </w:p>
    <w:sectPr w:rsidR="009D1F4C" w:rsidRPr="0009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A6"/>
    <w:rsid w:val="00000BAC"/>
    <w:rsid w:val="000475C7"/>
    <w:rsid w:val="00090197"/>
    <w:rsid w:val="001F1784"/>
    <w:rsid w:val="004157C5"/>
    <w:rsid w:val="00423065"/>
    <w:rsid w:val="00601CA2"/>
    <w:rsid w:val="00787D3F"/>
    <w:rsid w:val="007B43A6"/>
    <w:rsid w:val="008A2227"/>
    <w:rsid w:val="009D1F4C"/>
    <w:rsid w:val="00A20147"/>
    <w:rsid w:val="00AB2F7D"/>
    <w:rsid w:val="00C61988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4871"/>
  <w15:chartTrackingRefBased/>
  <w15:docId w15:val="{F45B44D5-043F-4FE0-BC30-356FC4C8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0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6826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1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67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6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97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718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8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847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1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1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6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4</cp:revision>
  <dcterms:created xsi:type="dcterms:W3CDTF">2019-09-23T13:26:00Z</dcterms:created>
  <dcterms:modified xsi:type="dcterms:W3CDTF">2019-09-23T14:05:00Z</dcterms:modified>
</cp:coreProperties>
</file>