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3A4B5" w14:textId="2E41FC42" w:rsidR="000F759B" w:rsidRPr="000F759B" w:rsidRDefault="000F759B" w:rsidP="000F759B">
      <w:r w:rsidRPr="000F759B">
        <w:rPr>
          <w:b/>
          <w:bCs/>
        </w:rPr>
        <w:t>How to create static library and access it</w:t>
      </w:r>
    </w:p>
    <w:p w14:paraId="27426AE7" w14:textId="77777777" w:rsidR="000F759B" w:rsidRPr="000F759B" w:rsidRDefault="000F759B" w:rsidP="000F759B"/>
    <w:p w14:paraId="3A0BEDC5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Create 2 folders inside</w:t>
      </w:r>
    </w:p>
    <w:p w14:paraId="76AD6DD6" w14:textId="77777777" w:rsidR="000F759B" w:rsidRPr="000F759B" w:rsidRDefault="000F759B" w:rsidP="000F759B">
      <w:pPr>
        <w:numPr>
          <w:ilvl w:val="1"/>
          <w:numId w:val="2"/>
        </w:numPr>
      </w:pPr>
      <w:r w:rsidRPr="000F759B">
        <w:t xml:space="preserve">C:\MyCpp </w:t>
      </w:r>
    </w:p>
    <w:p w14:paraId="765BB1AF" w14:textId="77777777" w:rsidR="000F759B" w:rsidRPr="000F759B" w:rsidRDefault="000F759B" w:rsidP="000F759B">
      <w:pPr>
        <w:numPr>
          <w:ilvl w:val="1"/>
          <w:numId w:val="2"/>
        </w:numPr>
        <w:rPr>
          <w:b/>
          <w:bCs/>
        </w:rPr>
      </w:pPr>
      <w:r w:rsidRPr="000F759B">
        <w:rPr>
          <w:b/>
          <w:bCs/>
        </w:rPr>
        <w:t>developer and client</w:t>
      </w:r>
    </w:p>
    <w:p w14:paraId="36BC8C06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go to Visual Studio 2022</w:t>
      </w:r>
    </w:p>
    <w:p w14:paraId="7A5488FC" w14:textId="77777777" w:rsidR="000F759B" w:rsidRPr="000F759B" w:rsidRDefault="000F759B" w:rsidP="000F759B">
      <w:pPr>
        <w:numPr>
          <w:ilvl w:val="0"/>
          <w:numId w:val="3"/>
        </w:numPr>
      </w:pPr>
      <w:r w:rsidRPr="000F759B">
        <w:t>File</w:t>
      </w:r>
    </w:p>
    <w:p w14:paraId="18181E57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Close solution [ if any project is </w:t>
      </w:r>
      <w:proofErr w:type="gramStart"/>
      <w:r w:rsidRPr="000F759B">
        <w:t>open ]</w:t>
      </w:r>
      <w:proofErr w:type="gramEnd"/>
    </w:p>
    <w:p w14:paraId="7050AD92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Create new project</w:t>
      </w:r>
    </w:p>
    <w:p w14:paraId="621F9C32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Select:   </w:t>
      </w:r>
      <w:r w:rsidRPr="000F759B">
        <w:tab/>
      </w:r>
    </w:p>
    <w:p w14:paraId="71B80234" w14:textId="77777777" w:rsidR="000F759B" w:rsidRPr="000F759B" w:rsidRDefault="000F759B" w:rsidP="000F759B">
      <w:pPr>
        <w:numPr>
          <w:ilvl w:val="0"/>
          <w:numId w:val="3"/>
        </w:numPr>
        <w:rPr>
          <w:b/>
          <w:bCs/>
        </w:rPr>
      </w:pPr>
      <w:r w:rsidRPr="000F759B">
        <w:rPr>
          <w:b/>
          <w:bCs/>
        </w:rPr>
        <w:t>Static library</w:t>
      </w:r>
    </w:p>
    <w:p w14:paraId="3B396F24" w14:textId="3009030B" w:rsidR="000F759B" w:rsidRPr="000F759B" w:rsidRDefault="000F759B" w:rsidP="000F759B">
      <w:r w:rsidRPr="000F759B">
        <w:rPr>
          <w:b/>
        </w:rPr>
        <w:drawing>
          <wp:inline distT="0" distB="0" distL="0" distR="0" wp14:anchorId="69CA9AA3" wp14:editId="20E94501">
            <wp:extent cx="5629275" cy="1285875"/>
            <wp:effectExtent l="0" t="0" r="9525" b="9525"/>
            <wp:docPr id="187065013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816F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Next</w:t>
      </w:r>
    </w:p>
    <w:p w14:paraId="5B97527E" w14:textId="77777777" w:rsidR="000F759B" w:rsidRPr="000F759B" w:rsidRDefault="000F759B" w:rsidP="000F759B">
      <w:pPr>
        <w:numPr>
          <w:ilvl w:val="0"/>
          <w:numId w:val="3"/>
        </w:numPr>
      </w:pPr>
      <w:r w:rsidRPr="000F759B">
        <w:t xml:space="preserve">Name    </w:t>
      </w:r>
      <w:proofErr w:type="gramStart"/>
      <w:r w:rsidRPr="000F759B">
        <w:t xml:space="preserve">   “</w:t>
      </w:r>
      <w:proofErr w:type="spellStart"/>
      <w:proofErr w:type="gramEnd"/>
      <w:r w:rsidRPr="000F759B">
        <w:rPr>
          <w:b/>
          <w:bCs/>
        </w:rPr>
        <w:t>devpro</w:t>
      </w:r>
      <w:proofErr w:type="spellEnd"/>
      <w:r w:rsidRPr="000F759B">
        <w:t xml:space="preserve">”  </w:t>
      </w:r>
    </w:p>
    <w:p w14:paraId="57449D70" w14:textId="77777777" w:rsidR="000F759B" w:rsidRPr="000F759B" w:rsidRDefault="000F759B" w:rsidP="000F759B">
      <w:pPr>
        <w:numPr>
          <w:ilvl w:val="0"/>
          <w:numId w:val="3"/>
        </w:numPr>
      </w:pPr>
      <w:r w:rsidRPr="000F759B">
        <w:t>Location</w:t>
      </w:r>
      <w:r w:rsidRPr="000F759B">
        <w:tab/>
      </w:r>
      <w:r w:rsidRPr="000F759B">
        <w:rPr>
          <w:b/>
          <w:bCs/>
        </w:rPr>
        <w:t>c:\MyCpp\developer\</w:t>
      </w:r>
    </w:p>
    <w:p w14:paraId="7E58C094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Select – place project and solution in the same directory.</w:t>
      </w:r>
    </w:p>
    <w:p w14:paraId="2DE0E760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Click on “create”</w:t>
      </w:r>
    </w:p>
    <w:p w14:paraId="28192039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In the generated “</w:t>
      </w:r>
      <w:proofErr w:type="spellStart"/>
      <w:r w:rsidRPr="000F759B">
        <w:t>pch.h</w:t>
      </w:r>
      <w:proofErr w:type="spellEnd"/>
      <w:r w:rsidRPr="000F759B">
        <w:t>” file make sure following contents are there:</w:t>
      </w:r>
    </w:p>
    <w:p w14:paraId="66F5F615" w14:textId="77777777" w:rsidR="000F759B" w:rsidRPr="000F759B" w:rsidRDefault="000F759B" w:rsidP="000F759B">
      <w:pPr>
        <w:numPr>
          <w:ilvl w:val="0"/>
          <w:numId w:val="4"/>
        </w:numPr>
      </w:pPr>
      <w:r w:rsidRPr="000F759B">
        <w:t>#ifndef PCH_H</w:t>
      </w:r>
    </w:p>
    <w:p w14:paraId="04EE797F" w14:textId="77777777" w:rsidR="000F759B" w:rsidRPr="000F759B" w:rsidRDefault="000F759B" w:rsidP="000F759B">
      <w:pPr>
        <w:numPr>
          <w:ilvl w:val="0"/>
          <w:numId w:val="4"/>
        </w:numPr>
      </w:pPr>
      <w:r w:rsidRPr="000F759B">
        <w:t>#define PCH_H</w:t>
      </w:r>
    </w:p>
    <w:p w14:paraId="4BB7A5E6" w14:textId="77777777" w:rsidR="000F759B" w:rsidRPr="000F759B" w:rsidRDefault="000F759B" w:rsidP="000F759B"/>
    <w:p w14:paraId="5F643B33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// add headers that you want to pre-compile here</w:t>
      </w:r>
    </w:p>
    <w:p w14:paraId="233FFAC8" w14:textId="77777777" w:rsidR="000F759B" w:rsidRPr="000F759B" w:rsidRDefault="000F759B" w:rsidP="000F759B"/>
    <w:p w14:paraId="688489AB" w14:textId="77777777" w:rsidR="000F759B" w:rsidRPr="000F759B" w:rsidRDefault="000F759B" w:rsidP="000F759B">
      <w:r w:rsidRPr="000F759B">
        <w:t>#include "</w:t>
      </w:r>
      <w:proofErr w:type="spellStart"/>
      <w:r w:rsidRPr="000F759B">
        <w:t>framework.h</w:t>
      </w:r>
      <w:proofErr w:type="spellEnd"/>
      <w:r w:rsidRPr="000F759B">
        <w:t>"</w:t>
      </w:r>
    </w:p>
    <w:p w14:paraId="3FA25C1C" w14:textId="77777777" w:rsidR="000F759B" w:rsidRPr="000F759B" w:rsidRDefault="000F759B" w:rsidP="000F759B">
      <w:r w:rsidRPr="000F759B">
        <w:t>#include &lt;iostream&gt;</w:t>
      </w:r>
    </w:p>
    <w:p w14:paraId="52B462BB" w14:textId="77777777" w:rsidR="000F759B" w:rsidRPr="000F759B" w:rsidRDefault="000F759B" w:rsidP="000F759B">
      <w:r w:rsidRPr="000F759B">
        <w:t>using namespace std;</w:t>
      </w:r>
    </w:p>
    <w:p w14:paraId="6D3C817D" w14:textId="77777777" w:rsidR="000F759B" w:rsidRPr="000F759B" w:rsidRDefault="000F759B" w:rsidP="000F759B">
      <w:r w:rsidRPr="000F759B">
        <w:t>#endif //PCH_H</w:t>
      </w:r>
    </w:p>
    <w:p w14:paraId="45408548" w14:textId="703BACD3" w:rsidR="000F759B" w:rsidRPr="000F759B" w:rsidRDefault="000F759B" w:rsidP="000F759B">
      <w:r w:rsidRPr="000F759B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A9D7DB" wp14:editId="39684569">
                <wp:simplePos x="0" y="0"/>
                <wp:positionH relativeFrom="column">
                  <wp:posOffset>191135</wp:posOffset>
                </wp:positionH>
                <wp:positionV relativeFrom="paragraph">
                  <wp:posOffset>2254250</wp:posOffset>
                </wp:positionV>
                <wp:extent cx="1467485" cy="201930"/>
                <wp:effectExtent l="0" t="0" r="18415" b="26670"/>
                <wp:wrapNone/>
                <wp:docPr id="510550293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1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A03B8" id="Rectangle 34" o:spid="_x0000_s1026" style="position:absolute;margin-left:15.05pt;margin-top:177.5pt;width:115.55pt;height:15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" fillcolor="white [3201]" strokecolor="#ffc000 [3207]" strokeweight="1pt"/>
            </w:pict>
          </mc:Fallback>
        </mc:AlternateContent>
      </w:r>
      <w:r w:rsidRPr="000F759B">
        <w:drawing>
          <wp:inline distT="0" distB="0" distL="0" distR="0" wp14:anchorId="1C9B5441" wp14:editId="52E375C3">
            <wp:extent cx="1952625" cy="2457450"/>
            <wp:effectExtent l="0" t="0" r="9525" b="0"/>
            <wp:docPr id="183817976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59B">
        <w:t xml:space="preserve"> </w:t>
      </w:r>
      <w:r w:rsidRPr="000F759B">
        <w:drawing>
          <wp:inline distT="0" distB="0" distL="0" distR="0" wp14:anchorId="0DFC10D1" wp14:editId="74731A94">
            <wp:extent cx="3895725" cy="3419475"/>
            <wp:effectExtent l="0" t="0" r="9525" b="9525"/>
            <wp:docPr id="6586017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F226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Right click on “</w:t>
      </w:r>
      <w:proofErr w:type="spellStart"/>
      <w:r w:rsidRPr="000F759B">
        <w:t>devpro</w:t>
      </w:r>
      <w:proofErr w:type="spellEnd"/>
      <w:r w:rsidRPr="000F759B">
        <w:t>”</w:t>
      </w:r>
    </w:p>
    <w:p w14:paraId="31677139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Add</w:t>
      </w:r>
    </w:p>
    <w:p w14:paraId="686F743E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New item</w:t>
      </w:r>
    </w:p>
    <w:p w14:paraId="16CB54E1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Select “header file (.h) “</w:t>
      </w:r>
    </w:p>
    <w:p w14:paraId="1183F3DD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Name   </w:t>
      </w:r>
      <w:proofErr w:type="gramStart"/>
      <w:r w:rsidRPr="000F759B">
        <w:t xml:space="preserve">   “</w:t>
      </w:r>
      <w:proofErr w:type="spellStart"/>
      <w:proofErr w:type="gramEnd"/>
      <w:r w:rsidRPr="000F759B">
        <w:t>myheader.h</w:t>
      </w:r>
      <w:proofErr w:type="spellEnd"/>
      <w:r w:rsidRPr="000F759B">
        <w:t>”</w:t>
      </w:r>
    </w:p>
    <w:p w14:paraId="0E2F1AA3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add</w:t>
      </w:r>
    </w:p>
    <w:p w14:paraId="401D9F47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Type the following </w:t>
      </w:r>
    </w:p>
    <w:p w14:paraId="4B744C3F" w14:textId="77777777" w:rsidR="000F759B" w:rsidRPr="000F759B" w:rsidRDefault="000F759B" w:rsidP="000F759B">
      <w:r w:rsidRPr="000F759B">
        <w:t xml:space="preserve">void </w:t>
      </w:r>
      <w:proofErr w:type="spellStart"/>
      <w:proofErr w:type="gramStart"/>
      <w:r w:rsidRPr="000F759B">
        <w:t>disp</w:t>
      </w:r>
      <w:proofErr w:type="spellEnd"/>
      <w:r w:rsidRPr="000F759B">
        <w:t>(</w:t>
      </w:r>
      <w:proofErr w:type="gramEnd"/>
      <w:r w:rsidRPr="000F759B">
        <w:t>);</w:t>
      </w:r>
    </w:p>
    <w:p w14:paraId="479DE47A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And “save”.</w:t>
      </w:r>
    </w:p>
    <w:p w14:paraId="0F530320" w14:textId="3E6177F6" w:rsidR="000F759B" w:rsidRPr="000F759B" w:rsidRDefault="000F759B" w:rsidP="000F759B">
      <w:r w:rsidRPr="000F759B">
        <w:lastRenderedPageBreak/>
        <w:drawing>
          <wp:inline distT="0" distB="0" distL="0" distR="0" wp14:anchorId="1A1DD52E" wp14:editId="7925E8D0">
            <wp:extent cx="4229100" cy="361950"/>
            <wp:effectExtent l="0" t="0" r="0" b="0"/>
            <wp:docPr id="44353330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9E31" w14:textId="6F265CBF" w:rsidR="000F759B" w:rsidRPr="000F759B" w:rsidRDefault="000F759B" w:rsidP="000F759B">
      <w:r w:rsidRPr="000F759B">
        <w:drawing>
          <wp:inline distT="0" distB="0" distL="0" distR="0" wp14:anchorId="0588027B" wp14:editId="073AA05A">
            <wp:extent cx="3124200" cy="1571625"/>
            <wp:effectExtent l="0" t="0" r="0" b="9525"/>
            <wp:docPr id="9437413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A727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Inside generated “devpro.cpp” write the following code:</w:t>
      </w:r>
    </w:p>
    <w:p w14:paraId="7D7945A0" w14:textId="77777777" w:rsidR="000F759B" w:rsidRPr="000F759B" w:rsidRDefault="000F759B" w:rsidP="000F759B">
      <w:r w:rsidRPr="000F759B">
        <w:t>/* in the generated “</w:t>
      </w:r>
      <w:proofErr w:type="spellStart"/>
      <w:r w:rsidRPr="000F759B">
        <w:t>pch.h</w:t>
      </w:r>
      <w:proofErr w:type="spellEnd"/>
      <w:r w:rsidRPr="000F759B">
        <w:t>” file we’ve already</w:t>
      </w:r>
    </w:p>
    <w:p w14:paraId="30710FC0" w14:textId="77777777" w:rsidR="000F759B" w:rsidRPr="000F759B" w:rsidRDefault="000F759B" w:rsidP="000F759B">
      <w:r w:rsidRPr="000F759B">
        <w:t>Included “iostream” and “std namespace</w:t>
      </w:r>
      <w:proofErr w:type="gramStart"/>
      <w:r w:rsidRPr="000F759B">
        <w:t>” ,</w:t>
      </w:r>
      <w:proofErr w:type="gramEnd"/>
      <w:r w:rsidRPr="000F759B">
        <w:t xml:space="preserve"> so no need to repeat here</w:t>
      </w:r>
    </w:p>
    <w:p w14:paraId="7C75FFB4" w14:textId="77777777" w:rsidR="000F759B" w:rsidRPr="000F759B" w:rsidRDefault="000F759B" w:rsidP="000F759B">
      <w:r w:rsidRPr="000F759B">
        <w:t>*/</w:t>
      </w:r>
    </w:p>
    <w:p w14:paraId="55DF9D1E" w14:textId="77777777" w:rsidR="000F759B" w:rsidRPr="000F759B" w:rsidRDefault="000F759B" w:rsidP="000F759B"/>
    <w:p w14:paraId="7E9B6422" w14:textId="77777777" w:rsidR="000F759B" w:rsidRPr="000F759B" w:rsidRDefault="000F759B" w:rsidP="000F759B">
      <w:r w:rsidRPr="000F759B">
        <w:t>#include "</w:t>
      </w:r>
      <w:proofErr w:type="spellStart"/>
      <w:r w:rsidRPr="000F759B">
        <w:t>pch.h</w:t>
      </w:r>
      <w:proofErr w:type="spellEnd"/>
      <w:r w:rsidRPr="000F759B">
        <w:t>"</w:t>
      </w:r>
    </w:p>
    <w:p w14:paraId="2A5D5D32" w14:textId="77777777" w:rsidR="000F759B" w:rsidRPr="000F759B" w:rsidRDefault="000F759B" w:rsidP="000F759B"/>
    <w:p w14:paraId="5ACD0FEB" w14:textId="77777777" w:rsidR="000F759B" w:rsidRPr="000F759B" w:rsidRDefault="000F759B" w:rsidP="000F759B">
      <w:r w:rsidRPr="000F759B">
        <w:t xml:space="preserve">void </w:t>
      </w:r>
      <w:proofErr w:type="spellStart"/>
      <w:proofErr w:type="gramStart"/>
      <w:r w:rsidRPr="000F759B">
        <w:t>disp</w:t>
      </w:r>
      <w:proofErr w:type="spellEnd"/>
      <w:r w:rsidRPr="000F759B">
        <w:t>(</w:t>
      </w:r>
      <w:proofErr w:type="gramEnd"/>
      <w:r w:rsidRPr="000F759B">
        <w:t>)</w:t>
      </w:r>
    </w:p>
    <w:p w14:paraId="07E89286" w14:textId="77777777" w:rsidR="000F759B" w:rsidRPr="000F759B" w:rsidRDefault="000F759B" w:rsidP="000F759B">
      <w:r w:rsidRPr="000F759B">
        <w:t>{</w:t>
      </w:r>
    </w:p>
    <w:p w14:paraId="0049E498" w14:textId="77777777" w:rsidR="000F759B" w:rsidRPr="000F759B" w:rsidRDefault="000F759B" w:rsidP="000F759B">
      <w:r w:rsidRPr="000F759B">
        <w:tab/>
      </w:r>
      <w:proofErr w:type="spellStart"/>
      <w:r w:rsidRPr="000F759B">
        <w:t>cout</w:t>
      </w:r>
      <w:proofErr w:type="spellEnd"/>
      <w:r w:rsidRPr="000F759B">
        <w:t xml:space="preserve"> &lt;&lt; "welcome to static library function" &lt;&lt; </w:t>
      </w:r>
      <w:proofErr w:type="spellStart"/>
      <w:r w:rsidRPr="000F759B">
        <w:t>endl</w:t>
      </w:r>
      <w:proofErr w:type="spellEnd"/>
      <w:r w:rsidRPr="000F759B">
        <w:t>;</w:t>
      </w:r>
    </w:p>
    <w:p w14:paraId="2DD33A64" w14:textId="77777777" w:rsidR="000F759B" w:rsidRPr="000F759B" w:rsidRDefault="000F759B" w:rsidP="000F759B">
      <w:r w:rsidRPr="000F759B">
        <w:t>}</w:t>
      </w:r>
    </w:p>
    <w:p w14:paraId="1B73D763" w14:textId="2BF47312" w:rsidR="000F759B" w:rsidRPr="000F759B" w:rsidRDefault="000F759B" w:rsidP="000F759B">
      <w:r w:rsidRPr="000F759B">
        <w:drawing>
          <wp:inline distT="0" distB="0" distL="0" distR="0" wp14:anchorId="4DD3E813" wp14:editId="62A696CF">
            <wp:extent cx="1914525" cy="2076450"/>
            <wp:effectExtent l="0" t="0" r="9525" b="0"/>
            <wp:docPr id="142107471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59B">
        <w:t xml:space="preserve"> </w:t>
      </w:r>
    </w:p>
    <w:p w14:paraId="461AB6A6" w14:textId="46D6C229" w:rsidR="000F759B" w:rsidRPr="000F759B" w:rsidRDefault="000F759B" w:rsidP="000F759B">
      <w:r w:rsidRPr="000F759B">
        <w:lastRenderedPageBreak/>
        <w:drawing>
          <wp:inline distT="0" distB="0" distL="0" distR="0" wp14:anchorId="557AEE01" wp14:editId="208FC71F">
            <wp:extent cx="5943600" cy="2266950"/>
            <wp:effectExtent l="0" t="0" r="0" b="0"/>
            <wp:docPr id="6217364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D54D" w14:textId="77777777" w:rsidR="000F759B" w:rsidRPr="000F759B" w:rsidRDefault="000F759B" w:rsidP="000F759B"/>
    <w:p w14:paraId="1E4C9A08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Compile it. – Build</w:t>
      </w:r>
    </w:p>
    <w:p w14:paraId="7BBDDB13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Compile [ ctrl + F</w:t>
      </w:r>
      <w:proofErr w:type="gramStart"/>
      <w:r w:rsidRPr="000F759B">
        <w:t>7 ]</w:t>
      </w:r>
      <w:proofErr w:type="gramEnd"/>
    </w:p>
    <w:p w14:paraId="3D8A749E" w14:textId="77777777" w:rsidR="000F759B" w:rsidRPr="000F759B" w:rsidRDefault="000F759B" w:rsidP="000F759B"/>
    <w:p w14:paraId="03A8B009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 xml:space="preserve">Build </w:t>
      </w:r>
      <w:proofErr w:type="gramStart"/>
      <w:r w:rsidRPr="000F759B">
        <w:t>it  [</w:t>
      </w:r>
      <w:proofErr w:type="gramEnd"/>
      <w:r w:rsidRPr="000F759B">
        <w:t xml:space="preserve"> </w:t>
      </w:r>
      <w:proofErr w:type="spellStart"/>
      <w:r w:rsidRPr="000F759B">
        <w:t>ctrl+shift+</w:t>
      </w:r>
      <w:proofErr w:type="gramStart"/>
      <w:r w:rsidRPr="000F759B">
        <w:t>B</w:t>
      </w:r>
      <w:proofErr w:type="spellEnd"/>
      <w:r w:rsidRPr="000F759B">
        <w:t xml:space="preserve"> ]</w:t>
      </w:r>
      <w:proofErr w:type="gramEnd"/>
    </w:p>
    <w:p w14:paraId="79760C8D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Maku sure it will create “devpro.lib”</w:t>
      </w:r>
    </w:p>
    <w:p w14:paraId="40CC81C5" w14:textId="77777777" w:rsidR="000F759B" w:rsidRPr="000F759B" w:rsidRDefault="000F759B" w:rsidP="000F759B">
      <w:r w:rsidRPr="000F759B">
        <w:t>Inside “C:\</w:t>
      </w:r>
      <w:proofErr w:type="spellStart"/>
      <w:r w:rsidRPr="000F759B">
        <w:t>MyCpp</w:t>
      </w:r>
      <w:proofErr w:type="spellEnd"/>
      <w:r w:rsidRPr="000F759B">
        <w:t>\developer\</w:t>
      </w:r>
      <w:proofErr w:type="spellStart"/>
      <w:r w:rsidRPr="000F759B">
        <w:t>devpro</w:t>
      </w:r>
      <w:proofErr w:type="spellEnd"/>
      <w:r w:rsidRPr="000F759B">
        <w:t>\x64\Debug”</w:t>
      </w:r>
    </w:p>
    <w:p w14:paraId="009B48D9" w14:textId="7A93D82B" w:rsidR="000F759B" w:rsidRPr="000F759B" w:rsidRDefault="000F759B" w:rsidP="000F759B">
      <w:r w:rsidRPr="000F759B">
        <w:drawing>
          <wp:inline distT="0" distB="0" distL="0" distR="0" wp14:anchorId="680972AE" wp14:editId="440E7B0F">
            <wp:extent cx="5943600" cy="1666875"/>
            <wp:effectExtent l="0" t="0" r="0" b="9525"/>
            <wp:docPr id="134310288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5DFC" w14:textId="77777777" w:rsidR="000F759B" w:rsidRPr="000F759B" w:rsidRDefault="000F759B" w:rsidP="000F759B">
      <w:pPr>
        <w:numPr>
          <w:ilvl w:val="1"/>
          <w:numId w:val="1"/>
        </w:numPr>
      </w:pPr>
      <w:r w:rsidRPr="000F759B">
        <w:t>Copy “devpro.lib” and “</w:t>
      </w:r>
      <w:proofErr w:type="spellStart"/>
      <w:r w:rsidRPr="000F759B">
        <w:t>myheader.h</w:t>
      </w:r>
      <w:proofErr w:type="spellEnd"/>
      <w:r w:rsidRPr="000F759B">
        <w:t>” and to “c:\</w:t>
      </w:r>
      <w:proofErr w:type="spellStart"/>
      <w:r w:rsidRPr="000F759B">
        <w:t>forclient</w:t>
      </w:r>
      <w:proofErr w:type="spellEnd"/>
      <w:r w:rsidRPr="000F759B">
        <w:t>” folder.</w:t>
      </w:r>
    </w:p>
    <w:p w14:paraId="06906C63" w14:textId="77777777" w:rsidR="000F759B" w:rsidRPr="000F759B" w:rsidRDefault="000F759B" w:rsidP="000F759B">
      <w:r w:rsidRPr="000F759B">
        <w:t>“c:\</w:t>
      </w:r>
      <w:proofErr w:type="spellStart"/>
      <w:r w:rsidRPr="000F759B">
        <w:t>forclient</w:t>
      </w:r>
      <w:proofErr w:type="spellEnd"/>
      <w:r w:rsidRPr="000F759B">
        <w:t>” folder is the one which you have to create in order to share files between client and developer.</w:t>
      </w:r>
    </w:p>
    <w:p w14:paraId="6D9AB6C1" w14:textId="77777777" w:rsidR="000F759B" w:rsidRPr="000F759B" w:rsidRDefault="000F759B" w:rsidP="000F759B"/>
    <w:p w14:paraId="6361EB12" w14:textId="77777777" w:rsidR="000F759B" w:rsidRPr="000F759B" w:rsidRDefault="000F759B" w:rsidP="000F759B">
      <w:r w:rsidRPr="000F759B">
        <w:t>C:\Users\Admin\Desktop\CPP\Coding\MyCPP\Developer\devpro\x64\Debug\devpro.lib</w:t>
      </w:r>
    </w:p>
    <w:p w14:paraId="3E83ED2D" w14:textId="77777777" w:rsidR="000F759B" w:rsidRPr="000F759B" w:rsidRDefault="000F759B" w:rsidP="000F759B">
      <w:r w:rsidRPr="000F759B">
        <w:t>C:\Users\Admin\Desktop\CPP\Coding\MyCPP\Developer\devpro\myheader.h</w:t>
      </w:r>
    </w:p>
    <w:p w14:paraId="662EB6CE" w14:textId="77777777" w:rsidR="000F759B" w:rsidRPr="000F759B" w:rsidRDefault="000F759B" w:rsidP="000F759B"/>
    <w:p w14:paraId="2927E669" w14:textId="77777777" w:rsidR="000F759B" w:rsidRPr="000F759B" w:rsidRDefault="000F759B" w:rsidP="000F759B"/>
    <w:p w14:paraId="7ABF215C" w14:textId="77777777" w:rsidR="000F759B" w:rsidRPr="000F759B" w:rsidRDefault="000F759B" w:rsidP="000F759B">
      <w:pPr>
        <w:rPr>
          <w:b/>
          <w:bCs/>
        </w:rPr>
      </w:pPr>
      <w:r w:rsidRPr="000F759B">
        <w:rPr>
          <w:b/>
          <w:bCs/>
        </w:rPr>
        <w:t>Open one more instance of Visual Studio 2022</w:t>
      </w:r>
    </w:p>
    <w:p w14:paraId="116FB0C0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>Create new project</w:t>
      </w:r>
    </w:p>
    <w:p w14:paraId="04DC5FA4" w14:textId="77777777" w:rsidR="000F759B" w:rsidRPr="000F759B" w:rsidRDefault="000F759B" w:rsidP="000F759B">
      <w:pPr>
        <w:numPr>
          <w:ilvl w:val="0"/>
          <w:numId w:val="6"/>
        </w:numPr>
      </w:pPr>
      <w:r w:rsidRPr="000F759B">
        <w:t>Console App</w:t>
      </w:r>
    </w:p>
    <w:p w14:paraId="154DB84C" w14:textId="77777777" w:rsidR="000F759B" w:rsidRPr="000F759B" w:rsidRDefault="000F759B" w:rsidP="000F759B">
      <w:pPr>
        <w:numPr>
          <w:ilvl w:val="0"/>
          <w:numId w:val="6"/>
        </w:numPr>
      </w:pPr>
      <w:proofErr w:type="gramStart"/>
      <w:r w:rsidRPr="000F759B">
        <w:t>Name :</w:t>
      </w:r>
      <w:proofErr w:type="gramEnd"/>
      <w:r w:rsidRPr="000F759B">
        <w:t xml:space="preserve">        </w:t>
      </w:r>
      <w:proofErr w:type="spellStart"/>
      <w:r w:rsidRPr="000F759B">
        <w:t>clientpro</w:t>
      </w:r>
      <w:proofErr w:type="spellEnd"/>
    </w:p>
    <w:p w14:paraId="61A40B68" w14:textId="77777777" w:rsidR="000F759B" w:rsidRPr="000F759B" w:rsidRDefault="000F759B" w:rsidP="000F759B">
      <w:pPr>
        <w:numPr>
          <w:ilvl w:val="0"/>
          <w:numId w:val="6"/>
        </w:numPr>
      </w:pPr>
      <w:r w:rsidRPr="000F759B">
        <w:t>Location:    C:\MyCpp\client</w:t>
      </w:r>
    </w:p>
    <w:p w14:paraId="6D567FC7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Select </w:t>
      </w:r>
      <w:proofErr w:type="gramStart"/>
      <w:r w:rsidRPr="000F759B">
        <w:t>-  place</w:t>
      </w:r>
      <w:proofErr w:type="gramEnd"/>
      <w:r w:rsidRPr="000F759B">
        <w:t xml:space="preserve"> both solution and projects in the same directory.</w:t>
      </w:r>
    </w:p>
    <w:p w14:paraId="2A70DDD2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Click on “Create”</w:t>
      </w:r>
    </w:p>
    <w:p w14:paraId="46FA83C0" w14:textId="6308AC10" w:rsidR="000F759B" w:rsidRPr="000F759B" w:rsidRDefault="000F759B" w:rsidP="000F759B">
      <w:r w:rsidRPr="000F759B">
        <w:drawing>
          <wp:inline distT="0" distB="0" distL="0" distR="0" wp14:anchorId="4D8160A4" wp14:editId="1CBB9325">
            <wp:extent cx="5429250" cy="1285875"/>
            <wp:effectExtent l="0" t="0" r="0" b="9525"/>
            <wp:docPr id="17479439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59B">
        <w:tab/>
      </w:r>
    </w:p>
    <w:p w14:paraId="139D3B03" w14:textId="4C628801" w:rsidR="000F759B" w:rsidRPr="000F759B" w:rsidRDefault="000F759B" w:rsidP="000F759B">
      <w:r w:rsidRPr="000F759B">
        <w:drawing>
          <wp:inline distT="0" distB="0" distL="0" distR="0" wp14:anchorId="77654ED6" wp14:editId="49BF5667">
            <wp:extent cx="5248275" cy="2743200"/>
            <wp:effectExtent l="0" t="0" r="9525" b="0"/>
            <wp:docPr id="21108087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A8E6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>Inside the generated “clientpro.cpp” file make following changes:</w:t>
      </w:r>
    </w:p>
    <w:p w14:paraId="65754BFB" w14:textId="77777777" w:rsidR="000F759B" w:rsidRPr="000F759B" w:rsidRDefault="000F759B" w:rsidP="000F759B"/>
    <w:p w14:paraId="5FF0C083" w14:textId="77777777" w:rsidR="000F759B" w:rsidRPr="000F759B" w:rsidRDefault="000F759B" w:rsidP="000F759B">
      <w:r w:rsidRPr="000F759B">
        <w:t>#include &lt;iostream&gt;</w:t>
      </w:r>
    </w:p>
    <w:p w14:paraId="321643BF" w14:textId="77777777" w:rsidR="000F759B" w:rsidRPr="000F759B" w:rsidRDefault="000F759B" w:rsidP="000F759B">
      <w:r w:rsidRPr="000F759B">
        <w:lastRenderedPageBreak/>
        <w:t>using namespace std;</w:t>
      </w:r>
    </w:p>
    <w:p w14:paraId="1B31CE48" w14:textId="77777777" w:rsidR="000F759B" w:rsidRPr="000F759B" w:rsidRDefault="000F759B" w:rsidP="000F759B">
      <w:r w:rsidRPr="000F759B">
        <w:t xml:space="preserve">int </w:t>
      </w:r>
      <w:proofErr w:type="gramStart"/>
      <w:r w:rsidRPr="000F759B">
        <w:t>main(</w:t>
      </w:r>
      <w:proofErr w:type="gramEnd"/>
      <w:r w:rsidRPr="000F759B">
        <w:t>)</w:t>
      </w:r>
    </w:p>
    <w:p w14:paraId="60C3561A" w14:textId="77777777" w:rsidR="000F759B" w:rsidRPr="000F759B" w:rsidRDefault="000F759B" w:rsidP="000F759B">
      <w:r w:rsidRPr="000F759B">
        <w:t>{</w:t>
      </w:r>
    </w:p>
    <w:p w14:paraId="40CB1B42" w14:textId="77777777" w:rsidR="000F759B" w:rsidRPr="000F759B" w:rsidRDefault="000F759B" w:rsidP="000F759B">
      <w:r w:rsidRPr="000F759B">
        <w:t xml:space="preserve">    </w:t>
      </w:r>
      <w:proofErr w:type="spellStart"/>
      <w:r w:rsidRPr="000F759B">
        <w:t>cout</w:t>
      </w:r>
      <w:proofErr w:type="spellEnd"/>
      <w:r w:rsidRPr="000F759B">
        <w:t xml:space="preserve"> &lt;&lt; "Before Calling"&lt;&lt;</w:t>
      </w:r>
      <w:proofErr w:type="spellStart"/>
      <w:r w:rsidRPr="000F759B">
        <w:t>endl</w:t>
      </w:r>
      <w:proofErr w:type="spellEnd"/>
      <w:r w:rsidRPr="000F759B">
        <w:t>;</w:t>
      </w:r>
    </w:p>
    <w:p w14:paraId="4AE17776" w14:textId="77777777" w:rsidR="000F759B" w:rsidRPr="000F759B" w:rsidRDefault="000F759B" w:rsidP="000F759B">
      <w:r w:rsidRPr="000F759B">
        <w:t xml:space="preserve">    </w:t>
      </w:r>
      <w:proofErr w:type="spellStart"/>
      <w:proofErr w:type="gramStart"/>
      <w:r w:rsidRPr="000F759B">
        <w:t>disp</w:t>
      </w:r>
      <w:proofErr w:type="spellEnd"/>
      <w:r w:rsidRPr="000F759B">
        <w:t>(</w:t>
      </w:r>
      <w:proofErr w:type="gramEnd"/>
      <w:r w:rsidRPr="000F759B">
        <w:t>);</w:t>
      </w:r>
    </w:p>
    <w:p w14:paraId="46B0C475" w14:textId="77777777" w:rsidR="000F759B" w:rsidRPr="000F759B" w:rsidRDefault="000F759B" w:rsidP="000F759B">
      <w:r w:rsidRPr="000F759B">
        <w:t xml:space="preserve">    </w:t>
      </w:r>
      <w:proofErr w:type="spellStart"/>
      <w:r w:rsidRPr="000F759B">
        <w:t>cout</w:t>
      </w:r>
      <w:proofErr w:type="spellEnd"/>
      <w:r w:rsidRPr="000F759B">
        <w:t xml:space="preserve"> &lt;&lt; "After Calling" &lt;&lt; </w:t>
      </w:r>
      <w:proofErr w:type="spellStart"/>
      <w:r w:rsidRPr="000F759B">
        <w:t>endl</w:t>
      </w:r>
      <w:proofErr w:type="spellEnd"/>
      <w:r w:rsidRPr="000F759B">
        <w:t>;</w:t>
      </w:r>
    </w:p>
    <w:p w14:paraId="066D8723" w14:textId="77777777" w:rsidR="000F759B" w:rsidRPr="000F759B" w:rsidRDefault="000F759B" w:rsidP="000F759B">
      <w:r w:rsidRPr="000F759B">
        <w:t>}</w:t>
      </w:r>
    </w:p>
    <w:p w14:paraId="32E5F9E5" w14:textId="3BEB30E0" w:rsidR="000F759B" w:rsidRPr="000F759B" w:rsidRDefault="000F759B" w:rsidP="000F759B">
      <w:r w:rsidRPr="000F759B">
        <w:drawing>
          <wp:inline distT="0" distB="0" distL="0" distR="0" wp14:anchorId="048E7117" wp14:editId="366E2E18">
            <wp:extent cx="1800225" cy="1800225"/>
            <wp:effectExtent l="0" t="0" r="9525" b="9525"/>
            <wp:docPr id="109789011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59B">
        <w:t xml:space="preserve"> </w:t>
      </w:r>
    </w:p>
    <w:p w14:paraId="3BB0982A" w14:textId="6267A245" w:rsidR="000F759B" w:rsidRPr="000F759B" w:rsidRDefault="000F759B" w:rsidP="000F759B">
      <w:r w:rsidRPr="000F759B">
        <w:drawing>
          <wp:inline distT="0" distB="0" distL="0" distR="0" wp14:anchorId="679530E2" wp14:editId="0F1CE41B">
            <wp:extent cx="5943600" cy="3352800"/>
            <wp:effectExtent l="0" t="0" r="0" b="0"/>
            <wp:docPr id="214525127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5229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>And compile. It will give compiler error</w:t>
      </w:r>
    </w:p>
    <w:p w14:paraId="6CBEACA2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Identifier “</w:t>
      </w:r>
      <w:proofErr w:type="spellStart"/>
      <w:r w:rsidRPr="000F759B">
        <w:t>disp</w:t>
      </w:r>
      <w:proofErr w:type="spellEnd"/>
      <w:r w:rsidRPr="000F759B">
        <w:t>” is undefined.</w:t>
      </w:r>
    </w:p>
    <w:p w14:paraId="69F1B677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lastRenderedPageBreak/>
        <w:t>Add following statement in the above code</w:t>
      </w:r>
    </w:p>
    <w:p w14:paraId="78F1E318" w14:textId="77777777" w:rsidR="000F759B" w:rsidRPr="000F759B" w:rsidRDefault="000F759B" w:rsidP="000F759B">
      <w:r w:rsidRPr="000F759B">
        <w:tab/>
        <w:t>#include "c:\forclient\myheader.h"</w:t>
      </w:r>
    </w:p>
    <w:p w14:paraId="72A21730" w14:textId="13A1AC9C" w:rsidR="000F759B" w:rsidRPr="000F759B" w:rsidRDefault="000F759B" w:rsidP="000F759B">
      <w:r w:rsidRPr="000F759B">
        <w:drawing>
          <wp:inline distT="0" distB="0" distL="0" distR="0" wp14:anchorId="61812A69" wp14:editId="698E500B">
            <wp:extent cx="5943600" cy="733425"/>
            <wp:effectExtent l="0" t="0" r="0" b="9525"/>
            <wp:docPr id="9970808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75DC" w14:textId="77777777" w:rsidR="000F759B" w:rsidRPr="000F759B" w:rsidRDefault="000F759B" w:rsidP="000F759B">
      <w:r w:rsidRPr="000F759B">
        <w:t>#include “C:\Users\Admin\Desktop\CPP\Coding\</w:t>
      </w:r>
      <w:proofErr w:type="spellStart"/>
      <w:r w:rsidRPr="000F759B">
        <w:t>MyCPP</w:t>
      </w:r>
      <w:proofErr w:type="spellEnd"/>
      <w:r w:rsidRPr="000F759B">
        <w:t>\</w:t>
      </w:r>
      <w:proofErr w:type="spellStart"/>
      <w:r w:rsidRPr="000F759B">
        <w:t>ForClient</w:t>
      </w:r>
      <w:proofErr w:type="spellEnd"/>
      <w:r w:rsidRPr="000F759B">
        <w:t>\</w:t>
      </w:r>
      <w:proofErr w:type="spellStart"/>
      <w:r w:rsidRPr="000F759B">
        <w:t>myheader.h</w:t>
      </w:r>
      <w:proofErr w:type="spellEnd"/>
      <w:r w:rsidRPr="000F759B">
        <w:t>”</w:t>
      </w:r>
    </w:p>
    <w:p w14:paraId="429668A4" w14:textId="77777777" w:rsidR="000F759B" w:rsidRPr="000F759B" w:rsidRDefault="000F759B" w:rsidP="000F759B"/>
    <w:p w14:paraId="1F392EC0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>Save and compile.  [ ctrl + F</w:t>
      </w:r>
      <w:proofErr w:type="gramStart"/>
      <w:r w:rsidRPr="000F759B">
        <w:t>7 ]</w:t>
      </w:r>
      <w:proofErr w:type="gramEnd"/>
      <w:r w:rsidRPr="000F759B">
        <w:t xml:space="preserve"> </w:t>
      </w:r>
    </w:p>
    <w:p w14:paraId="6FC3470D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It will compile successfully.</w:t>
      </w:r>
    </w:p>
    <w:p w14:paraId="3189AC9E" w14:textId="77777777" w:rsidR="000F759B" w:rsidRPr="000F759B" w:rsidRDefault="000F759B" w:rsidP="000F759B"/>
    <w:p w14:paraId="09AFFCA6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 xml:space="preserve">Now build </w:t>
      </w:r>
      <w:proofErr w:type="gramStart"/>
      <w:r w:rsidRPr="000F759B">
        <w:t>it.[</w:t>
      </w:r>
      <w:proofErr w:type="gramEnd"/>
      <w:r w:rsidRPr="000F759B">
        <w:t xml:space="preserve"> </w:t>
      </w:r>
      <w:proofErr w:type="spellStart"/>
      <w:r w:rsidRPr="000F759B">
        <w:t>ctrl+shift+</w:t>
      </w:r>
      <w:proofErr w:type="gramStart"/>
      <w:r w:rsidRPr="000F759B">
        <w:t>B</w:t>
      </w:r>
      <w:proofErr w:type="spellEnd"/>
      <w:r w:rsidRPr="000F759B">
        <w:t xml:space="preserve"> ]</w:t>
      </w:r>
      <w:proofErr w:type="gramEnd"/>
    </w:p>
    <w:p w14:paraId="3F7C1837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It will give u linking error. [ </w:t>
      </w:r>
      <w:proofErr w:type="spellStart"/>
      <w:r w:rsidRPr="000F759B">
        <w:t>disp</w:t>
      </w:r>
      <w:proofErr w:type="spellEnd"/>
      <w:r w:rsidRPr="000F759B">
        <w:t xml:space="preserve"> body not found]</w:t>
      </w:r>
    </w:p>
    <w:p w14:paraId="16B9BA65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to solve this problem:</w:t>
      </w:r>
    </w:p>
    <w:p w14:paraId="6E3061F2" w14:textId="77777777" w:rsidR="000F759B" w:rsidRPr="000F759B" w:rsidRDefault="000F759B" w:rsidP="000F759B">
      <w:pPr>
        <w:numPr>
          <w:ilvl w:val="0"/>
          <w:numId w:val="7"/>
        </w:numPr>
      </w:pPr>
      <w:r w:rsidRPr="000F759B">
        <w:t>right click on “</w:t>
      </w:r>
      <w:proofErr w:type="spellStart"/>
      <w:r w:rsidRPr="000F759B">
        <w:t>clientpro</w:t>
      </w:r>
      <w:proofErr w:type="spellEnd"/>
      <w:r w:rsidRPr="000F759B">
        <w:t>”</w:t>
      </w:r>
    </w:p>
    <w:p w14:paraId="512A7607" w14:textId="77777777" w:rsidR="000F759B" w:rsidRPr="000F759B" w:rsidRDefault="000F759B" w:rsidP="000F759B">
      <w:pPr>
        <w:numPr>
          <w:ilvl w:val="0"/>
          <w:numId w:val="7"/>
        </w:numPr>
      </w:pPr>
      <w:r w:rsidRPr="000F759B">
        <w:t>properties</w:t>
      </w:r>
    </w:p>
    <w:p w14:paraId="64FEC0C9" w14:textId="77777777" w:rsidR="000F759B" w:rsidRPr="000F759B" w:rsidRDefault="000F759B" w:rsidP="000F759B">
      <w:pPr>
        <w:numPr>
          <w:ilvl w:val="0"/>
          <w:numId w:val="7"/>
        </w:numPr>
      </w:pPr>
      <w:r w:rsidRPr="000F759B">
        <w:t>configuration properties</w:t>
      </w:r>
    </w:p>
    <w:p w14:paraId="1C36BB7C" w14:textId="77777777" w:rsidR="000F759B" w:rsidRPr="000F759B" w:rsidRDefault="000F759B" w:rsidP="000F759B">
      <w:pPr>
        <w:numPr>
          <w:ilvl w:val="0"/>
          <w:numId w:val="7"/>
        </w:numPr>
      </w:pPr>
      <w:r w:rsidRPr="000F759B">
        <w:t>linker</w:t>
      </w:r>
    </w:p>
    <w:p w14:paraId="7AC33D10" w14:textId="77777777" w:rsidR="000F759B" w:rsidRPr="000F759B" w:rsidRDefault="000F759B" w:rsidP="000F759B">
      <w:pPr>
        <w:numPr>
          <w:ilvl w:val="0"/>
          <w:numId w:val="7"/>
        </w:numPr>
      </w:pPr>
      <w:r w:rsidRPr="000F759B">
        <w:t>input</w:t>
      </w:r>
    </w:p>
    <w:p w14:paraId="2F0A97C8" w14:textId="77777777" w:rsidR="000F759B" w:rsidRPr="000F759B" w:rsidRDefault="000F759B" w:rsidP="000F759B">
      <w:pPr>
        <w:numPr>
          <w:ilvl w:val="0"/>
          <w:numId w:val="7"/>
        </w:numPr>
      </w:pPr>
      <w:r w:rsidRPr="000F759B">
        <w:t>Additional Dependencies</w:t>
      </w:r>
    </w:p>
    <w:p w14:paraId="446DAEFE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 xml:space="preserve">From the </w:t>
      </w:r>
      <w:proofErr w:type="gramStart"/>
      <w:r w:rsidRPr="000F759B">
        <w:t>right side</w:t>
      </w:r>
      <w:proofErr w:type="gramEnd"/>
      <w:r w:rsidRPr="000F759B">
        <w:t xml:space="preserve"> button select</w:t>
      </w:r>
      <w:proofErr w:type="gramStart"/>
      <w:r w:rsidRPr="000F759B">
        <w:t xml:space="preserve">   “</w:t>
      </w:r>
      <w:proofErr w:type="gramEnd"/>
      <w:r w:rsidRPr="000F759B">
        <w:t>Additional Dependencies window”</w:t>
      </w:r>
    </w:p>
    <w:p w14:paraId="3EDF3039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Click “Edit”</w:t>
      </w:r>
    </w:p>
    <w:p w14:paraId="1349CE68" w14:textId="77777777" w:rsidR="000F759B" w:rsidRPr="000F759B" w:rsidRDefault="000F759B" w:rsidP="000F759B">
      <w:r w:rsidRPr="000F759B">
        <w:tab/>
      </w:r>
      <w:r w:rsidRPr="000F759B">
        <w:tab/>
        <w:t>And type “c:\</w:t>
      </w:r>
      <w:proofErr w:type="spellStart"/>
      <w:r w:rsidRPr="000F759B">
        <w:t>forclient</w:t>
      </w:r>
      <w:proofErr w:type="spellEnd"/>
      <w:r w:rsidRPr="000F759B">
        <w:t>\devpro.lib”.</w:t>
      </w:r>
    </w:p>
    <w:p w14:paraId="11801B24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Click on “apply” and “ok”</w:t>
      </w:r>
    </w:p>
    <w:p w14:paraId="7A9DDFC2" w14:textId="77777777" w:rsidR="000F759B" w:rsidRPr="000F759B" w:rsidRDefault="000F759B" w:rsidP="000F759B">
      <w:pPr>
        <w:numPr>
          <w:ilvl w:val="0"/>
          <w:numId w:val="2"/>
        </w:numPr>
      </w:pPr>
      <w:r w:rsidRPr="000F759B">
        <w:t>Save</w:t>
      </w:r>
    </w:p>
    <w:p w14:paraId="159E11B6" w14:textId="642F4992" w:rsidR="000F759B" w:rsidRPr="000F759B" w:rsidRDefault="000F759B" w:rsidP="000F759B">
      <w:r w:rsidRPr="000F759B">
        <w:lastRenderedPageBreak/>
        <w:drawing>
          <wp:inline distT="0" distB="0" distL="0" distR="0" wp14:anchorId="3344F5F5" wp14:editId="718DB395">
            <wp:extent cx="5943600" cy="1981200"/>
            <wp:effectExtent l="0" t="0" r="0" b="0"/>
            <wp:docPr id="19836961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CE2" w14:textId="77777777" w:rsidR="000F759B" w:rsidRPr="000F759B" w:rsidRDefault="000F759B" w:rsidP="000F759B"/>
    <w:p w14:paraId="4338DC07" w14:textId="3C76CC34" w:rsidR="000F759B" w:rsidRPr="000F759B" w:rsidRDefault="000F759B" w:rsidP="000F759B">
      <w:r w:rsidRPr="000F759B">
        <w:drawing>
          <wp:inline distT="0" distB="0" distL="0" distR="0" wp14:anchorId="779C7C7C" wp14:editId="41538735">
            <wp:extent cx="3752850" cy="809625"/>
            <wp:effectExtent l="0" t="0" r="0" b="9525"/>
            <wp:docPr id="4170744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D12E" w14:textId="77777777" w:rsidR="000F759B" w:rsidRPr="000F759B" w:rsidRDefault="000F759B" w:rsidP="000F759B"/>
    <w:p w14:paraId="652ECD57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>Click on build. [ ctrl +</w:t>
      </w:r>
      <w:proofErr w:type="spellStart"/>
      <w:r w:rsidRPr="000F759B">
        <w:t>shift+</w:t>
      </w:r>
      <w:proofErr w:type="gramStart"/>
      <w:r w:rsidRPr="000F759B">
        <w:t>B</w:t>
      </w:r>
      <w:proofErr w:type="spellEnd"/>
      <w:r w:rsidRPr="000F759B">
        <w:t xml:space="preserve"> ]</w:t>
      </w:r>
      <w:proofErr w:type="gramEnd"/>
    </w:p>
    <w:p w14:paraId="4F8877B8" w14:textId="77777777" w:rsidR="000F759B" w:rsidRPr="000F759B" w:rsidRDefault="000F759B" w:rsidP="000F759B">
      <w:r w:rsidRPr="000F759B">
        <w:t xml:space="preserve">[ do not </w:t>
      </w:r>
      <w:proofErr w:type="gramStart"/>
      <w:r w:rsidRPr="000F759B">
        <w:t>compile ,</w:t>
      </w:r>
      <w:proofErr w:type="gramEnd"/>
      <w:r w:rsidRPr="000F759B">
        <w:t xml:space="preserve"> it’s not needed as we need to convince “linker” only and not the compiler about the body of “</w:t>
      </w:r>
      <w:proofErr w:type="spellStart"/>
      <w:r w:rsidRPr="000F759B">
        <w:t>disp</w:t>
      </w:r>
      <w:proofErr w:type="spellEnd"/>
      <w:r w:rsidRPr="000F759B">
        <w:t xml:space="preserve">” which is there in “devpro.lib” </w:t>
      </w:r>
      <w:proofErr w:type="gramStart"/>
      <w:r w:rsidRPr="000F759B">
        <w:t>file ]</w:t>
      </w:r>
      <w:proofErr w:type="gramEnd"/>
    </w:p>
    <w:p w14:paraId="4165A403" w14:textId="77777777" w:rsidR="000F759B" w:rsidRPr="000F759B" w:rsidRDefault="000F759B" w:rsidP="000F759B">
      <w:r w:rsidRPr="000F759B">
        <w:t xml:space="preserve">It will </w:t>
      </w:r>
      <w:proofErr w:type="spellStart"/>
      <w:r w:rsidRPr="000F759B">
        <w:t>buid</w:t>
      </w:r>
      <w:proofErr w:type="spellEnd"/>
      <w:r w:rsidRPr="000F759B">
        <w:t xml:space="preserve"> successfully and create clientpro.exe</w:t>
      </w:r>
    </w:p>
    <w:p w14:paraId="7351DC95" w14:textId="77777777" w:rsidR="000F759B" w:rsidRPr="000F759B" w:rsidRDefault="000F759B" w:rsidP="000F759B">
      <w:pPr>
        <w:numPr>
          <w:ilvl w:val="0"/>
          <w:numId w:val="5"/>
        </w:numPr>
      </w:pPr>
      <w:r w:rsidRPr="000F759B">
        <w:t>Press ctrl+f5 to run. It will run successfully.</w:t>
      </w:r>
    </w:p>
    <w:p w14:paraId="268823A3" w14:textId="77777777" w:rsidR="000F759B" w:rsidRPr="000F759B" w:rsidRDefault="000F759B" w:rsidP="000F759B">
      <w:r w:rsidRPr="000F759B">
        <w:t>OP:</w:t>
      </w:r>
    </w:p>
    <w:p w14:paraId="4FCBE015" w14:textId="33DBCACA" w:rsidR="000F759B" w:rsidRPr="000F759B" w:rsidRDefault="000F759B" w:rsidP="000F759B">
      <w:r w:rsidRPr="000F759B">
        <w:drawing>
          <wp:inline distT="0" distB="0" distL="0" distR="0" wp14:anchorId="4960A200" wp14:editId="5DC0431E">
            <wp:extent cx="3209925" cy="676275"/>
            <wp:effectExtent l="0" t="0" r="9525" b="9525"/>
            <wp:docPr id="9334750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647D" w14:textId="77777777" w:rsidR="000F759B" w:rsidRPr="000F759B" w:rsidRDefault="000F759B" w:rsidP="000F759B"/>
    <w:p w14:paraId="1BFBE79A" w14:textId="77777777" w:rsidR="000F759B" w:rsidRPr="000F759B" w:rsidRDefault="000F759B" w:rsidP="000F759B">
      <w:r w:rsidRPr="000F759B">
        <w:rPr>
          <w:b/>
          <w:bCs/>
        </w:rPr>
        <w:t xml:space="preserve">What is </w:t>
      </w:r>
      <w:proofErr w:type="spellStart"/>
      <w:r w:rsidRPr="000F759B">
        <w:rPr>
          <w:b/>
          <w:bCs/>
        </w:rPr>
        <w:t>pch.h</w:t>
      </w:r>
      <w:proofErr w:type="spellEnd"/>
      <w:r w:rsidRPr="000F759B">
        <w:rPr>
          <w:b/>
          <w:bCs/>
        </w:rPr>
        <w:t xml:space="preserve"> file</w:t>
      </w:r>
    </w:p>
    <w:p w14:paraId="29F0D0C5" w14:textId="77777777" w:rsidR="000F759B" w:rsidRPr="000F759B" w:rsidRDefault="000F759B" w:rsidP="000F759B">
      <w:proofErr w:type="spellStart"/>
      <w:r w:rsidRPr="000F759B">
        <w:t>pch.h</w:t>
      </w:r>
      <w:proofErr w:type="spellEnd"/>
      <w:r w:rsidRPr="000F759B">
        <w:t xml:space="preserve"> stands for "precompiled header." It's commonly used in C++ projects to improve compilation times by precompiling common header files.</w:t>
      </w:r>
    </w:p>
    <w:p w14:paraId="1685D688" w14:textId="77777777" w:rsidR="000F759B" w:rsidRPr="000F759B" w:rsidRDefault="000F759B" w:rsidP="000F759B"/>
    <w:p w14:paraId="2783E564" w14:textId="77777777" w:rsidR="000F759B" w:rsidRPr="000F759B" w:rsidRDefault="000F759B" w:rsidP="000F759B">
      <w:r w:rsidRPr="000F759B">
        <w:t xml:space="preserve">When you create a static library in C++, you might have multiple source files that include the same set of header files. Instead of re-parsing these headers for each source file during </w:t>
      </w:r>
      <w:r w:rsidRPr="000F759B">
        <w:lastRenderedPageBreak/>
        <w:t xml:space="preserve">compilation, you can include them once in a </w:t>
      </w:r>
      <w:proofErr w:type="spellStart"/>
      <w:r w:rsidRPr="000F759B">
        <w:t>pch.h</w:t>
      </w:r>
      <w:proofErr w:type="spellEnd"/>
      <w:r w:rsidRPr="000F759B">
        <w:t xml:space="preserve"> file and precompile it. This way, the compiler only needs to parse the headers once, reducing compilation time for your project.</w:t>
      </w:r>
    </w:p>
    <w:p w14:paraId="74EDA76E" w14:textId="77777777" w:rsidR="00E37AC1" w:rsidRDefault="00E37AC1"/>
    <w:sectPr w:rsidR="00E3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D2B00"/>
    <w:multiLevelType w:val="hybridMultilevel"/>
    <w:tmpl w:val="B2FC17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D712DF"/>
    <w:multiLevelType w:val="hybridMultilevel"/>
    <w:tmpl w:val="71FC4348"/>
    <w:lvl w:ilvl="0" w:tplc="D3F600F8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637C6"/>
    <w:multiLevelType w:val="hybridMultilevel"/>
    <w:tmpl w:val="C3FE6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1B11"/>
    <w:multiLevelType w:val="hybridMultilevel"/>
    <w:tmpl w:val="341ED9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7B0434"/>
    <w:multiLevelType w:val="multilevel"/>
    <w:tmpl w:val="D690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E5876"/>
    <w:multiLevelType w:val="hybridMultilevel"/>
    <w:tmpl w:val="93D857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7E0AB9"/>
    <w:multiLevelType w:val="hybridMultilevel"/>
    <w:tmpl w:val="0D2ED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2113410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8480612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7889780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507673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895549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08478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9307033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28"/>
    <w:rsid w:val="000F759B"/>
    <w:rsid w:val="00146201"/>
    <w:rsid w:val="002A59D3"/>
    <w:rsid w:val="00352C13"/>
    <w:rsid w:val="003C2F28"/>
    <w:rsid w:val="003F0EC3"/>
    <w:rsid w:val="00D617B6"/>
    <w:rsid w:val="00DB0480"/>
    <w:rsid w:val="00E37AC1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FC8D"/>
  <w15:chartTrackingRefBased/>
  <w15:docId w15:val="{B15A5B0F-88E0-412B-8E29-C518EBBC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F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F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F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F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F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F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F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F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F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F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Bhagyahree Thorat</dc:creator>
  <cp:keywords/>
  <dc:description/>
  <cp:lastModifiedBy>Bhagyahree Thorat</cp:lastModifiedBy>
  <cp:revision>2</cp:revision>
  <dcterms:created xsi:type="dcterms:W3CDTF">2025-05-27T19:00:00Z</dcterms:created>
  <dcterms:modified xsi:type="dcterms:W3CDTF">2025-05-27T19:01:00Z</dcterms:modified>
</cp:coreProperties>
</file>