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FC6856" w14:textId="60EC2CAA" w:rsidR="003F6601" w:rsidRPr="003F6601" w:rsidRDefault="003F6601">
      <w:pPr>
        <w:rPr>
          <w:b/>
          <w:bCs/>
        </w:rPr>
      </w:pPr>
      <w:r w:rsidRPr="003F6601">
        <w:rPr>
          <w:b/>
          <w:bCs/>
        </w:rPr>
        <w:t>Creating Developer Account:</w:t>
      </w:r>
    </w:p>
    <w:p w14:paraId="1AE25D9D" w14:textId="4966CA83" w:rsidR="00D861DA" w:rsidRDefault="00377032">
      <w:r>
        <w:rPr>
          <w:b/>
          <w:bCs/>
          <w:noProof/>
          <w:sz w:val="28"/>
          <w:szCs w:val="28"/>
        </w:rPr>
        <w:drawing>
          <wp:inline distT="0" distB="0" distL="0" distR="0" wp14:anchorId="657011C8" wp14:editId="59E1A1A5">
            <wp:extent cx="5715000" cy="1928447"/>
            <wp:effectExtent l="0" t="0" r="0" b="0"/>
            <wp:docPr id="40501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89" cy="193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80CB1" w14:textId="77777777" w:rsidR="003F6601" w:rsidRDefault="003F6601"/>
    <w:p w14:paraId="15DF2D8E" w14:textId="77777777" w:rsidR="00AC5EFD" w:rsidRPr="00AC5EFD" w:rsidRDefault="00AC5EFD" w:rsidP="00AC5EFD">
      <w:pPr>
        <w:rPr>
          <w:b/>
          <w:bCs/>
        </w:rPr>
      </w:pPr>
      <w:r w:rsidRPr="00AC5EFD">
        <w:rPr>
          <w:b/>
          <w:bCs/>
        </w:rPr>
        <w:t>Account Activation</w:t>
      </w:r>
    </w:p>
    <w:p w14:paraId="405DA3B9" w14:textId="244A1000" w:rsidR="00AC5EFD" w:rsidRDefault="00AC5EFD">
      <w:r>
        <w:rPr>
          <w:noProof/>
        </w:rPr>
        <w:drawing>
          <wp:inline distT="0" distB="0" distL="0" distR="0" wp14:anchorId="48548CB1" wp14:editId="592F557C">
            <wp:extent cx="3639820" cy="4747846"/>
            <wp:effectExtent l="0" t="0" r="0" b="0"/>
            <wp:docPr id="5829566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155" cy="475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CCA4F" w14:textId="1EB30A64" w:rsidR="003F6601" w:rsidRDefault="003F6601"/>
    <w:p w14:paraId="4B29FD08" w14:textId="6FB08B73" w:rsidR="00377032" w:rsidRDefault="00377032"/>
    <w:p w14:paraId="478D3151" w14:textId="77777777" w:rsidR="00AC5EFD" w:rsidRDefault="00AC5EFD">
      <w:pPr>
        <w:rPr>
          <w:b/>
          <w:bCs/>
        </w:rPr>
      </w:pPr>
    </w:p>
    <w:p w14:paraId="2270E800" w14:textId="77777777" w:rsidR="00AC5EFD" w:rsidRDefault="00AC5EFD">
      <w:pPr>
        <w:rPr>
          <w:b/>
          <w:bCs/>
        </w:rPr>
      </w:pPr>
    </w:p>
    <w:p w14:paraId="6B8C752F" w14:textId="0EA9C82C" w:rsidR="00AC5EFD" w:rsidRPr="00AC5EFD" w:rsidRDefault="00AC5EFD">
      <w:pPr>
        <w:rPr>
          <w:b/>
          <w:bCs/>
        </w:rPr>
      </w:pPr>
      <w:r w:rsidRPr="00AC5EFD">
        <w:rPr>
          <w:b/>
          <w:bCs/>
        </w:rPr>
        <w:lastRenderedPageBreak/>
        <w:t>Creating a Custom Tab</w:t>
      </w:r>
    </w:p>
    <w:p w14:paraId="66043028" w14:textId="07EF61CC" w:rsidR="00AC5EFD" w:rsidRPr="00AC5EFD" w:rsidRDefault="00377032">
      <w:r>
        <w:rPr>
          <w:noProof/>
        </w:rPr>
        <w:drawing>
          <wp:inline distT="0" distB="0" distL="0" distR="0" wp14:anchorId="354A44C8" wp14:editId="0F9E5D1F">
            <wp:extent cx="5725795" cy="1687195"/>
            <wp:effectExtent l="0" t="0" r="8255" b="8255"/>
            <wp:docPr id="5411303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0C232" w14:textId="77777777" w:rsidR="00AC5EFD" w:rsidRDefault="00AC5EFD">
      <w:pPr>
        <w:rPr>
          <w:b/>
          <w:bCs/>
        </w:rPr>
      </w:pPr>
    </w:p>
    <w:p w14:paraId="323DB565" w14:textId="49B8667E" w:rsidR="00AC5EFD" w:rsidRPr="00AC5EFD" w:rsidRDefault="00AC5EFD">
      <w:pPr>
        <w:rPr>
          <w:b/>
          <w:bCs/>
        </w:rPr>
      </w:pPr>
      <w:r w:rsidRPr="00AC5EFD">
        <w:rPr>
          <w:b/>
          <w:bCs/>
        </w:rPr>
        <w:t>Create a Lightning App</w:t>
      </w:r>
    </w:p>
    <w:p w14:paraId="13BE7193" w14:textId="4F37FCE4" w:rsidR="00AC5EFD" w:rsidRPr="00AC5EFD" w:rsidRDefault="00377032">
      <w:r>
        <w:rPr>
          <w:noProof/>
        </w:rPr>
        <w:drawing>
          <wp:inline distT="0" distB="0" distL="0" distR="0" wp14:anchorId="3D499A0E" wp14:editId="707690D0">
            <wp:extent cx="5725160" cy="1488440"/>
            <wp:effectExtent l="0" t="0" r="8890" b="0"/>
            <wp:docPr id="13044280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C064" w14:textId="2999FE53" w:rsidR="00AC5EFD" w:rsidRPr="00AC5EFD" w:rsidRDefault="00AC5EFD">
      <w:pPr>
        <w:rPr>
          <w:b/>
          <w:bCs/>
        </w:rPr>
      </w:pPr>
      <w:r w:rsidRPr="00AC5EFD">
        <w:rPr>
          <w:b/>
          <w:bCs/>
        </w:rPr>
        <w:t>Creating the field in Laptops Bookings object</w:t>
      </w:r>
    </w:p>
    <w:p w14:paraId="67EE8517" w14:textId="77777777" w:rsidR="00AC5EFD" w:rsidRDefault="00377032">
      <w:r>
        <w:rPr>
          <w:noProof/>
        </w:rPr>
        <w:drawing>
          <wp:inline distT="0" distB="0" distL="0" distR="0" wp14:anchorId="315C85B5" wp14:editId="4F50AC88">
            <wp:extent cx="5715000" cy="1846384"/>
            <wp:effectExtent l="0" t="0" r="0" b="1905"/>
            <wp:docPr id="17927408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75" cy="184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E64E9" w14:textId="77777777" w:rsidR="00AC5EFD" w:rsidRDefault="00AC5EFD"/>
    <w:p w14:paraId="3B061E9B" w14:textId="117A33D6" w:rsidR="00AC5EFD" w:rsidRDefault="00AC5EFD">
      <w:r w:rsidRPr="00AC5EFD">
        <w:rPr>
          <w:b/>
          <w:bCs/>
        </w:rPr>
        <w:t>Creating the field in Total Laptops</w:t>
      </w:r>
    </w:p>
    <w:p w14:paraId="35EBE554" w14:textId="60227ABC" w:rsidR="00AC5EFD" w:rsidRDefault="00377032">
      <w:r>
        <w:rPr>
          <w:noProof/>
        </w:rPr>
        <w:drawing>
          <wp:inline distT="0" distB="0" distL="0" distR="0" wp14:anchorId="454C8D9A" wp14:editId="62CF8C92">
            <wp:extent cx="5719681" cy="1729153"/>
            <wp:effectExtent l="0" t="0" r="0" b="4445"/>
            <wp:docPr id="15996245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36" cy="176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3C57" w14:textId="2488235C" w:rsidR="00AC5EFD" w:rsidRPr="00AC5EFD" w:rsidRDefault="00AC5EFD" w:rsidP="00AC5EFD">
      <w:pPr>
        <w:rPr>
          <w:b/>
          <w:bCs/>
        </w:rPr>
      </w:pPr>
      <w:r w:rsidRPr="00AC5EFD">
        <w:rPr>
          <w:b/>
          <w:bCs/>
        </w:rPr>
        <w:lastRenderedPageBreak/>
        <w:t>Creating the field in consumer object</w:t>
      </w:r>
      <w:r w:rsidRPr="00AC5EFD">
        <w:br/>
      </w:r>
    </w:p>
    <w:p w14:paraId="5AA2FB53" w14:textId="77777777" w:rsidR="00AC5EFD" w:rsidRDefault="00377032">
      <w:r>
        <w:rPr>
          <w:noProof/>
        </w:rPr>
        <w:drawing>
          <wp:inline distT="0" distB="0" distL="0" distR="0" wp14:anchorId="16FA0CC8" wp14:editId="625BF598">
            <wp:extent cx="5730240" cy="2077720"/>
            <wp:effectExtent l="0" t="0" r="3810" b="0"/>
            <wp:docPr id="10461945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0F864" w14:textId="56B0A720" w:rsidR="00AC5EFD" w:rsidRPr="00AC5EFD" w:rsidRDefault="00AC5EFD" w:rsidP="00AC5EFD">
      <w:r w:rsidRPr="00AC5EFD">
        <w:rPr>
          <w:b/>
          <w:bCs/>
        </w:rPr>
        <w:t>object</w:t>
      </w:r>
      <w:r w:rsidRPr="00AC5EFD">
        <w:rPr>
          <w:b/>
          <w:bCs/>
        </w:rPr>
        <w:t xml:space="preserve"> </w:t>
      </w:r>
      <w:r w:rsidRPr="00AC5EFD">
        <w:rPr>
          <w:b/>
          <w:bCs/>
        </w:rPr>
        <w:t>Creation of Fields &amp; Relationship for Billing Process</w:t>
      </w:r>
      <w:r>
        <w:rPr>
          <w:b/>
          <w:bCs/>
        </w:rPr>
        <w:t xml:space="preserve"> </w:t>
      </w:r>
      <w:r w:rsidRPr="00AC5EFD">
        <w:rPr>
          <w:b/>
          <w:bCs/>
        </w:rPr>
        <w:t>Object</w:t>
      </w:r>
    </w:p>
    <w:p w14:paraId="08F6B405" w14:textId="77777777" w:rsidR="00AC5EFD" w:rsidRDefault="00377032">
      <w:r>
        <w:rPr>
          <w:noProof/>
        </w:rPr>
        <w:drawing>
          <wp:inline distT="0" distB="0" distL="0" distR="0" wp14:anchorId="55BEC5C8" wp14:editId="2162B239">
            <wp:extent cx="5720080" cy="1971040"/>
            <wp:effectExtent l="0" t="0" r="0" b="0"/>
            <wp:docPr id="1187490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75352" w14:textId="77777777" w:rsidR="00AC5EFD" w:rsidRDefault="00AC5EFD"/>
    <w:p w14:paraId="719741E5" w14:textId="77777777" w:rsidR="00AC5EFD" w:rsidRPr="00AC5EFD" w:rsidRDefault="00AC5EFD" w:rsidP="00AC5EFD">
      <w:pPr>
        <w:rPr>
          <w:b/>
          <w:bCs/>
        </w:rPr>
      </w:pPr>
      <w:r w:rsidRPr="00AC5EFD">
        <w:rPr>
          <w:b/>
          <w:bCs/>
        </w:rPr>
        <w:t>Creating the validation rule for phone number field in consumer object</w:t>
      </w:r>
    </w:p>
    <w:p w14:paraId="3038D18A" w14:textId="2B26B014" w:rsidR="00AC5EFD" w:rsidRDefault="00377032">
      <w:r>
        <w:rPr>
          <w:noProof/>
        </w:rPr>
        <w:drawing>
          <wp:inline distT="0" distB="0" distL="0" distR="0" wp14:anchorId="0B9A2B92" wp14:editId="5B63DEAE">
            <wp:extent cx="5730240" cy="1249680"/>
            <wp:effectExtent l="0" t="0" r="3810" b="7620"/>
            <wp:docPr id="595649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590EE" w14:textId="594AF90F" w:rsidR="00AC5EFD" w:rsidRPr="00AC5EFD" w:rsidRDefault="00AC5EFD">
      <w:pPr>
        <w:rPr>
          <w:b/>
          <w:bCs/>
        </w:rPr>
      </w:pPr>
      <w:r w:rsidRPr="00AC5EFD">
        <w:rPr>
          <w:b/>
          <w:bCs/>
        </w:rPr>
        <w:t>Agent Profile</w:t>
      </w:r>
      <w:r w:rsidRPr="00AC5EFD">
        <w:br/>
      </w:r>
      <w:r>
        <w:rPr>
          <w:noProof/>
        </w:rPr>
        <w:drawing>
          <wp:inline distT="0" distB="0" distL="0" distR="0" wp14:anchorId="72431875" wp14:editId="24300F81">
            <wp:extent cx="5714365" cy="1661160"/>
            <wp:effectExtent l="0" t="0" r="635" b="0"/>
            <wp:docPr id="14496185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225" cy="166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E8514" w14:textId="48CF71BB" w:rsidR="00AC5EFD" w:rsidRPr="00AC5EFD" w:rsidRDefault="00AC5EFD">
      <w:pPr>
        <w:rPr>
          <w:b/>
          <w:bCs/>
        </w:rPr>
      </w:pPr>
      <w:r w:rsidRPr="00AC5EFD">
        <w:rPr>
          <w:b/>
          <w:bCs/>
        </w:rPr>
        <w:lastRenderedPageBreak/>
        <w:t>owner Profile</w:t>
      </w:r>
    </w:p>
    <w:p w14:paraId="2FC0A8BF" w14:textId="77777777" w:rsidR="00AC5EFD" w:rsidRDefault="00AC5EFD">
      <w:r>
        <w:rPr>
          <w:noProof/>
        </w:rPr>
        <w:drawing>
          <wp:inline distT="0" distB="0" distL="0" distR="0" wp14:anchorId="6A5D367D" wp14:editId="29184C33">
            <wp:extent cx="5725795" cy="1266190"/>
            <wp:effectExtent l="0" t="0" r="8255" b="0"/>
            <wp:docPr id="298856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3073F" w14:textId="77777777" w:rsidR="00AC5EFD" w:rsidRPr="00AC5EFD" w:rsidRDefault="00AC5EFD" w:rsidP="00AC5EFD">
      <w:pPr>
        <w:rPr>
          <w:b/>
          <w:bCs/>
        </w:rPr>
      </w:pPr>
      <w:r w:rsidRPr="00AC5EFD">
        <w:rPr>
          <w:b/>
          <w:bCs/>
        </w:rPr>
        <w:t>Creating owner Role</w:t>
      </w:r>
    </w:p>
    <w:p w14:paraId="2153EABF" w14:textId="77777777" w:rsidR="00AC5EFD" w:rsidRDefault="00AC5EFD" w:rsidP="00AC5EFD">
      <w:r>
        <w:rPr>
          <w:noProof/>
        </w:rPr>
        <w:drawing>
          <wp:inline distT="0" distB="0" distL="0" distR="0" wp14:anchorId="6134674C" wp14:editId="37A3FC71">
            <wp:extent cx="5720080" cy="2217420"/>
            <wp:effectExtent l="0" t="0" r="0" b="0"/>
            <wp:docPr id="11642284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1C4D3" w14:textId="77777777" w:rsidR="00AC5EFD" w:rsidRDefault="00AC5EFD" w:rsidP="00AC5EFD"/>
    <w:p w14:paraId="5FCB1342" w14:textId="77777777" w:rsidR="00AC5EFD" w:rsidRPr="00AC5EFD" w:rsidRDefault="00AC5EFD" w:rsidP="00AC5EFD">
      <w:pPr>
        <w:rPr>
          <w:b/>
          <w:bCs/>
        </w:rPr>
      </w:pPr>
      <w:r w:rsidRPr="00AC5EFD">
        <w:rPr>
          <w:b/>
          <w:bCs/>
        </w:rPr>
        <w:t>Create User</w:t>
      </w:r>
    </w:p>
    <w:p w14:paraId="3EC9AC91" w14:textId="49ABBAC3" w:rsidR="00AC5EFD" w:rsidRDefault="00AC5EFD" w:rsidP="00AC5EFD">
      <w:r w:rsidRPr="00AC5EFD">
        <w:br/>
      </w:r>
      <w:r>
        <w:rPr>
          <w:noProof/>
        </w:rPr>
        <w:drawing>
          <wp:inline distT="0" distB="0" distL="0" distR="0" wp14:anchorId="5C28ABDF" wp14:editId="706396FB">
            <wp:extent cx="5715000" cy="1432560"/>
            <wp:effectExtent l="0" t="0" r="0" b="0"/>
            <wp:docPr id="827293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A7EAB" w14:textId="13AA8F77" w:rsidR="00377032" w:rsidRDefault="00377032"/>
    <w:p w14:paraId="49CA3AA5" w14:textId="63A0ADA1" w:rsidR="00377032" w:rsidRDefault="00377032"/>
    <w:p w14:paraId="006E263B" w14:textId="1C54D081" w:rsidR="00AC5EFD" w:rsidRDefault="00AC5EFD">
      <w:pPr>
        <w:rPr>
          <w:noProof/>
        </w:rPr>
      </w:pPr>
      <w:r>
        <w:rPr>
          <w:noProof/>
        </w:rPr>
        <w:drawing>
          <wp:inline distT="0" distB="0" distL="0" distR="0" wp14:anchorId="102C483A" wp14:editId="0802D9A0">
            <wp:extent cx="5725160" cy="1607820"/>
            <wp:effectExtent l="0" t="0" r="8890" b="0"/>
            <wp:docPr id="17144743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0F89" w14:textId="0D619DD9" w:rsidR="00AC5EFD" w:rsidRPr="00AC5EFD" w:rsidRDefault="00AC5EFD">
      <w:pPr>
        <w:rPr>
          <w:b/>
          <w:bCs/>
        </w:rPr>
      </w:pPr>
      <w:r w:rsidRPr="00AC5EFD">
        <w:rPr>
          <w:b/>
          <w:bCs/>
        </w:rPr>
        <w:lastRenderedPageBreak/>
        <w:t>Create a Flow</w:t>
      </w:r>
    </w:p>
    <w:p w14:paraId="2A39C28E" w14:textId="72DCA164" w:rsidR="003F6601" w:rsidRDefault="003F6601">
      <w:r>
        <w:rPr>
          <w:noProof/>
        </w:rPr>
        <w:drawing>
          <wp:inline distT="0" distB="0" distL="0" distR="0" wp14:anchorId="1528672D" wp14:editId="0EE62E8D">
            <wp:extent cx="5720080" cy="1087120"/>
            <wp:effectExtent l="0" t="0" r="0" b="0"/>
            <wp:docPr id="18217517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1E04" w14:textId="77777777" w:rsidR="00AC5EFD" w:rsidRDefault="00AC5EFD"/>
    <w:p w14:paraId="0D9DFCA8" w14:textId="77777777" w:rsidR="00AC5EFD" w:rsidRPr="00AC5EFD" w:rsidRDefault="00AC5EFD" w:rsidP="00AC5EFD">
      <w:pPr>
        <w:rPr>
          <w:b/>
          <w:bCs/>
        </w:rPr>
      </w:pPr>
      <w:r w:rsidRPr="00AC5EFD">
        <w:rPr>
          <w:b/>
          <w:bCs/>
        </w:rPr>
        <w:t>Apex Trigger and Handler Class</w:t>
      </w:r>
    </w:p>
    <w:p w14:paraId="27AFA346" w14:textId="554A6B03" w:rsidR="00AC5EFD" w:rsidRDefault="00AC5EFD">
      <w:r>
        <w:rPr>
          <w:noProof/>
        </w:rPr>
        <w:drawing>
          <wp:inline distT="0" distB="0" distL="0" distR="0" wp14:anchorId="22F835AC" wp14:editId="7E471523">
            <wp:extent cx="5720080" cy="2362200"/>
            <wp:effectExtent l="0" t="0" r="0" b="0"/>
            <wp:docPr id="18779894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91B8C" w14:textId="77777777" w:rsidR="00AC5EFD" w:rsidRDefault="00AC5EFD"/>
    <w:p w14:paraId="1F515400" w14:textId="77777777" w:rsidR="00AC5EFD" w:rsidRDefault="00AC5EFD"/>
    <w:p w14:paraId="1E85ED5D" w14:textId="2A293553" w:rsidR="003F6601" w:rsidRDefault="003F6601">
      <w:r>
        <w:rPr>
          <w:noProof/>
        </w:rPr>
        <w:drawing>
          <wp:inline distT="0" distB="0" distL="0" distR="0" wp14:anchorId="60896055" wp14:editId="6E2C8B74">
            <wp:extent cx="5730240" cy="2733040"/>
            <wp:effectExtent l="0" t="0" r="3810" b="0"/>
            <wp:docPr id="392119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1AA2E" w14:textId="77777777" w:rsidR="00AC5EFD" w:rsidRDefault="00AC5EFD"/>
    <w:p w14:paraId="1F3B7459" w14:textId="77777777" w:rsidR="00AC5EFD" w:rsidRDefault="00AC5EFD">
      <w:pPr>
        <w:rPr>
          <w:b/>
          <w:bCs/>
        </w:rPr>
      </w:pPr>
    </w:p>
    <w:p w14:paraId="40B1C108" w14:textId="77777777" w:rsidR="00AC5EFD" w:rsidRDefault="00AC5EFD">
      <w:pPr>
        <w:rPr>
          <w:b/>
          <w:bCs/>
        </w:rPr>
      </w:pPr>
    </w:p>
    <w:p w14:paraId="62E0DCA6" w14:textId="2A4553EF" w:rsidR="00AC5EFD" w:rsidRPr="00AC5EFD" w:rsidRDefault="00AC5EFD">
      <w:pPr>
        <w:rPr>
          <w:b/>
          <w:bCs/>
        </w:rPr>
      </w:pPr>
      <w:r w:rsidRPr="00AC5EFD">
        <w:rPr>
          <w:b/>
          <w:bCs/>
        </w:rPr>
        <w:lastRenderedPageBreak/>
        <w:t>Create Report</w:t>
      </w:r>
    </w:p>
    <w:p w14:paraId="072AA48D" w14:textId="2B9F2844" w:rsidR="003F6601" w:rsidRDefault="003F6601">
      <w:r>
        <w:rPr>
          <w:noProof/>
        </w:rPr>
        <w:drawing>
          <wp:inline distT="0" distB="0" distL="0" distR="0" wp14:anchorId="4C6C6932" wp14:editId="533D3524">
            <wp:extent cx="5725160" cy="2189480"/>
            <wp:effectExtent l="0" t="0" r="8890" b="1270"/>
            <wp:docPr id="16531800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B491" w14:textId="77777777" w:rsidR="00AC5EFD" w:rsidRDefault="00AC5EFD"/>
    <w:p w14:paraId="6BD6513C" w14:textId="63B43D17" w:rsidR="00AC5EFD" w:rsidRPr="00AC5EFD" w:rsidRDefault="00AC5EFD">
      <w:pPr>
        <w:rPr>
          <w:b/>
          <w:bCs/>
        </w:rPr>
      </w:pPr>
      <w:r w:rsidRPr="00AC5EFD">
        <w:rPr>
          <w:b/>
          <w:bCs/>
        </w:rPr>
        <w:t>Create Dashboard</w:t>
      </w:r>
      <w:r>
        <w:rPr>
          <w:noProof/>
        </w:rPr>
        <w:drawing>
          <wp:inline distT="0" distB="0" distL="0" distR="0" wp14:anchorId="149891F8" wp14:editId="3C249F2D">
            <wp:extent cx="5715000" cy="1894840"/>
            <wp:effectExtent l="0" t="0" r="0" b="0"/>
            <wp:docPr id="19135292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F615" w14:textId="189674DF" w:rsidR="003F6601" w:rsidRDefault="003F6601"/>
    <w:sectPr w:rsidR="003F66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A30129"/>
    <w:multiLevelType w:val="multilevel"/>
    <w:tmpl w:val="3AECD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6228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1DA"/>
    <w:rsid w:val="00377032"/>
    <w:rsid w:val="003F6601"/>
    <w:rsid w:val="009C2685"/>
    <w:rsid w:val="00AC5EFD"/>
    <w:rsid w:val="00D8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DA2D4"/>
  <w15:chartTrackingRefBased/>
  <w15:docId w15:val="{166399B2-44C5-4236-9199-8D7BEEA11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5E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AC5E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9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92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11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4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06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78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52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63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1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3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70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3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83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81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7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84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5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93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73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59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34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0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16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46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7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22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544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1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27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64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70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96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81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40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84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44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22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43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15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03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93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0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1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22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deshmukhebhagyashree128@gmail.com</dc:creator>
  <cp:keywords/>
  <dc:description/>
  <cp:lastModifiedBy>deshmukhebhagyashree128@gmail.com</cp:lastModifiedBy>
  <cp:revision>2</cp:revision>
  <dcterms:created xsi:type="dcterms:W3CDTF">2024-12-28T04:25:00Z</dcterms:created>
  <dcterms:modified xsi:type="dcterms:W3CDTF">2024-12-28T05:22:00Z</dcterms:modified>
</cp:coreProperties>
</file>