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70" w:rsidRDefault="00B67870">
      <w:pPr>
        <w:pStyle w:val="BodyText"/>
        <w:spacing w:before="4"/>
        <w:rPr>
          <w:rFonts w:ascii="Times New Roman"/>
          <w:sz w:val="16"/>
        </w:rPr>
      </w:pPr>
    </w:p>
    <w:p w:rsidR="00B67870" w:rsidRDefault="0002368E">
      <w:pPr>
        <w:pStyle w:val="Heading2"/>
        <w:tabs>
          <w:tab w:val="left" w:pos="4233"/>
          <w:tab w:val="left" w:pos="7068"/>
          <w:tab w:val="left" w:pos="9900"/>
          <w:tab w:val="left" w:pos="12738"/>
          <w:tab w:val="left" w:pos="15569"/>
          <w:tab w:val="left" w:pos="18407"/>
          <w:tab w:val="left" w:pos="21241"/>
        </w:tabs>
        <w:spacing w:before="133"/>
      </w:pPr>
      <w:bookmarkStart w:id="0" w:name="Sheet1"/>
      <w:bookmarkEnd w:id="0"/>
      <w:r>
        <w:rPr>
          <w:w w:val="105"/>
        </w:rPr>
        <w:t>1</w:t>
      </w:r>
      <w:r>
        <w:rPr>
          <w:w w:val="105"/>
        </w:rPr>
        <w:tab/>
        <w:t>2</w:t>
      </w:r>
      <w:r>
        <w:rPr>
          <w:w w:val="105"/>
        </w:rPr>
        <w:tab/>
        <w:t>3</w:t>
      </w:r>
      <w:r>
        <w:rPr>
          <w:w w:val="105"/>
        </w:rPr>
        <w:tab/>
        <w:t>4</w:t>
      </w:r>
      <w:r>
        <w:rPr>
          <w:w w:val="105"/>
        </w:rPr>
        <w:tab/>
        <w:t>5</w:t>
      </w:r>
      <w:r>
        <w:rPr>
          <w:w w:val="105"/>
        </w:rPr>
        <w:tab/>
        <w:t>6</w:t>
      </w:r>
      <w:r>
        <w:rPr>
          <w:w w:val="105"/>
        </w:rPr>
        <w:tab/>
        <w:t>7</w:t>
      </w:r>
      <w:r>
        <w:rPr>
          <w:w w:val="105"/>
        </w:rPr>
        <w:tab/>
        <w:t>8</w:t>
      </w: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spacing w:before="7"/>
        <w:rPr>
          <w:sz w:val="26"/>
        </w:rPr>
      </w:pPr>
    </w:p>
    <w:p w:rsidR="00B67870" w:rsidRDefault="0002368E">
      <w:pPr>
        <w:pStyle w:val="ListParagraph"/>
        <w:numPr>
          <w:ilvl w:val="0"/>
          <w:numId w:val="2"/>
        </w:numPr>
        <w:tabs>
          <w:tab w:val="left" w:pos="22524"/>
          <w:tab w:val="left" w:pos="22525"/>
        </w:tabs>
        <w:rPr>
          <w:sz w:val="19"/>
        </w:rPr>
      </w:pPr>
      <w:r>
        <w:rPr>
          <w:w w:val="104"/>
          <w:sz w:val="19"/>
        </w:rPr>
        <w:t>A</w:t>
      </w:r>
    </w:p>
    <w:p w:rsidR="00B67870" w:rsidRDefault="0002368E">
      <w:pPr>
        <w:spacing w:before="160" w:line="297" w:lineRule="exact"/>
        <w:ind w:right="1012"/>
        <w:jc w:val="center"/>
        <w:rPr>
          <w:sz w:val="27"/>
        </w:rPr>
      </w:pPr>
      <w:r>
        <w:rPr>
          <w:w w:val="105"/>
          <w:sz w:val="27"/>
        </w:rPr>
        <w:t>20</w:t>
      </w:r>
    </w:p>
    <w:p w:rsidR="00B67870" w:rsidRDefault="00CB3F7E">
      <w:pPr>
        <w:tabs>
          <w:tab w:val="left" w:pos="4263"/>
        </w:tabs>
        <w:spacing w:line="297" w:lineRule="exact"/>
        <w:ind w:right="1306"/>
        <w:jc w:val="center"/>
        <w:rPr>
          <w:sz w:val="27"/>
        </w:rPr>
      </w:pPr>
      <w:r w:rsidRPr="00CB3F7E">
        <w:pict>
          <v:group id="_x0000_s1108" style="position:absolute;left:0;text-align:left;margin-left:137.45pt;margin-top:29.5pt;width:143.25pt;height:199.95pt;z-index:-251877376;mso-position-horizontal-relative:page" coordorigin="2749,590" coordsize="2865,3999">
            <v:shape id="_x0000_s1113" style="position:absolute;left:69700;top:-214392;width:18900;height:4740" coordorigin="69700,-214391" coordsize="18900,4740" o:spt="100" adj="0,,0" path="m5316,1172r,-284m4182,1172r,-284e" filled="f" strokeweight="1.44pt">
              <v:stroke joinstyle="round"/>
              <v:formulas/>
              <v:path arrowok="t" o:connecttype="segments"/>
            </v:shape>
            <v:line id="_x0000_s1112" style="position:absolute" from="4168,888" to="5330,888" strokeweight="1.44pt"/>
            <v:shape id="_x0000_s1111" style="position:absolute;left:46060;top:-209652;width:47260;height:56700" coordorigin="46060,-209651" coordsize="47260,56700" o:spt="100" adj="0,,0" path="m3898,1738r-1134,m3898,4574r-1134,m5599,1172r,3402m3898,4574r1701,e" filled="f" strokeweight="1.44pt">
              <v:stroke joinstyle="round"/>
              <v:formulas/>
              <v:path arrowok="t" o:connecttype="segments"/>
            </v:shape>
            <v:line id="_x0000_s1110" style="position:absolute" from="2764,1724" to="2764,4588" strokeweight="1.44pt"/>
            <v:shape id="_x0000_s1109" style="position:absolute;left:64960;top:-219112;width:28360;height:66160" coordorigin="64960,-219111" coordsize="28360,66160" o:spt="100" adj="0,,0" path="m3898,1172r1701,m4465,604r1134,l5599,1172m3898,4574r,-3402l4465,604e" filled="f" strokeweight="1.44pt">
              <v:stroke joinstyle="round"/>
              <v:formulas/>
              <v:path arrowok="t" o:connecttype="segments"/>
            </v:shape>
            <w10:wrap anchorx="page"/>
          </v:group>
        </w:pict>
      </w:r>
      <w:r w:rsidR="0002368E">
        <w:rPr>
          <w:w w:val="105"/>
          <w:sz w:val="27"/>
        </w:rPr>
        <w:t>10</w:t>
      </w:r>
      <w:r w:rsidR="0002368E">
        <w:rPr>
          <w:w w:val="105"/>
          <w:sz w:val="27"/>
        </w:rPr>
        <w:tab/>
        <w:t>20</w:t>
      </w:r>
    </w:p>
    <w:p w:rsidR="00B67870" w:rsidRDefault="00B67870">
      <w:pPr>
        <w:pStyle w:val="BodyText"/>
        <w:rPr>
          <w:sz w:val="30"/>
        </w:rPr>
      </w:pPr>
    </w:p>
    <w:p w:rsidR="00B67870" w:rsidRDefault="00B67870">
      <w:pPr>
        <w:pStyle w:val="BodyText"/>
        <w:rPr>
          <w:sz w:val="30"/>
        </w:rPr>
      </w:pPr>
    </w:p>
    <w:p w:rsidR="00B67870" w:rsidRDefault="00B67870">
      <w:pPr>
        <w:pStyle w:val="BodyText"/>
        <w:rPr>
          <w:sz w:val="30"/>
        </w:rPr>
      </w:pPr>
    </w:p>
    <w:p w:rsidR="00B67870" w:rsidRDefault="00B67870">
      <w:pPr>
        <w:pStyle w:val="BodyText"/>
        <w:rPr>
          <w:sz w:val="30"/>
        </w:rPr>
      </w:pPr>
    </w:p>
    <w:p w:rsidR="00B67870" w:rsidRDefault="00B67870">
      <w:pPr>
        <w:pStyle w:val="BodyText"/>
        <w:spacing w:before="2"/>
        <w:rPr>
          <w:sz w:val="31"/>
        </w:rPr>
      </w:pPr>
    </w:p>
    <w:p w:rsidR="00B67870" w:rsidRDefault="00CB3F7E">
      <w:pPr>
        <w:pStyle w:val="ListParagraph"/>
        <w:numPr>
          <w:ilvl w:val="0"/>
          <w:numId w:val="2"/>
        </w:numPr>
        <w:tabs>
          <w:tab w:val="left" w:pos="22509"/>
          <w:tab w:val="left" w:pos="22510"/>
        </w:tabs>
        <w:ind w:left="22510"/>
        <w:rPr>
          <w:sz w:val="19"/>
        </w:rPr>
      </w:pPr>
      <w:r w:rsidRPr="00CB3F7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95.75pt;margin-top:33.1pt;width:17.5pt;height:17.45pt;z-index:251665408;mso-position-horizontal-relative:page" filled="f" stroked="f">
            <v:textbox style="layout-flow:vertical;mso-layout-flow-alt:bottom-to-top" inset="0,0,0,0">
              <w:txbxContent>
                <w:p w:rsidR="00B67870" w:rsidRDefault="0002368E">
                  <w:pPr>
                    <w:spacing w:before="17"/>
                    <w:ind w:left="20"/>
                    <w:rPr>
                      <w:sz w:val="27"/>
                    </w:rPr>
                  </w:pPr>
                  <w:r>
                    <w:rPr>
                      <w:w w:val="105"/>
                      <w:sz w:val="27"/>
                    </w:rPr>
                    <w:t>60</w:t>
                  </w:r>
                </w:p>
              </w:txbxContent>
            </v:textbox>
            <w10:wrap anchorx="page"/>
          </v:shape>
        </w:pict>
      </w:r>
      <w:r w:rsidR="0002368E">
        <w:rPr>
          <w:w w:val="104"/>
          <w:sz w:val="19"/>
        </w:rPr>
        <w:t>B</w:t>
      </w: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spacing w:before="3"/>
        <w:rPr>
          <w:sz w:val="25"/>
        </w:rPr>
      </w:pPr>
    </w:p>
    <w:p w:rsidR="00B67870" w:rsidRDefault="00CB3F7E">
      <w:pPr>
        <w:tabs>
          <w:tab w:val="left" w:pos="8234"/>
          <w:tab w:val="left" w:pos="10631"/>
          <w:tab w:val="left" w:pos="13506"/>
          <w:tab w:val="left" w:pos="22513"/>
        </w:tabs>
        <w:spacing w:before="135"/>
        <w:ind w:left="120"/>
        <w:rPr>
          <w:sz w:val="27"/>
        </w:rPr>
      </w:pPr>
      <w:r w:rsidRPr="00CB3F7E">
        <w:pict>
          <v:group id="_x0000_s1099" style="position:absolute;left:0;text-align:left;margin-left:864.65pt;margin-top:-90.5pt;width:262.1pt;height:290.55pt;z-index:-251876352;mso-position-horizontal-relative:page" coordorigin="17293,-1810" coordsize="5242,5811">
            <v:shape id="_x0000_s1106" style="position:absolute;left:288460;top:-175285;width:86880;height:84820" coordorigin="288460,-175285" coordsize="86880,84820" o:spt="100" adj="0,,0" path="m21223,2209r802,-462m22520,3294r-1203,692l17308,1678,18511,985t-1203,693l17308,-1103t2500,856l20610,-709e" filled="f" strokeweight="1.44pt">
              <v:stroke joinstyle="round"/>
              <v:formulas/>
              <v:path arrowok="t" o:connecttype="segments"/>
            </v:shape>
            <v:shape id="_x0000_s1105" style="position:absolute;left:19514;top:-248;width:1710;height:2524" coordorigin="19514,-248" coordsize="1710,2524" path="m19808,-248r-86,64l19650,-103r-56,98l19552,107r-15,60l19526,231r-8,66l19514,366r,71l19518,510r7,75l19536,662r15,78l19570,819r22,81l19619,981r30,81l19682,1144r38,82l19761,1308r45,82l19854,1470r50,76l19956,1620r54,70l20066,1757r57,64l20181,1880r59,56l20300,1988r61,48l20422,2081r62,39l20545,2156r62,31l20668,2214r60,22l20788,2253r60,13l20963,2276r56,-2l21073,2266r52,-13l21175,2234r48,-24e" filled="f" strokeweight="1.44pt">
              <v:path arrowok="t"/>
            </v:shape>
            <v:shape id="_x0000_s1104" style="position:absolute;left:298480;top:-184925;width:6700;height:3860" coordorigin="298480,-184925" coordsize="6700,3860" o:spt="100" adj="0,,0" path="m17909,-1450r401,-231l18310,-1680t,-1l18311,-1680e" filled="f" strokeweight="1.44pt">
              <v:stroke joinstyle="round"/>
              <v:formulas/>
              <v:path arrowok="t" o:connecttype="segments"/>
            </v:shape>
            <v:line id="_x0000_s1103" style="position:absolute" from="17894,-1449" to="17923,-1449" strokeweight="1.44pt"/>
            <v:line id="_x0000_s1102" style="position:absolute" from="18511,-1795" to="17308,-1103" strokeweight="1.44pt"/>
            <v:shape id="_x0000_s1101" style="position:absolute;left:20315;top:-776;width:2005;height:2590" coordorigin="20315,-776" coordsize="2005,2590" path="m22320,1097r-2,-72l22312,952r-9,-73l22291,805r-16,-74l22257,656r-22,-75l22210,507r-27,-74l22152,359r-33,-73l22084,214r-38,-71l22005,73,21963,5r-45,-67l21871,-127r-48,-63l21772,-251r-52,-59l21667,-366r-55,-53l21555,-470r-58,-47l21438,-562r-60,-41l21317,-640r-75,-40l21169,-713r-72,-26l21028,-758r-68,-12l20895,-776r-63,1l20771,-768r-111,33l20561,-677r-85,81l20440,-548r-32,55l20381,-434r-23,65l20339,-299r-13,75l20318,-143r-3,84l20317,13r6,73l20331,159r13,74l20359,307r19,75l20400,457r25,74l20452,605r31,74l20516,752r35,72l20589,895r40,70l20672,1033r45,67l20763,1165r49,63l20862,1289r52,59l20968,1404r55,53l21080,1508r58,47l21197,1600r60,41l21318,1678r75,40l21466,1751r71,26l21607,1796r68,12l21740,1814r63,-1l21863,1806r112,-33l22074,1715r84,-80l22195,1586r32,-55l22254,1472r23,-65l22296,1337r13,-75l22317,1181r3,-84e" filled="f" strokeweight="1.44pt">
              <v:path arrowok="t"/>
            </v:shape>
            <v:shape id="_x0000_s1100" style="position:absolute;left:308520;top:-186825;width:66820;height:84820" coordorigin="308520,-186825" coordsize="66820,84820" o:spt="100" adj="0,,0" path="m19712,-1104r2,m20504,-648r-390,-224l18511,-1795r,2780l20515,2140r2005,1154l22520,514,22117,281m20114,-872r-400,-232l20506,-648e" filled="f" strokeweight="1.44pt">
              <v:stroke joinstyle="round"/>
              <v:formulas/>
              <v:path arrowok="t" o:connecttype="segments"/>
            </v:shape>
            <w10:wrap anchorx="page"/>
          </v:group>
        </w:pict>
      </w:r>
      <w:r w:rsidRPr="00CB3F7E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98" type="#_x0000_t136" style="position:absolute;left:0;text-align:left;margin-left:702.5pt;margin-top:4pt;width:26.45pt;height:13.9pt;rotation:35;z-index:-251873280;mso-position-horizontal-relative:page" fillcolor="black" stroked="f">
            <o:extrusion v:ext="view" autorotationcenter="t"/>
            <v:textpath style="font-family:&quot;&amp;quot&quot;;font-size:13pt;v-text-kern:t;mso-text-shadow:auto" string="Ø50"/>
            <w10:wrap anchorx="page"/>
          </v:shape>
        </w:pict>
      </w:r>
      <w:r w:rsidR="0002368E">
        <w:rPr>
          <w:position w:val="12"/>
          <w:sz w:val="19"/>
        </w:rPr>
        <w:t>C</w:t>
      </w:r>
      <w:r w:rsidR="0002368E">
        <w:rPr>
          <w:position w:val="12"/>
          <w:sz w:val="19"/>
        </w:rPr>
        <w:tab/>
      </w:r>
      <w:r w:rsidR="0002368E">
        <w:rPr>
          <w:sz w:val="19"/>
          <w:u w:val="single"/>
        </w:rPr>
        <w:t xml:space="preserve"> </w:t>
      </w:r>
      <w:r w:rsidR="0002368E">
        <w:rPr>
          <w:sz w:val="19"/>
          <w:u w:val="single"/>
        </w:rPr>
        <w:tab/>
      </w:r>
      <w:r w:rsidR="0002368E">
        <w:rPr>
          <w:sz w:val="27"/>
          <w:u w:val="single"/>
        </w:rPr>
        <w:t>100</w:t>
      </w:r>
      <w:r w:rsidR="0002368E">
        <w:rPr>
          <w:sz w:val="27"/>
          <w:u w:val="single"/>
        </w:rPr>
        <w:tab/>
      </w:r>
      <w:r w:rsidR="0002368E">
        <w:rPr>
          <w:sz w:val="27"/>
        </w:rPr>
        <w:tab/>
      </w:r>
      <w:r w:rsidR="0002368E">
        <w:rPr>
          <w:sz w:val="27"/>
          <w:vertAlign w:val="superscript"/>
        </w:rPr>
        <w:t>C</w:t>
      </w: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02368E">
      <w:pPr>
        <w:pStyle w:val="Heading1"/>
        <w:tabs>
          <w:tab w:val="left" w:pos="517"/>
          <w:tab w:val="left" w:pos="1161"/>
          <w:tab w:val="left" w:pos="2795"/>
        </w:tabs>
        <w:spacing w:before="225"/>
        <w:ind w:right="3808"/>
        <w:jc w:val="center"/>
      </w:pP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 xml:space="preserve">  </w:t>
      </w:r>
      <w:r>
        <w:rPr>
          <w:rFonts w:ascii="Times New Roman"/>
          <w:spacing w:val="-5"/>
          <w:u w:val="single"/>
        </w:rPr>
        <w:t xml:space="preserve"> </w:t>
      </w:r>
      <w:r>
        <w:rPr>
          <w:rFonts w:ascii="Times New Roman"/>
        </w:rPr>
        <w:tab/>
      </w:r>
      <w:r>
        <w:rPr>
          <w:w w:val="105"/>
        </w:rPr>
        <w:t>10</w:t>
      </w:r>
      <w:r>
        <w:rPr>
          <w:w w:val="105"/>
        </w:rPr>
        <w:tab/>
      </w:r>
      <w:r>
        <w:rPr>
          <w:w w:val="105"/>
          <w:u w:val="single"/>
        </w:rPr>
        <w:t xml:space="preserve"> </w:t>
      </w:r>
      <w:r>
        <w:rPr>
          <w:w w:val="105"/>
        </w:rPr>
        <w:tab/>
        <w:t>20</w:t>
      </w:r>
    </w:p>
    <w:p w:rsidR="00B67870" w:rsidRDefault="00B67870">
      <w:pPr>
        <w:pStyle w:val="BodyText"/>
        <w:spacing w:before="7"/>
        <w:rPr>
          <w:sz w:val="26"/>
        </w:rPr>
      </w:pPr>
    </w:p>
    <w:p w:rsidR="00B67870" w:rsidRDefault="00CB3F7E">
      <w:pPr>
        <w:pStyle w:val="Heading2"/>
        <w:numPr>
          <w:ilvl w:val="0"/>
          <w:numId w:val="1"/>
        </w:numPr>
        <w:tabs>
          <w:tab w:val="left" w:pos="22509"/>
          <w:tab w:val="left" w:pos="22510"/>
        </w:tabs>
        <w:spacing w:before="134"/>
      </w:pPr>
      <w:r>
        <w:pict>
          <v:group id="_x0000_s1090" style="position:absolute;left:0;text-align:left;margin-left:72.55pt;margin-top:33pt;width:262.05pt;height:290.55pt;z-index:-251878400;mso-position-horizontal-relative:page" coordorigin="1451,660" coordsize="5241,5811">
            <v:shape id="_x0000_s1097" style="position:absolute;left:81780;top:-68557;width:29500;height:61740" coordorigin="81780,-68557" coordsize="29500,61740" o:spt="100" adj="0,,0" path="m6041,2983r,-231m6677,2983r,2781l5474,6456m4907,2983r,-231e" filled="f" strokeweight="1.44pt">
              <v:stroke joinstyle="round"/>
              <v:formulas/>
              <v:path arrowok="t" o:connecttype="segments"/>
            </v:shape>
            <v:shape id="_x0000_s1096" style="position:absolute;left:4908;top:2982;width:1134;height:327" coordorigin="4908,2983" coordsize="1134,327" path="m4908,2983r29,103l5017,3176r57,38l5140,3247r74,26l5296,3293r87,13l5475,3310r92,-4l5654,3293r82,-20l5810,3247r66,-33l5933,3176r46,-43l6035,3036r7,-53e" filled="f" strokeweight="1.44pt">
              <v:path arrowok="t"/>
            </v:shape>
            <v:shape id="_x0000_s1095" style="position:absolute;left:32680;top:-95517;width:78600;height:78320" coordorigin="32680,-95517" coordsize="78600,78320" o:spt="100" adj="0,,0" path="m5899,2536r778,447m5074,2059r775,448m5474,3676l6677,2983m4272,2058r802,-462l4272,1134m5876,2982r66,-45l5991,2887r33,-53l6040,2779r,-56l6024,2668r-33,-53l5942,2565r-66,-45l5812,2488r-69,-25l5670,2444r-77,-13l5515,2425r-80,l5357,2431r-77,13l5207,2463r-69,25l5074,2520r-66,45l4959,2615r-33,53l4910,2723r,56l4926,2834r33,53l5008,2937r66,45l5138,3014r69,25l5280,3058r77,13l5435,3077r80,l5593,3071r77,-13l5743,3039r69,-25l5876,2982m2762,2915r-801,462m4177,5371r-801,462e" filled="f" strokeweight="1.44pt">
              <v:stroke joinstyle="round"/>
              <v:formulas/>
              <v:path arrowok="t" o:connecttype="segments"/>
            </v:shape>
            <v:shape id="_x0000_s1094" style="position:absolute;left:2762;top:2848;width:1710;height:2524" coordorigin="2762,2848" coordsize="1710,2524" path="m4177,5372r87,-64l4335,5227r57,-98l4434,5018r15,-61l4460,4893r8,-66l4471,4758r1,-71l4468,4614r-8,-75l4449,4462r-15,-78l4416,4305r-23,-80l4367,4144r-30,-82l4303,3980r-37,-82l4225,3816r-45,-82l4131,3655r-50,-77l4029,3504r-54,-70l3920,3367r-57,-63l3805,3244r-60,-56l3685,3136r-60,-48l3564,3044r-62,-40l3441,2968r-62,-31l3318,2910r-61,-22l3197,2871r-59,-13l3023,2848r-56,3l2913,2858r-52,14l2810,2890r-48,25e" filled="f" strokeweight="1.44pt">
              <v:path arrowok="t"/>
            </v:shape>
            <v:shape id="_x0000_s1093" style="position:absolute;left:24420;top:-103177;width:66820;height:96360" coordorigin="24420,-103177" coordsize="66820,96360" o:spt="100" adj="0,,0" path="m3870,2752l5074,2059r,-463m2467,789r-401,231l2066,1252t,-232l2467,1251r,231m2467,1251r401,-231l2868,1252t,-232l2467,789t1,1l2668,675m1465,1367r601,-346m2668,675r1201,691m2868,1252r-401,230l2066,1252m4272,1134r-803,462m3883,5541r1591,915l5474,3676,3870,2752e" filled="f" strokeweight="1.44pt">
              <v:stroke joinstyle="round"/>
              <v:formulas/>
              <v:path arrowok="t" o:connecttype="segments"/>
            </v:shape>
            <v:shape id="_x0000_s1092" style="position:absolute;left:1666;top:3309;width:2005;height:2590" coordorigin="1666,3309" coordsize="2005,2590" path="m3670,5182r-1,-72l3663,5037r-9,-73l3642,4890r-16,-74l3608,4741r-22,-75l3561,4592r-28,-74l3503,4444r-33,-73l3434,4299r-38,-71l3356,4158r-42,-68l3269,4023r-47,-65l3174,3895r-51,-61l3071,3775r-53,-56l2962,3666r-56,-51l2848,3568r-59,-45l2729,3482r-61,-37l2593,3405r-73,-33l2448,3346r-70,-19l2311,3315r-66,-6l2182,3310r-60,7l2010,3350r-98,58l1827,3489r-36,48l1759,3592r-28,59l1708,3716r-18,70l1677,3861r-8,81l1666,4026r2,72l1673,4171r9,73l1695,4318r15,74l1729,4467r22,75l1775,4616r28,74l1833,4764r33,73l1902,4909r38,71l1980,5050r43,68l2067,5185r47,65l2163,5313r50,61l2265,5433r54,56l2374,5542r57,51l2488,5640r59,45l2608,5726r61,37l2743,5803r74,33l2888,5862r70,19l3026,5893r65,6l3154,5898r60,-7l3326,5858r99,-58l3509,5720r36,-49l3577,5616r28,-59l3628,5492r18,-70l3660,5347r8,-81l3670,5182e" filled="f" strokeweight="1.44pt">
              <v:path arrowok="t"/>
            </v:shape>
            <v:shape id="_x0000_s1091" style="position:absolute;left:24420;top:-91637;width:46780;height:48480" coordorigin="24420,-91637" coordsize="46780,48480" o:spt="100" adj="0,,0" path="m3870,2752l3068,2291,1465,1367r,2780l1686,4276m3068,2291r401,-695l4272,2058r-402,694e" filled="f" strokeweight="1.44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89" type="#_x0000_t136" style="position:absolute;left:0;text-align:left;margin-left:773.75pt;margin-top:35.2pt;width:26.4pt;height:13.9pt;rotation:358;z-index:251666432;mso-position-horizontal-relative:page" fillcolor="black" stroked="f">
            <o:extrusion v:ext="view" autorotationcenter="t"/>
            <v:textpath style="font-family:&quot;&amp;quot&quot;;font-size:13pt;v-text-kern:t;mso-text-shadow:auto" string="Ø20"/>
            <w10:wrap anchorx="page"/>
          </v:shape>
        </w:pict>
      </w:r>
      <w:r w:rsidR="0002368E">
        <w:rPr>
          <w:w w:val="104"/>
        </w:rPr>
        <w:t>D</w:t>
      </w: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rPr>
          <w:sz w:val="26"/>
        </w:rPr>
      </w:pPr>
    </w:p>
    <w:p w:rsidR="00B67870" w:rsidRDefault="00B67870">
      <w:pPr>
        <w:pStyle w:val="BodyText"/>
        <w:spacing w:before="9"/>
        <w:rPr>
          <w:sz w:val="34"/>
        </w:rPr>
      </w:pPr>
    </w:p>
    <w:p w:rsidR="00B67870" w:rsidRDefault="0002368E">
      <w:pPr>
        <w:pStyle w:val="ListParagraph"/>
        <w:numPr>
          <w:ilvl w:val="0"/>
          <w:numId w:val="1"/>
        </w:numPr>
        <w:tabs>
          <w:tab w:val="left" w:pos="22513"/>
          <w:tab w:val="left" w:pos="22514"/>
        </w:tabs>
        <w:spacing w:before="1"/>
        <w:ind w:left="22513"/>
        <w:rPr>
          <w:sz w:val="19"/>
        </w:rPr>
      </w:pPr>
      <w:r>
        <w:rPr>
          <w:w w:val="104"/>
          <w:sz w:val="19"/>
        </w:rPr>
        <w:t>E</w:t>
      </w: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rPr>
          <w:sz w:val="20"/>
        </w:rPr>
      </w:pPr>
    </w:p>
    <w:p w:rsidR="00B67870" w:rsidRDefault="00B67870">
      <w:pPr>
        <w:pStyle w:val="BodyText"/>
        <w:spacing w:before="3"/>
        <w:rPr>
          <w:sz w:val="22"/>
        </w:rPr>
      </w:pPr>
    </w:p>
    <w:p w:rsidR="00B67870" w:rsidRDefault="00B67870">
      <w:pPr>
        <w:sectPr w:rsidR="00B67870">
          <w:type w:val="continuous"/>
          <w:pgSz w:w="23820" w:h="16840" w:orient="landscape"/>
          <w:pgMar w:top="0" w:right="260" w:bottom="0" w:left="800" w:header="720" w:footer="720" w:gutter="0"/>
          <w:cols w:space="720"/>
        </w:sectPr>
      </w:pPr>
    </w:p>
    <w:p w:rsidR="00B67870" w:rsidRDefault="0002368E">
      <w:pPr>
        <w:tabs>
          <w:tab w:val="left" w:pos="357"/>
          <w:tab w:val="left" w:pos="1019"/>
        </w:tabs>
        <w:spacing w:before="98"/>
        <w:jc w:val="right"/>
        <w:rPr>
          <w:sz w:val="27"/>
        </w:rPr>
      </w:pPr>
      <w:r>
        <w:rPr>
          <w:rFonts w:ascii="Times New Roman"/>
          <w:w w:val="102"/>
          <w:sz w:val="27"/>
          <w:u w:val="single"/>
        </w:rPr>
        <w:lastRenderedPageBreak/>
        <w:t xml:space="preserve"> </w:t>
      </w:r>
      <w:r>
        <w:rPr>
          <w:rFonts w:ascii="Times New Roman"/>
          <w:sz w:val="27"/>
          <w:u w:val="single"/>
        </w:rPr>
        <w:tab/>
      </w:r>
      <w:r>
        <w:rPr>
          <w:w w:val="105"/>
          <w:sz w:val="27"/>
          <w:u w:val="single"/>
        </w:rPr>
        <w:t>25</w:t>
      </w:r>
      <w:r>
        <w:rPr>
          <w:sz w:val="27"/>
          <w:u w:val="single"/>
        </w:rPr>
        <w:tab/>
      </w:r>
    </w:p>
    <w:p w:rsidR="00B67870" w:rsidRDefault="0002368E">
      <w:pPr>
        <w:pStyle w:val="BodyText"/>
        <w:rPr>
          <w:sz w:val="18"/>
        </w:rPr>
      </w:pPr>
      <w:r>
        <w:br w:type="column"/>
      </w:r>
    </w:p>
    <w:p w:rsidR="00B67870" w:rsidRDefault="0002368E">
      <w:pPr>
        <w:pStyle w:val="BodyText"/>
        <w:spacing w:before="112"/>
        <w:jc w:val="right"/>
      </w:pPr>
      <w:proofErr w:type="gramStart"/>
      <w:r>
        <w:t>Dept.</w:t>
      </w:r>
      <w:proofErr w:type="gramEnd"/>
    </w:p>
    <w:p w:rsidR="00B67870" w:rsidRDefault="0002368E">
      <w:pPr>
        <w:pStyle w:val="BodyText"/>
        <w:rPr>
          <w:sz w:val="18"/>
        </w:rPr>
      </w:pPr>
      <w:r>
        <w:br w:type="column"/>
      </w:r>
    </w:p>
    <w:p w:rsidR="00B67870" w:rsidRDefault="0002368E">
      <w:pPr>
        <w:pStyle w:val="BodyText"/>
        <w:spacing w:before="112"/>
        <w:ind w:left="978"/>
      </w:pPr>
      <w:r>
        <w:t>Technical reference</w:t>
      </w:r>
    </w:p>
    <w:p w:rsidR="00B67870" w:rsidRDefault="0002368E">
      <w:pPr>
        <w:pStyle w:val="BodyText"/>
        <w:rPr>
          <w:sz w:val="18"/>
        </w:rPr>
      </w:pPr>
      <w:r>
        <w:br w:type="column"/>
      </w:r>
    </w:p>
    <w:p w:rsidR="00B67870" w:rsidRDefault="0002368E">
      <w:pPr>
        <w:pStyle w:val="BodyText"/>
        <w:spacing w:before="112"/>
        <w:ind w:left="636"/>
      </w:pPr>
      <w:r>
        <w:t>Created by</w:t>
      </w:r>
    </w:p>
    <w:p w:rsidR="00B67870" w:rsidRPr="00701C03" w:rsidRDefault="00701C03">
      <w:pPr>
        <w:pStyle w:val="Heading1"/>
        <w:spacing w:before="40"/>
        <w:ind w:left="636"/>
        <w:rPr>
          <w:sz w:val="22"/>
          <w:szCs w:val="22"/>
        </w:rPr>
      </w:pPr>
      <w:proofErr w:type="spellStart"/>
      <w:r w:rsidRPr="00701C03">
        <w:rPr>
          <w:w w:val="105"/>
          <w:sz w:val="24"/>
          <w:szCs w:val="24"/>
        </w:rPr>
        <w:t>Bhagyashree</w:t>
      </w:r>
      <w:proofErr w:type="spellEnd"/>
      <w:r w:rsidRPr="00701C03">
        <w:rPr>
          <w:w w:val="105"/>
          <w:sz w:val="24"/>
          <w:szCs w:val="24"/>
        </w:rPr>
        <w:t xml:space="preserve"> </w:t>
      </w:r>
      <w:proofErr w:type="spellStart"/>
      <w:r w:rsidRPr="00701C03">
        <w:rPr>
          <w:w w:val="105"/>
          <w:sz w:val="24"/>
          <w:szCs w:val="24"/>
        </w:rPr>
        <w:t>Tipare</w:t>
      </w:r>
      <w:proofErr w:type="spellEnd"/>
      <w:r w:rsidRPr="00701C03">
        <w:rPr>
          <w:w w:val="105"/>
          <w:sz w:val="24"/>
          <w:szCs w:val="24"/>
        </w:rPr>
        <w:t xml:space="preserve"> </w:t>
      </w:r>
    </w:p>
    <w:p w:rsidR="00B67870" w:rsidRDefault="0002368E">
      <w:pPr>
        <w:pStyle w:val="BodyText"/>
        <w:spacing w:before="55"/>
        <w:ind w:left="636"/>
      </w:pPr>
      <w:r>
        <w:t>Document type</w:t>
      </w:r>
    </w:p>
    <w:p w:rsidR="00B67870" w:rsidRDefault="0002368E">
      <w:pPr>
        <w:pStyle w:val="BodyText"/>
        <w:rPr>
          <w:sz w:val="18"/>
        </w:rPr>
      </w:pPr>
      <w:r>
        <w:br w:type="column"/>
      </w:r>
    </w:p>
    <w:p w:rsidR="00B67870" w:rsidRDefault="0002368E">
      <w:pPr>
        <w:pStyle w:val="BodyText"/>
        <w:spacing w:before="112"/>
        <w:ind w:left="73"/>
      </w:pPr>
      <w:r>
        <w:t>Approved by</w:t>
      </w:r>
    </w:p>
    <w:p w:rsidR="00B67870" w:rsidRDefault="00B67870">
      <w:pPr>
        <w:pStyle w:val="BodyText"/>
        <w:rPr>
          <w:sz w:val="18"/>
        </w:rPr>
      </w:pPr>
    </w:p>
    <w:p w:rsidR="00B67870" w:rsidRDefault="00B67870">
      <w:pPr>
        <w:pStyle w:val="BodyText"/>
        <w:spacing w:before="3"/>
        <w:rPr>
          <w:sz w:val="17"/>
        </w:rPr>
      </w:pPr>
    </w:p>
    <w:p w:rsidR="00B67870" w:rsidRDefault="0002368E">
      <w:pPr>
        <w:pStyle w:val="BodyText"/>
        <w:ind w:left="73"/>
      </w:pPr>
      <w:r>
        <w:t>Document status</w:t>
      </w:r>
    </w:p>
    <w:p w:rsidR="00B67870" w:rsidRDefault="00B67870">
      <w:pPr>
        <w:sectPr w:rsidR="00B67870">
          <w:type w:val="continuous"/>
          <w:pgSz w:w="23820" w:h="16840" w:orient="landscape"/>
          <w:pgMar w:top="0" w:right="260" w:bottom="0" w:left="800" w:header="720" w:footer="720" w:gutter="0"/>
          <w:cols w:num="5" w:space="720" w:equalWidth="0">
            <w:col w:w="9255" w:space="40"/>
            <w:col w:w="3342" w:space="39"/>
            <w:col w:w="2232" w:space="40"/>
            <w:col w:w="3980" w:space="39"/>
            <w:col w:w="3793"/>
          </w:cols>
        </w:sectPr>
      </w:pPr>
    </w:p>
    <w:p w:rsidR="00B67870" w:rsidRDefault="00B67870">
      <w:pPr>
        <w:pStyle w:val="BodyText"/>
        <w:spacing w:before="10"/>
        <w:rPr>
          <w:sz w:val="24"/>
        </w:rPr>
      </w:pPr>
    </w:p>
    <w:p w:rsidR="00B67870" w:rsidRDefault="00B67870">
      <w:pPr>
        <w:rPr>
          <w:sz w:val="24"/>
        </w:rPr>
        <w:sectPr w:rsidR="00B67870">
          <w:type w:val="continuous"/>
          <w:pgSz w:w="23820" w:h="16840" w:orient="landscape"/>
          <w:pgMar w:top="0" w:right="260" w:bottom="0" w:left="800" w:header="720" w:footer="720" w:gutter="0"/>
          <w:cols w:space="720"/>
        </w:sectPr>
      </w:pPr>
    </w:p>
    <w:p w:rsidR="00B67870" w:rsidRDefault="0002368E">
      <w:pPr>
        <w:pStyle w:val="BodyText"/>
        <w:spacing w:before="121"/>
        <w:ind w:right="1088"/>
        <w:jc w:val="right"/>
      </w:pPr>
      <w:r>
        <w:lastRenderedPageBreak/>
        <w:t>Title</w:t>
      </w:r>
    </w:p>
    <w:p w:rsidR="00B67870" w:rsidRDefault="0002368E">
      <w:pPr>
        <w:tabs>
          <w:tab w:val="left" w:pos="15583"/>
        </w:tabs>
        <w:spacing w:before="41"/>
        <w:ind w:left="120"/>
        <w:rPr>
          <w:sz w:val="39"/>
        </w:rPr>
      </w:pPr>
      <w:r>
        <w:rPr>
          <w:w w:val="105"/>
          <w:position w:val="7"/>
          <w:sz w:val="19"/>
        </w:rPr>
        <w:t>F</w:t>
      </w:r>
      <w:r>
        <w:rPr>
          <w:w w:val="105"/>
          <w:position w:val="7"/>
          <w:sz w:val="19"/>
        </w:rPr>
        <w:tab/>
      </w:r>
      <w:r>
        <w:rPr>
          <w:sz w:val="39"/>
        </w:rPr>
        <w:t>camera</w:t>
      </w:r>
    </w:p>
    <w:p w:rsidR="00B67870" w:rsidRDefault="0002368E">
      <w:pPr>
        <w:pStyle w:val="BodyText"/>
        <w:spacing w:before="121"/>
        <w:ind w:left="120"/>
      </w:pPr>
      <w:r>
        <w:br w:type="column"/>
      </w:r>
      <w:proofErr w:type="gramStart"/>
      <w:r>
        <w:lastRenderedPageBreak/>
        <w:t>DWG No.</w:t>
      </w:r>
      <w:proofErr w:type="gramEnd"/>
    </w:p>
    <w:p w:rsidR="00B67870" w:rsidRDefault="0002368E">
      <w:pPr>
        <w:pStyle w:val="Heading2"/>
        <w:spacing w:before="162"/>
        <w:ind w:left="0" w:right="123"/>
        <w:jc w:val="right"/>
      </w:pPr>
      <w:r>
        <w:rPr>
          <w:w w:val="104"/>
        </w:rPr>
        <w:t>F</w:t>
      </w:r>
    </w:p>
    <w:p w:rsidR="00B67870" w:rsidRDefault="00B67870">
      <w:pPr>
        <w:jc w:val="right"/>
        <w:sectPr w:rsidR="00B67870">
          <w:type w:val="continuous"/>
          <w:pgSz w:w="23820" w:h="16840" w:orient="landscape"/>
          <w:pgMar w:top="0" w:right="260" w:bottom="0" w:left="800" w:header="720" w:footer="720" w:gutter="0"/>
          <w:cols w:num="2" w:space="720" w:equalWidth="0">
            <w:col w:w="16945" w:space="1976"/>
            <w:col w:w="3839"/>
          </w:cols>
        </w:sectPr>
      </w:pPr>
    </w:p>
    <w:p w:rsidR="00B67870" w:rsidRDefault="00B67870">
      <w:pPr>
        <w:pStyle w:val="BodyText"/>
        <w:spacing w:before="8"/>
        <w:rPr>
          <w:sz w:val="16"/>
        </w:rPr>
      </w:pPr>
    </w:p>
    <w:p w:rsidR="00B67870" w:rsidRDefault="00B67870">
      <w:pPr>
        <w:rPr>
          <w:sz w:val="16"/>
        </w:rPr>
        <w:sectPr w:rsidR="00B67870">
          <w:type w:val="continuous"/>
          <w:pgSz w:w="23820" w:h="16840" w:orient="landscape"/>
          <w:pgMar w:top="0" w:right="260" w:bottom="0" w:left="800" w:header="720" w:footer="720" w:gutter="0"/>
          <w:cols w:space="720"/>
        </w:sectPr>
      </w:pPr>
    </w:p>
    <w:p w:rsidR="00B67870" w:rsidRDefault="00CB3F7E">
      <w:pPr>
        <w:pStyle w:val="BodyText"/>
        <w:rPr>
          <w:sz w:val="26"/>
        </w:rPr>
      </w:pPr>
      <w:r w:rsidRPr="00CB3F7E">
        <w:lastRenderedPageBreak/>
        <w:pict>
          <v:group id="_x0000_s1028" style="position:absolute;margin-left:42.5pt;margin-top:-.15pt;width:1148.35pt;height:842.55pt;z-index:-251879424;mso-position-horizontal-relative:page;mso-position-vertical-relative:page" coordorigin="850,-3" coordsize="22967,16851">
            <v:shape id="_x0000_s1088" style="position:absolute;left:147260;top:-212180;width:94500;height:61440" coordorigin="147260,-212180" coordsize="94500,61440" o:spt="100" adj="0,,0" path="m14222,3383r,-284m13088,3383r,-284m9119,3383r,-284l9686,3099r,284m8836,3383r,3402l11670,6785r2836,l14506,3383r-2268,e" filled="f" strokeweight="1.44pt">
              <v:stroke joinstyle="round"/>
              <v:formulas/>
              <v:path arrowok="t" o:connecttype="segments"/>
            </v:shape>
            <v:shape id="_x0000_s1087" style="position:absolute;left:10252;top:3949;width:2836;height:2836" coordorigin="10253,3950" coordsize="2836,2836" path="m13088,5367r-2,-75l13081,5218r-10,-73l13058,5073r-17,-71l13021,4933r-24,-68l12970,4799r-30,-64l12907,4672r-37,-60l12831,4553r-42,-57l12745,4442r-47,-52l12648,4340r-52,-47l12542,4249r-57,-42l12426,4168r-60,-37l12303,4098r-64,-30l12173,4041r-68,-24l12036,3997r-71,-17l11893,3967r-73,-10l11746,3952r-75,-2l11595,3952r-74,5l11448,3967r-72,13l11305,3997r-69,20l11168,4041r-66,27l11038,4098r-63,33l10915,4168r-59,39l10800,4249r-55,44l10693,4340r-49,50l10596,4442r-44,54l10510,4553r-39,59l10435,4672r-34,63l10371,4799r-27,66l10321,4933r-21,69l10283,5073r-13,72l10261,5218r-6,74l10253,5367r2,76l10261,5517r9,73l10283,5662r17,71l10321,5802r23,68l10371,5936r30,64l10435,6063r36,60l10510,6182r42,56l10596,6293r48,52l10693,6394r52,48l10800,6486r56,42l10915,6567r60,36l11038,6637r64,30l11168,6694r68,23l11305,6738r71,17l11448,6768r73,9l11595,6783r76,2l11746,6783r74,-6l11893,6768r72,-13l12036,6738r69,-21l12173,6694r66,-27l12303,6637r63,-34l12426,6567r59,-39l12542,6486r54,-44l12648,6394r50,-49l12745,6293r44,-55l12831,6182r39,-59l12907,6063r33,-63l12970,5936r27,-66l13021,5802r20,-69l13058,5662r13,-72l13081,5517r5,-74l13088,5367e" filled="f" strokeweight="1.44pt">
              <v:path arrowok="t"/>
            </v:shape>
            <v:shape id="_x0000_s1086" style="position:absolute;left:147260;top:-216900;width:56700;height:9460" coordorigin="147260,-216900" coordsize="56700,9460" o:spt="100" adj="0,,0" path="m12238,3383r-1134,l8836,3383t2268,l11104,2816e" filled="f" strokeweight="1.44pt">
              <v:stroke joinstyle="round"/>
              <v:formulas/>
              <v:path arrowok="t" o:connecttype="segments"/>
            </v:shape>
            <v:line id="_x0000_s1085" style="position:absolute" from="13074,3099" to="14237,3099" strokeweight="1.44pt"/>
            <v:shape id="_x0000_s1084" style="position:absolute;left:11103;top:2815;width:1134;height:568" coordorigin="11104,2816" coordsize="1134,568" path="m11104,2816r1134,l12238,3383e" filled="f" strokeweight="1.44pt">
              <v:path arrowok="t"/>
            </v:shape>
            <v:shape id="_x0000_s1083" style="position:absolute;left:14160;top:-263760;width:382660;height:280600" coordorigin="14160,-263760" coordsize="382660,280600" o:spt="100" adj="0,,0" path="m22960,16840r849,m23809,16840r,-850m1133,16274r22110,m23809,854r,-850l22960,4t283,566l1133,570t,l1133,16274m23243,570r,15704m12188,16557r,-567m12188,287r,567m15023,287r,283m17857,287r,283m20692,287r,283m9354,287r,283m6518,287r,283m3684,287r,283m850,8422r567,m850,11134r283,m850,13846r283,m850,5710r283,m850,2998r283,m23526,8422r-566,m15023,16557r,-283m17857,16557r,-283m20692,16557r,-283m9354,16557r,-283m6518,16557r,-283m3684,16557r,-283m23526,11134r-283,m23526,13846r-283,m23526,5710r-283,m23526,2998r-283,e" filled="f" strokeweight=".72pt">
              <v:stroke joinstyle="round"/>
              <v:formulas/>
              <v:path arrowok="t" o:connecttype="segments"/>
            </v:shape>
            <v:shape id="_x0000_s1082" style="position:absolute;left:217300;top:-37000;width:170080;height:44400" coordorigin="217300,-37000" coordsize="170080,44400" o:spt="100" adj="0,,0" path="m13038,16274r10205,m19784,15707r3459,m16326,14744r6917,m13038,14176r10205,m23243,16274r,-2664m22392,16274r,-567m20352,16274r,-567m19784,16274r,-2664m16326,16274r,-2664m14399,14176r,-566m23243,13610r-10205,l13038,16274e" filled="f" strokeweight="1.02pt">
              <v:stroke joinstyle="round"/>
              <v:formulas/>
              <v:path arrowok="t" o:connecttype="segments"/>
            </v:shape>
            <v:shape id="_x0000_s1081" style="position:absolute;left:169980;top:-192060;width:71280;height:51420" coordorigin="169980,-192060" coordsize="71280,51420" o:spt="100" adj="0,,0" path="m14476,7391l12980,6312m10361,4422r-162,-116m10522,4539r2298,1658e" filled="f" strokeweight=".7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10340;top:4396;width:182;height:143">
              <v:imagedata r:id="rId5" o:title=""/>
            </v:shape>
            <v:shape id="_x0000_s1079" type="#_x0000_t75" style="position:absolute;left:12819;top:6197;width:182;height:143">
              <v:imagedata r:id="rId6" o:title=""/>
            </v:shape>
            <v:shape id="_x0000_s1078" style="position:absolute;left:145380;top:-223400;width:22680;height:9360" coordorigin="145380,-223400" coordsize="22680,9360" o:spt="100" adj="0,,0" path="m9686,2987r,-561m9120,2987r,-561m9884,2538r200,m8921,2538r-198,m9686,2538r-566,e" filled="f" strokeweight=".72pt">
              <v:stroke joinstyle="round"/>
              <v:formulas/>
              <v:path arrowok="t" o:connecttype="segments"/>
            </v:shape>
            <v:shape id="_x0000_s1077" style="position:absolute;left:9686;top:2506;width:198;height:66" coordorigin="9686,2506" coordsize="198,66" path="m9884,2506r-198,32l9884,2572r,-66xe" fillcolor="black" stroked="f">
              <v:path arrowok="t"/>
            </v:shape>
            <v:shape id="_x0000_s1076" style="position:absolute;left:9686;top:2506;width:198;height:66" coordorigin="9686,2506" coordsize="198,66" path="m9884,2506r,66l9686,2538r198,-32xe" filled="f" strokeweight="0">
              <v:path arrowok="t"/>
            </v:shape>
            <v:shape id="_x0000_s1075" style="position:absolute;left:8920;top:2506;width:200;height:66" coordorigin="8921,2506" coordsize="200,66" path="m8921,2506r,66l9120,2538r-199,-32xe" fillcolor="black" stroked="f">
              <v:path arrowok="t"/>
            </v:shape>
            <v:shape id="_x0000_s1074" style="position:absolute;left:8920;top:2506;width:200;height:66" coordorigin="8921,2506" coordsize="200,66" path="m8921,2506r,66l9120,2538r-199,-32xe" filled="f" strokeweight="0">
              <v:path arrowok="t"/>
            </v:shape>
            <v:shape id="_x0000_s1073" style="position:absolute;left:185060;top:-228120;width:18900;height:9340" coordorigin="185060,-228120" coordsize="18900,9340" o:spt="100" adj="0,,0" path="m11104,2703r,-561m12238,2703r,-561m11302,2255r738,e" filled="f" strokeweight=".72pt">
              <v:stroke joinstyle="round"/>
              <v:formulas/>
              <v:path arrowok="t" o:connecttype="segments"/>
            </v:shape>
            <v:shape id="_x0000_s1072" style="position:absolute;left:11103;top:2222;width:198;height:66" coordorigin="11104,2223" coordsize="198,66" path="m11302,2223r-198,32l11302,2289r,-66xe" fillcolor="black" stroked="f">
              <v:path arrowok="t"/>
            </v:shape>
            <v:shape id="_x0000_s1071" style="position:absolute;left:11103;top:2222;width:198;height:66" coordorigin="11104,2223" coordsize="198,66" path="m11302,2223r,66l11104,2255r198,-32xe" filled="f" strokeweight="0">
              <v:path arrowok="t"/>
            </v:shape>
            <v:shape id="_x0000_s1070" style="position:absolute;left:12039;top:2222;width:198;height:66" coordorigin="12040,2223" coordsize="198,66" path="m12040,2223r,66l12238,2255r-198,-32xe" fillcolor="black" stroked="f">
              <v:path arrowok="t"/>
            </v:shape>
            <v:shape id="_x0000_s1069" style="position:absolute;left:12039;top:2222;width:198;height:66" coordorigin="12040,2223" coordsize="198,66" path="m12040,2223r,66l12238,2255r-198,-32xe" filled="f" strokeweight="0">
              <v:path arrowok="t"/>
            </v:shape>
            <v:shape id="_x0000_s1068" style="position:absolute;left:218140;top:-223400;width:18880;height:9360" coordorigin="218140,-223400" coordsize="18880,9360" o:spt="100" adj="0,,0" path="m13088,2987r,-561m14221,2987r,-561m13286,2538r737,e" filled="f" strokeweight=".72pt">
              <v:stroke joinstyle="round"/>
              <v:formulas/>
              <v:path arrowok="t" o:connecttype="segments"/>
            </v:shape>
            <v:shape id="_x0000_s1067" style="position:absolute;left:13088;top:2506;width:198;height:66" coordorigin="13088,2506" coordsize="198,66" path="m13286,2506r-198,32l13286,2572r,-66xe" fillcolor="black" stroked="f">
              <v:path arrowok="t"/>
            </v:shape>
            <v:shape id="_x0000_s1066" style="position:absolute;left:13088;top:2506;width:198;height:66" coordorigin="13088,2506" coordsize="198,66" path="m13286,2506r,66l13088,2538r198,-32xe" filled="f" strokeweight="0">
              <v:path arrowok="t"/>
            </v:shape>
            <v:shape id="_x0000_s1065" style="position:absolute;left:14023;top:2506;width:198;height:66" coordorigin="14023,2506" coordsize="198,66" path="m14023,2506r,66l14221,2538r-198,-32xe" fillcolor="black" stroked="f">
              <v:path arrowok="t"/>
            </v:shape>
            <v:shape id="_x0000_s1064" style="position:absolute;left:14023;top:2506;width:198;height:66" coordorigin="14023,2506" coordsize="198,66" path="m14023,2506r,66l14221,2538r-198,-32xe" filled="f" strokeweight="0">
              <v:path arrowok="t"/>
            </v:shape>
            <v:shape id="_x0000_s1063" style="position:absolute;left:136020;top:-207440;width:9360;height:56700" coordorigin="136020,-207440" coordsize="9360,56700" o:spt="100" adj="0,,0" path="m8723,3383r-562,m8723,6785r-562,m8275,3582r,3004e" filled="f" strokeweight=".72pt">
              <v:stroke joinstyle="round"/>
              <v:formulas/>
              <v:path arrowok="t" o:connecttype="segments"/>
            </v:shape>
            <v:shape id="_x0000_s1062" style="position:absolute;left:8241;top:3383;width:66;height:200" coordorigin="8242,3383" coordsize="66,200" path="m8275,3383r-33,199l8308,3582r-33,-199xe" fillcolor="black" stroked="f">
              <v:path arrowok="t"/>
            </v:shape>
            <v:shape id="_x0000_s1061" style="position:absolute;left:8241;top:3383;width:66;height:200" coordorigin="8242,3383" coordsize="66,200" path="m8242,3582r66,l8275,3383r-33,199xe" filled="f" strokeweight="0">
              <v:path arrowok="t"/>
            </v:shape>
            <v:shape id="_x0000_s1060" style="position:absolute;left:8241;top:6586;width:66;height:200" coordorigin="8242,6586" coordsize="66,200" path="m8308,6586r-66,l8275,6785r33,-199xe" fillcolor="black" stroked="f">
              <v:path arrowok="t"/>
            </v:shape>
            <v:shape id="_x0000_s1059" style="position:absolute;left:8241;top:6586;width:66;height:200" coordorigin="8242,6586" coordsize="66,200" path="m8242,6586r66,l8275,6785r-33,-199xe" filled="f" strokeweight="0">
              <v:path arrowok="t"/>
            </v:shape>
            <v:shape id="_x0000_s1058" style="position:absolute;left:147260;top:-148860;width:94500;height:9360" coordorigin="147260,-148860" coordsize="94500,9360" o:spt="100" adj="0,,0" path="m8836,6898r,562m14506,6898r,562e" filled="f" strokeweight=".72pt">
              <v:stroke joinstyle="round"/>
              <v:formulas/>
              <v:path arrowok="t" o:connecttype="segments"/>
            </v:shape>
            <v:shape id="_x0000_s1057" style="position:absolute;left:8835;top:7313;width:200;height:66" coordorigin="8836,7313" coordsize="200,66" path="m9035,7313r-199,34l9035,7379r,-66xe" fillcolor="black" stroked="f">
              <v:path arrowok="t"/>
            </v:shape>
            <v:shape id="_x0000_s1056" style="position:absolute;left:8835;top:7313;width:200;height:66" coordorigin="8836,7313" coordsize="200,66" path="m9035,7313r,66l8836,7347r199,-34xe" filled="f" strokeweight="0">
              <v:path arrowok="t"/>
            </v:shape>
            <v:shape id="_x0000_s1055" style="position:absolute;left:14306;top:7313;width:200;height:66" coordorigin="14306,7313" coordsize="200,66" path="m14306,7313r,66l14506,7347r-200,-34xe" fillcolor="black" stroked="f">
              <v:path arrowok="t"/>
            </v:shape>
            <v:shape id="_x0000_s1054" style="position:absolute;left:14306;top:7313;width:200;height:66" coordorigin="14306,7313" coordsize="200,66" path="m14306,7313r,66l14506,7347r-200,-34xe" filled="f" strokeweight="0">
              <v:path arrowok="t"/>
            </v:shape>
            <v:shape id="_x0000_s1053" style="position:absolute;left:147260;top:-100300;width:94500;height:47260" coordorigin="147260,-100300" coordsize="94500,47260" o:spt="100" adj="0,,0" path="m10253,11513r,1134m9119,10379r,567l9686,10946r,-567l9119,10379t-283,1134l8836,9812r2268,m13088,11513r,1134m11104,9812r1134,l14506,9812r,1701m12238,10946r,-1134m11104,9812r,1134e" filled="f" strokeweight="1.44pt">
              <v:stroke joinstyle="round"/>
              <v:formulas/>
              <v:path arrowok="t" o:connecttype="segments"/>
            </v:shape>
            <v:line id="_x0000_s1052" style="position:absolute" from="10238,12647" to="13103,12647" strokeweight="1.44pt"/>
            <v:shape id="_x0000_s1051" style="position:absolute;left:147260;top:-95580;width:94500;height:23640" coordorigin="147260,-95580" coordsize="94500,23640" o:spt="100" adj="0,,0" path="m14506,11513r-2268,m12238,11513r-1134,l8836,11513t2268,l11104,10946t3118,-284l14217,10585r-15,-74l14178,10441r-33,-65l14104,10315r-48,-54l14002,10213r-60,-41l13876,10139r-70,-24l13732,10100r-77,-5l13578,10100r-73,15l13435,10139r-66,33l13309,10213r-55,48l13207,10315r-41,61l13133,10441r-24,70l13094,10585r-6,77l13094,10739r15,74l13133,10883r33,65l13207,11008r47,55l13309,11111r60,40l13435,11184r70,25l13578,11224r77,5l13732,11224r74,-15l13876,11184r66,-33l14002,11111r54,-48l14104,11008r41,-60l14178,10883r24,-70l14217,10739r5,-77m11104,10946r1134,l12238,11513e" filled="f" strokeweight="1.44pt">
              <v:stroke joinstyle="round"/>
              <v:formulas/>
              <v:path arrowok="t" o:connecttype="segments"/>
            </v:shape>
            <v:line id="_x0000_s1050" style="position:absolute" from="16080,10553" to="14419,10628" strokeweight=".72pt"/>
            <v:line id="_x0000_s1049" style="position:absolute" from="12685,10701" to="12898,10701" strokeweight="1.2pt"/>
            <v:line id="_x0000_s1048" style="position:absolute" from="13088,10688" to="14221,10637" strokeweight=".72pt"/>
            <v:shape id="_x0000_s1047" style="position:absolute;left:12889;top:10663;width:200;height:66" coordorigin="12889,10664" coordsize="200,66" path="m12889,10664r3,66l13088,10688r-199,-24xe" fillcolor="black" stroked="f">
              <v:path arrowok="t"/>
            </v:shape>
            <v:shape id="_x0000_s1046" style="position:absolute;left:12889;top:10663;width:200;height:66" coordorigin="12889,10664" coordsize="200,66" path="m12889,10664r3,66l13088,10688r-199,-24xe" filled="f" strokeweight="0">
              <v:path arrowok="t"/>
            </v:shape>
            <v:shape id="_x0000_s1045" style="position:absolute;left:14221;top:10595;width:200;height:66" coordorigin="14221,10595" coordsize="200,66" path="m14418,10595r-197,42l14420,10661r-2,-66xe" fillcolor="black" stroked="f">
              <v:path arrowok="t"/>
            </v:shape>
            <v:shape id="_x0000_s1044" style="position:absolute;left:14221;top:10595;width:200;height:66" coordorigin="14221,10595" coordsize="200,66" path="m14418,10595r2,66l14221,10637r197,-42xe" filled="f" strokeweight="0">
              <v:path arrowok="t"/>
            </v:shape>
            <v:shape id="_x0000_s1043" style="position:absolute;left:185060;top:-111340;width:18900;height:28060" coordorigin="185060,-111340" coordsize="18900,28060" o:spt="100" adj="0,,0" path="m11104,10833r,-1684m12238,10833r,-1684m11302,9262r738,e" filled="f" strokeweight=".72pt">
              <v:stroke joinstyle="round"/>
              <v:formulas/>
              <v:path arrowok="t" o:connecttype="segments"/>
            </v:shape>
            <v:shape id="_x0000_s1042" style="position:absolute;left:11103;top:9228;width:198;height:68" coordorigin="11104,9228" coordsize="198,68" path="m11302,9228r-198,34l11302,9296r,-68xe" fillcolor="black" stroked="f">
              <v:path arrowok="t"/>
            </v:shape>
            <v:shape id="_x0000_s1041" style="position:absolute;left:11103;top:9228;width:198;height:68" coordorigin="11104,9228" coordsize="198,68" path="m11302,9228r,68l11104,9262r198,-34xe" filled="f" strokeweight="0">
              <v:path arrowok="t"/>
            </v:shape>
            <v:shape id="_x0000_s1040" style="position:absolute;left:12039;top:9228;width:198;height:68" coordorigin="12040,9228" coordsize="198,68" path="m12040,9228r,68l12238,9262r-198,-34xe" fillcolor="black" stroked="f">
              <v:path arrowok="t"/>
            </v:shape>
            <v:shape id="_x0000_s1039" style="position:absolute;left:12039;top:9228;width:198;height:68" coordorigin="12040,9228" coordsize="198,68" path="m12040,9228r,68l12238,9262r-198,-34xe" filled="f" strokeweight="0">
              <v:path arrowok="t"/>
            </v:shape>
            <v:shape id="_x0000_s1038" style="position:absolute;left:147260;top:-70060;width:23620;height:37420" coordorigin="147260,-70060" coordsize="23620,37420" o:spt="100" adj="0,,0" path="m10253,11626r,2245m8836,11626r,2245e" filled="f" strokeweight=".72pt">
              <v:stroke joinstyle="round"/>
              <v:formulas/>
              <v:path arrowok="t" o:connecttype="segments"/>
            </v:shape>
            <v:shape id="_x0000_s1037" style="position:absolute;left:10054;top:13724;width:198;height:66" coordorigin="10055,13725" coordsize="198,66" path="m10055,13725r,66l10253,13757r-198,-32xe" fillcolor="black" stroked="f">
              <v:path arrowok="t"/>
            </v:shape>
            <v:shape id="_x0000_s1036" style="position:absolute;left:10054;top:13724;width:198;height:66" coordorigin="10055,13725" coordsize="198,66" path="m10055,13725r,66l10253,13757r-198,-32xe" filled="f" strokeweight="0">
              <v:path arrowok="t"/>
            </v:shape>
            <v:shape id="_x0000_s1035" style="position:absolute;left:8835;top:13724;width:200;height:66" coordorigin="8836,13725" coordsize="200,66" path="m9035,13725r-199,32l9035,13791r,-66xe" fillcolor="black" stroked="f">
              <v:path arrowok="t"/>
            </v:shape>
            <v:shape id="_x0000_s1034" style="position:absolute;left:8835;top:13724;width:200;height:66" coordorigin="8836,13725" coordsize="200,66" path="m9035,13725r,66l8836,13757r199,-32xe" filled="f" strokeweight="0">
              <v:path arrowok="t"/>
            </v:shape>
            <v:shape id="_x0000_s1033" style="position:absolute;left:152000;top:-111440;width:9440;height:18700" coordorigin="152000,-111440" coordsize="9440,18700" o:spt="100" adj="0,,0" path="m9686,10265r,-1122m9120,10265r,-1122m9686,9256r-566,e" filled="f" strokeweight=".72pt">
              <v:stroke joinstyle="round"/>
              <v:formulas/>
              <v:path arrowok="t" o:connecttype="segments"/>
            </v:shape>
            <v:shape id="_x0000_s1032" style="position:absolute;left:9686;top:9223;width:198;height:66" coordorigin="9686,9224" coordsize="198,66" path="m9884,9224r-198,32l9884,9290r,-66xe" fillcolor="black" stroked="f">
              <v:path arrowok="t"/>
            </v:shape>
            <v:shape id="_x0000_s1031" style="position:absolute;left:9686;top:9223;width:198;height:66" coordorigin="9686,9224" coordsize="198,66" path="m9884,9224r,66l9686,9256r198,-32xe" filled="f" strokeweight="0">
              <v:path arrowok="t"/>
            </v:shape>
            <v:shape id="_x0000_s1030" style="position:absolute;left:8920;top:9223;width:200;height:66" coordorigin="8921,9224" coordsize="200,66" path="m8921,9224r,66l9120,9256r-199,-32xe" fillcolor="black" stroked="f">
              <v:path arrowok="t"/>
            </v:shape>
            <v:shape id="_x0000_s1029" style="position:absolute;left:8920;top:9223;width:200;height:66" coordorigin="8921,9224" coordsize="200,66" path="m8921,9224r,66l9120,9256r-199,-32xe" filled="f" strokeweight="0">
              <v:path arrowok="t"/>
            </v:shape>
            <w10:wrap anchorx="page" anchory="page"/>
          </v:group>
        </w:pict>
      </w:r>
      <w:r w:rsidRPr="00CB3F7E">
        <w:pict>
          <v:shape id="_x0000_s1027" style="position:absolute;margin-left:0;margin-top:134pt;width:708pt;height:708pt;z-index:-251875328;mso-position-horizontal-relative:page;mso-position-vertical-relative:page" coordorigin=",2680" coordsize="14160,14160" o:spt="100" adj="0,,0" path="m,16840r850,m,15990r,850e" filled="f" strokeweight=".72pt">
            <v:stroke joinstyle="round"/>
            <v:formulas/>
            <v:path arrowok="t" o:connecttype="segments"/>
            <w10:wrap anchorx="page" anchory="page"/>
          </v:shape>
        </w:pict>
      </w:r>
      <w:r w:rsidRPr="00CB3F7E">
        <w:pict>
          <v:shape id="_x0000_s1026" style="position:absolute;margin-left:0;margin-top:-13188pt;width:708pt;height:708pt;z-index:251663360;mso-position-horizontal-relative:page;mso-position-vertical-relative:page" coordorigin=",-263760" coordsize="14160,14160" o:spt="100" adj="0,,0" path="m850,4l,4t,l,854e" filled="f" strokeweight=".72pt">
            <v:stroke joinstyle="round"/>
            <v:formulas/>
            <v:path arrowok="t" o:connecttype="segments"/>
            <w10:wrap anchorx="page" anchory="page"/>
          </v:shape>
        </w:pict>
      </w:r>
    </w:p>
    <w:p w:rsidR="00B67870" w:rsidRDefault="00B67870">
      <w:pPr>
        <w:pStyle w:val="BodyText"/>
        <w:spacing w:before="4"/>
        <w:rPr>
          <w:sz w:val="34"/>
        </w:rPr>
      </w:pPr>
    </w:p>
    <w:p w:rsidR="00B67870" w:rsidRDefault="0002368E">
      <w:pPr>
        <w:tabs>
          <w:tab w:val="left" w:pos="4233"/>
          <w:tab w:val="left" w:pos="7068"/>
          <w:tab w:val="left" w:pos="9900"/>
        </w:tabs>
        <w:spacing w:before="1"/>
        <w:ind w:left="1409"/>
        <w:rPr>
          <w:sz w:val="19"/>
        </w:rPr>
      </w:pPr>
      <w:r>
        <w:rPr>
          <w:w w:val="105"/>
          <w:sz w:val="19"/>
        </w:rPr>
        <w:t>1</w:t>
      </w:r>
      <w:r>
        <w:rPr>
          <w:w w:val="105"/>
          <w:sz w:val="19"/>
        </w:rPr>
        <w:tab/>
        <w:t>2</w:t>
      </w:r>
      <w:r>
        <w:rPr>
          <w:w w:val="105"/>
          <w:sz w:val="19"/>
        </w:rPr>
        <w:tab/>
        <w:t>3</w:t>
      </w:r>
      <w:r>
        <w:rPr>
          <w:w w:val="105"/>
          <w:sz w:val="19"/>
        </w:rPr>
        <w:tab/>
        <w:t>4</w:t>
      </w:r>
    </w:p>
    <w:p w:rsidR="00B67870" w:rsidRDefault="0002368E">
      <w:pPr>
        <w:pStyle w:val="BodyText"/>
        <w:rPr>
          <w:sz w:val="26"/>
        </w:rPr>
      </w:pPr>
      <w:r>
        <w:br w:type="column"/>
      </w:r>
    </w:p>
    <w:p w:rsidR="00B67870" w:rsidRDefault="00B67870">
      <w:pPr>
        <w:pStyle w:val="BodyText"/>
        <w:spacing w:before="4"/>
        <w:rPr>
          <w:sz w:val="34"/>
        </w:rPr>
      </w:pPr>
    </w:p>
    <w:p w:rsidR="00B67870" w:rsidRDefault="0002368E">
      <w:pPr>
        <w:tabs>
          <w:tab w:val="left" w:pos="4239"/>
          <w:tab w:val="left" w:pos="7077"/>
        </w:tabs>
        <w:spacing w:before="1"/>
        <w:ind w:left="1409"/>
        <w:rPr>
          <w:sz w:val="19"/>
        </w:rPr>
      </w:pPr>
      <w:r>
        <w:rPr>
          <w:w w:val="105"/>
          <w:sz w:val="19"/>
        </w:rPr>
        <w:t>5</w:t>
      </w:r>
      <w:r>
        <w:rPr>
          <w:w w:val="105"/>
          <w:sz w:val="19"/>
        </w:rPr>
        <w:tab/>
        <w:t>6</w:t>
      </w:r>
      <w:r>
        <w:rPr>
          <w:w w:val="105"/>
          <w:sz w:val="19"/>
        </w:rPr>
        <w:tab/>
      </w:r>
      <w:r>
        <w:rPr>
          <w:spacing w:val="-19"/>
          <w:w w:val="105"/>
          <w:sz w:val="19"/>
        </w:rPr>
        <w:t>7</w:t>
      </w:r>
    </w:p>
    <w:p w:rsidR="00B67870" w:rsidRDefault="0002368E">
      <w:pPr>
        <w:pStyle w:val="BodyText"/>
        <w:spacing w:before="121"/>
        <w:ind w:left="483"/>
      </w:pPr>
      <w:r>
        <w:br w:type="column"/>
      </w:r>
      <w:proofErr w:type="gramStart"/>
      <w:r>
        <w:lastRenderedPageBreak/>
        <w:t>Rev.</w:t>
      </w:r>
      <w:proofErr w:type="gramEnd"/>
    </w:p>
    <w:p w:rsidR="00B67870" w:rsidRDefault="0002368E">
      <w:pPr>
        <w:pStyle w:val="BodyText"/>
        <w:spacing w:before="121"/>
        <w:ind w:left="234"/>
      </w:pPr>
      <w:r>
        <w:br w:type="column"/>
      </w:r>
      <w:r>
        <w:lastRenderedPageBreak/>
        <w:t>Date of issue</w:t>
      </w:r>
    </w:p>
    <w:p w:rsidR="00B67870" w:rsidRDefault="0002368E">
      <w:pPr>
        <w:pStyle w:val="BodyText"/>
        <w:spacing w:before="121"/>
        <w:ind w:left="1169"/>
      </w:pPr>
      <w:r>
        <w:br w:type="column"/>
      </w:r>
      <w:r>
        <w:lastRenderedPageBreak/>
        <w:t>Sheet</w:t>
      </w:r>
    </w:p>
    <w:p w:rsidR="00B67870" w:rsidRDefault="0002368E">
      <w:pPr>
        <w:pStyle w:val="Heading1"/>
        <w:spacing w:before="46"/>
        <w:ind w:left="1344"/>
      </w:pPr>
      <w:r>
        <w:rPr>
          <w:w w:val="105"/>
        </w:rPr>
        <w:t>1/1</w:t>
      </w:r>
    </w:p>
    <w:p w:rsidR="00B67870" w:rsidRDefault="0002368E">
      <w:pPr>
        <w:pStyle w:val="Heading2"/>
        <w:spacing w:before="56"/>
        <w:ind w:left="0" w:right="644"/>
        <w:jc w:val="center"/>
      </w:pPr>
      <w:r>
        <w:rPr>
          <w:w w:val="104"/>
        </w:rPr>
        <w:t>8</w:t>
      </w:r>
    </w:p>
    <w:sectPr w:rsidR="00B67870" w:rsidSect="00B67870">
      <w:type w:val="continuous"/>
      <w:pgSz w:w="23820" w:h="16840" w:orient="landscape"/>
      <w:pgMar w:top="0" w:right="260" w:bottom="0" w:left="800" w:header="720" w:footer="720" w:gutter="0"/>
      <w:cols w:num="5" w:space="720" w:equalWidth="0">
        <w:col w:w="10051" w:space="1278"/>
        <w:col w:w="7189" w:space="40"/>
        <w:col w:w="777" w:space="39"/>
        <w:col w:w="1067" w:space="39"/>
        <w:col w:w="22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916"/>
    <w:multiLevelType w:val="hybridMultilevel"/>
    <w:tmpl w:val="D41CF40C"/>
    <w:lvl w:ilvl="0" w:tplc="1966AD72">
      <w:start w:val="4"/>
      <w:numFmt w:val="upperLetter"/>
      <w:lvlText w:val="%1"/>
      <w:lvlJc w:val="left"/>
      <w:pPr>
        <w:ind w:left="22510" w:hanging="22394"/>
        <w:jc w:val="left"/>
      </w:pPr>
      <w:rPr>
        <w:rFonts w:ascii="Arial" w:eastAsia="Arial" w:hAnsi="Arial" w:cs="Arial" w:hint="default"/>
        <w:w w:val="104"/>
        <w:sz w:val="19"/>
        <w:szCs w:val="19"/>
        <w:lang w:val="en-US" w:eastAsia="en-US" w:bidi="en-US"/>
      </w:rPr>
    </w:lvl>
    <w:lvl w:ilvl="1" w:tplc="5A4EB3BE">
      <w:numFmt w:val="bullet"/>
      <w:lvlText w:val="•"/>
      <w:lvlJc w:val="left"/>
      <w:pPr>
        <w:ind w:left="22544" w:hanging="22394"/>
      </w:pPr>
      <w:rPr>
        <w:rFonts w:hint="default"/>
        <w:lang w:val="en-US" w:eastAsia="en-US" w:bidi="en-US"/>
      </w:rPr>
    </w:lvl>
    <w:lvl w:ilvl="2" w:tplc="0E068170">
      <w:numFmt w:val="bullet"/>
      <w:lvlText w:val="•"/>
      <w:lvlJc w:val="left"/>
      <w:pPr>
        <w:ind w:left="22568" w:hanging="22394"/>
      </w:pPr>
      <w:rPr>
        <w:rFonts w:hint="default"/>
        <w:lang w:val="en-US" w:eastAsia="en-US" w:bidi="en-US"/>
      </w:rPr>
    </w:lvl>
    <w:lvl w:ilvl="3" w:tplc="2B1AE448">
      <w:numFmt w:val="bullet"/>
      <w:lvlText w:val="•"/>
      <w:lvlJc w:val="left"/>
      <w:pPr>
        <w:ind w:left="22592" w:hanging="22394"/>
      </w:pPr>
      <w:rPr>
        <w:rFonts w:hint="default"/>
        <w:lang w:val="en-US" w:eastAsia="en-US" w:bidi="en-US"/>
      </w:rPr>
    </w:lvl>
    <w:lvl w:ilvl="4" w:tplc="46E8B662">
      <w:numFmt w:val="bullet"/>
      <w:lvlText w:val="•"/>
      <w:lvlJc w:val="left"/>
      <w:pPr>
        <w:ind w:left="22616" w:hanging="22394"/>
      </w:pPr>
      <w:rPr>
        <w:rFonts w:hint="default"/>
        <w:lang w:val="en-US" w:eastAsia="en-US" w:bidi="en-US"/>
      </w:rPr>
    </w:lvl>
    <w:lvl w:ilvl="5" w:tplc="3D6259BC">
      <w:numFmt w:val="bullet"/>
      <w:lvlText w:val="•"/>
      <w:lvlJc w:val="left"/>
      <w:pPr>
        <w:ind w:left="22640" w:hanging="22394"/>
      </w:pPr>
      <w:rPr>
        <w:rFonts w:hint="default"/>
        <w:lang w:val="en-US" w:eastAsia="en-US" w:bidi="en-US"/>
      </w:rPr>
    </w:lvl>
    <w:lvl w:ilvl="6" w:tplc="DFCACAD4">
      <w:numFmt w:val="bullet"/>
      <w:lvlText w:val="•"/>
      <w:lvlJc w:val="left"/>
      <w:pPr>
        <w:ind w:left="22664" w:hanging="22394"/>
      </w:pPr>
      <w:rPr>
        <w:rFonts w:hint="default"/>
        <w:lang w:val="en-US" w:eastAsia="en-US" w:bidi="en-US"/>
      </w:rPr>
    </w:lvl>
    <w:lvl w:ilvl="7" w:tplc="A036C80C">
      <w:numFmt w:val="bullet"/>
      <w:lvlText w:val="•"/>
      <w:lvlJc w:val="left"/>
      <w:pPr>
        <w:ind w:left="22688" w:hanging="22394"/>
      </w:pPr>
      <w:rPr>
        <w:rFonts w:hint="default"/>
        <w:lang w:val="en-US" w:eastAsia="en-US" w:bidi="en-US"/>
      </w:rPr>
    </w:lvl>
    <w:lvl w:ilvl="8" w:tplc="2F6A41CA">
      <w:numFmt w:val="bullet"/>
      <w:lvlText w:val="•"/>
      <w:lvlJc w:val="left"/>
      <w:pPr>
        <w:ind w:left="22712" w:hanging="22394"/>
      </w:pPr>
      <w:rPr>
        <w:rFonts w:hint="default"/>
        <w:lang w:val="en-US" w:eastAsia="en-US" w:bidi="en-US"/>
      </w:rPr>
    </w:lvl>
  </w:abstractNum>
  <w:abstractNum w:abstractNumId="1">
    <w:nsid w:val="2DD4477D"/>
    <w:multiLevelType w:val="hybridMultilevel"/>
    <w:tmpl w:val="AAF623EC"/>
    <w:lvl w:ilvl="0" w:tplc="98F4615C">
      <w:start w:val="1"/>
      <w:numFmt w:val="upperLetter"/>
      <w:lvlText w:val="%1"/>
      <w:lvlJc w:val="left"/>
      <w:pPr>
        <w:ind w:left="22524" w:hanging="22394"/>
        <w:jc w:val="left"/>
      </w:pPr>
      <w:rPr>
        <w:rFonts w:ascii="Arial" w:eastAsia="Arial" w:hAnsi="Arial" w:cs="Arial" w:hint="default"/>
        <w:w w:val="104"/>
        <w:sz w:val="19"/>
        <w:szCs w:val="19"/>
        <w:lang w:val="en-US" w:eastAsia="en-US" w:bidi="en-US"/>
      </w:rPr>
    </w:lvl>
    <w:lvl w:ilvl="1" w:tplc="96106574">
      <w:numFmt w:val="bullet"/>
      <w:lvlText w:val="•"/>
      <w:lvlJc w:val="left"/>
      <w:pPr>
        <w:ind w:left="22544" w:hanging="22394"/>
      </w:pPr>
      <w:rPr>
        <w:rFonts w:hint="default"/>
        <w:lang w:val="en-US" w:eastAsia="en-US" w:bidi="en-US"/>
      </w:rPr>
    </w:lvl>
    <w:lvl w:ilvl="2" w:tplc="985815B8">
      <w:numFmt w:val="bullet"/>
      <w:lvlText w:val="•"/>
      <w:lvlJc w:val="left"/>
      <w:pPr>
        <w:ind w:left="22568" w:hanging="22394"/>
      </w:pPr>
      <w:rPr>
        <w:rFonts w:hint="default"/>
        <w:lang w:val="en-US" w:eastAsia="en-US" w:bidi="en-US"/>
      </w:rPr>
    </w:lvl>
    <w:lvl w:ilvl="3" w:tplc="A114F5D2">
      <w:numFmt w:val="bullet"/>
      <w:lvlText w:val="•"/>
      <w:lvlJc w:val="left"/>
      <w:pPr>
        <w:ind w:left="22592" w:hanging="22394"/>
      </w:pPr>
      <w:rPr>
        <w:rFonts w:hint="default"/>
        <w:lang w:val="en-US" w:eastAsia="en-US" w:bidi="en-US"/>
      </w:rPr>
    </w:lvl>
    <w:lvl w:ilvl="4" w:tplc="FBD49F16">
      <w:numFmt w:val="bullet"/>
      <w:lvlText w:val="•"/>
      <w:lvlJc w:val="left"/>
      <w:pPr>
        <w:ind w:left="22616" w:hanging="22394"/>
      </w:pPr>
      <w:rPr>
        <w:rFonts w:hint="default"/>
        <w:lang w:val="en-US" w:eastAsia="en-US" w:bidi="en-US"/>
      </w:rPr>
    </w:lvl>
    <w:lvl w:ilvl="5" w:tplc="85D003A0">
      <w:numFmt w:val="bullet"/>
      <w:lvlText w:val="•"/>
      <w:lvlJc w:val="left"/>
      <w:pPr>
        <w:ind w:left="22640" w:hanging="22394"/>
      </w:pPr>
      <w:rPr>
        <w:rFonts w:hint="default"/>
        <w:lang w:val="en-US" w:eastAsia="en-US" w:bidi="en-US"/>
      </w:rPr>
    </w:lvl>
    <w:lvl w:ilvl="6" w:tplc="78D02A38">
      <w:numFmt w:val="bullet"/>
      <w:lvlText w:val="•"/>
      <w:lvlJc w:val="left"/>
      <w:pPr>
        <w:ind w:left="22664" w:hanging="22394"/>
      </w:pPr>
      <w:rPr>
        <w:rFonts w:hint="default"/>
        <w:lang w:val="en-US" w:eastAsia="en-US" w:bidi="en-US"/>
      </w:rPr>
    </w:lvl>
    <w:lvl w:ilvl="7" w:tplc="F976C29C">
      <w:numFmt w:val="bullet"/>
      <w:lvlText w:val="•"/>
      <w:lvlJc w:val="left"/>
      <w:pPr>
        <w:ind w:left="22688" w:hanging="22394"/>
      </w:pPr>
      <w:rPr>
        <w:rFonts w:hint="default"/>
        <w:lang w:val="en-US" w:eastAsia="en-US" w:bidi="en-US"/>
      </w:rPr>
    </w:lvl>
    <w:lvl w:ilvl="8" w:tplc="605899D4">
      <w:numFmt w:val="bullet"/>
      <w:lvlText w:val="•"/>
      <w:lvlJc w:val="left"/>
      <w:pPr>
        <w:ind w:left="22712" w:hanging="2239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7870"/>
    <w:rsid w:val="0002368E"/>
    <w:rsid w:val="00701C03"/>
    <w:rsid w:val="007334A0"/>
    <w:rsid w:val="00B67870"/>
    <w:rsid w:val="00CB3F7E"/>
    <w:rsid w:val="00D3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87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B67870"/>
    <w:pPr>
      <w:outlineLvl w:val="0"/>
    </w:pPr>
    <w:rPr>
      <w:sz w:val="27"/>
      <w:szCs w:val="27"/>
    </w:rPr>
  </w:style>
  <w:style w:type="paragraph" w:styleId="Heading2">
    <w:name w:val="heading 2"/>
    <w:basedOn w:val="Normal"/>
    <w:uiPriority w:val="1"/>
    <w:qFormat/>
    <w:rsid w:val="00B67870"/>
    <w:pPr>
      <w:spacing w:before="1"/>
      <w:ind w:left="1409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7870"/>
    <w:rPr>
      <w:sz w:val="14"/>
      <w:szCs w:val="14"/>
    </w:rPr>
  </w:style>
  <w:style w:type="paragraph" w:styleId="ListParagraph">
    <w:name w:val="List Paragraph"/>
    <w:basedOn w:val="Normal"/>
    <w:uiPriority w:val="1"/>
    <w:qFormat/>
    <w:rsid w:val="00B67870"/>
    <w:pPr>
      <w:ind w:left="22510" w:hanging="22394"/>
    </w:pPr>
  </w:style>
  <w:style w:type="paragraph" w:customStyle="1" w:styleId="TableParagraph">
    <w:name w:val="Table Paragraph"/>
    <w:basedOn w:val="Normal"/>
    <w:uiPriority w:val="1"/>
    <w:qFormat/>
    <w:rsid w:val="00B678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dc:creator>LENOVO</dc:creator>
  <cp:lastModifiedBy>LENOVO</cp:lastModifiedBy>
  <cp:revision>2</cp:revision>
  <dcterms:created xsi:type="dcterms:W3CDTF">2019-04-22T16:05:00Z</dcterms:created>
  <dcterms:modified xsi:type="dcterms:W3CDTF">2019-04-22T16:05:00Z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Fusion 360 Drawings  (23.1)</vt:lpwstr>
  </property>
  <property fmtid="{D5CDD505-2E9C-101B-9397-08002B2CF9AE}" pid="4" name="LastSaved">
    <vt:filetime>2019-04-22T00:00:00Z</vt:filetime>
  </property>
</Properties>
</file>