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657AE" w:rsidRPr="00BC44B4" w:rsidRDefault="00D7782D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 xml:space="preserve">1. In the below elements which of them are values or an expression? </w:t>
      </w:r>
      <w:proofErr w:type="spellStart"/>
      <w:r w:rsidRPr="00BC44B4">
        <w:rPr>
          <w:rFonts w:ascii="Arial" w:hAnsi="Arial" w:cs="Arial"/>
          <w:sz w:val="24"/>
          <w:szCs w:val="24"/>
        </w:rPr>
        <w:t>eg</w:t>
      </w:r>
      <w:proofErr w:type="spellEnd"/>
      <w:r w:rsidRPr="00BC44B4">
        <w:rPr>
          <w:rFonts w:ascii="Arial" w:hAnsi="Arial" w:cs="Arial"/>
          <w:sz w:val="24"/>
          <w:szCs w:val="24"/>
        </w:rPr>
        <w:t>:- values can be integer or string and expressions will be mathematical operators.</w:t>
      </w:r>
    </w:p>
    <w:p w14:paraId="30465C69" w14:textId="2E788242" w:rsidR="00922828" w:rsidRPr="00BC44B4" w:rsidRDefault="00922828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Ans –</w:t>
      </w:r>
    </w:p>
    <w:p w14:paraId="00000003" w14:textId="7E9EE1B8" w:rsidR="00C657AE" w:rsidRPr="00BC44B4" w:rsidRDefault="00D7782D" w:rsidP="00922828">
      <w:pPr>
        <w:spacing w:before="220"/>
        <w:ind w:firstLine="7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'hello'</w:t>
      </w:r>
      <w:r w:rsidR="008542C2" w:rsidRPr="00BC44B4">
        <w:rPr>
          <w:rFonts w:ascii="Arial" w:hAnsi="Arial" w:cs="Arial"/>
          <w:sz w:val="24"/>
          <w:szCs w:val="24"/>
        </w:rPr>
        <w:t xml:space="preserve"> </w:t>
      </w:r>
      <w:r w:rsidR="001D01FE" w:rsidRPr="00BC44B4">
        <w:rPr>
          <w:rFonts w:ascii="Arial" w:hAnsi="Arial" w:cs="Arial"/>
          <w:sz w:val="24"/>
          <w:szCs w:val="24"/>
        </w:rPr>
        <w:t>–</w:t>
      </w:r>
      <w:r w:rsidR="008542C2" w:rsidRPr="00BC44B4">
        <w:rPr>
          <w:rFonts w:ascii="Arial" w:hAnsi="Arial" w:cs="Arial"/>
          <w:sz w:val="24"/>
          <w:szCs w:val="24"/>
        </w:rPr>
        <w:t xml:space="preserve"> </w:t>
      </w:r>
      <w:r w:rsidR="001D01FE" w:rsidRPr="00BC44B4">
        <w:rPr>
          <w:rFonts w:ascii="Arial" w:hAnsi="Arial" w:cs="Arial"/>
          <w:sz w:val="24"/>
          <w:szCs w:val="24"/>
        </w:rPr>
        <w:t xml:space="preserve">Str </w:t>
      </w:r>
      <w:r w:rsidR="008542C2" w:rsidRPr="00BC44B4">
        <w:rPr>
          <w:rFonts w:ascii="Arial" w:hAnsi="Arial" w:cs="Arial"/>
          <w:sz w:val="24"/>
          <w:szCs w:val="24"/>
        </w:rPr>
        <w:t>Value</w:t>
      </w:r>
    </w:p>
    <w:p w14:paraId="00000004" w14:textId="5576DBE4" w:rsidR="00C657AE" w:rsidRPr="00BC44B4" w:rsidRDefault="00D7782D" w:rsidP="00922828">
      <w:pPr>
        <w:spacing w:before="220"/>
        <w:ind w:firstLine="7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-87.8</w:t>
      </w:r>
      <w:r w:rsidR="008542C2" w:rsidRPr="00BC44B4">
        <w:rPr>
          <w:rFonts w:ascii="Arial" w:hAnsi="Arial" w:cs="Arial"/>
          <w:sz w:val="24"/>
          <w:szCs w:val="24"/>
        </w:rPr>
        <w:t xml:space="preserve"> – Float Value</w:t>
      </w:r>
    </w:p>
    <w:p w14:paraId="00000005" w14:textId="1326334C" w:rsidR="00C657AE" w:rsidRPr="00BC44B4" w:rsidRDefault="00D7782D" w:rsidP="00922828">
      <w:pPr>
        <w:spacing w:before="220"/>
        <w:ind w:firstLine="7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 xml:space="preserve">- </w:t>
      </w:r>
      <w:r w:rsidR="008542C2" w:rsidRPr="00BC44B4">
        <w:rPr>
          <w:rFonts w:ascii="Arial" w:hAnsi="Arial" w:cs="Arial"/>
          <w:sz w:val="24"/>
          <w:szCs w:val="24"/>
        </w:rPr>
        <w:t xml:space="preserve">   </w:t>
      </w:r>
      <w:r w:rsidR="001D01FE" w:rsidRPr="00BC44B4">
        <w:rPr>
          <w:rFonts w:ascii="Arial" w:hAnsi="Arial" w:cs="Arial"/>
          <w:sz w:val="24"/>
          <w:szCs w:val="24"/>
        </w:rPr>
        <w:t>- Expression</w:t>
      </w:r>
    </w:p>
    <w:p w14:paraId="00000006" w14:textId="1C751EB1" w:rsidR="00C657AE" w:rsidRPr="00BC44B4" w:rsidRDefault="001D01FE" w:rsidP="00922828">
      <w:pPr>
        <w:spacing w:before="220"/>
        <w:ind w:firstLine="7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 xml:space="preserve">/   - Expression </w:t>
      </w:r>
    </w:p>
    <w:p w14:paraId="00000007" w14:textId="4F4DFFAD" w:rsidR="00C657AE" w:rsidRPr="00BC44B4" w:rsidRDefault="001D01FE" w:rsidP="00922828">
      <w:pPr>
        <w:spacing w:before="220"/>
        <w:ind w:firstLine="7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 xml:space="preserve">+ </w:t>
      </w:r>
      <w:r w:rsidR="00922828" w:rsidRPr="00BC44B4">
        <w:rPr>
          <w:rFonts w:ascii="Arial" w:hAnsi="Arial" w:cs="Arial"/>
          <w:sz w:val="24"/>
          <w:szCs w:val="24"/>
        </w:rPr>
        <w:t>- Expression</w:t>
      </w:r>
    </w:p>
    <w:p w14:paraId="00000008" w14:textId="0F4982FB" w:rsidR="00C657AE" w:rsidRPr="00BC44B4" w:rsidRDefault="00D7782D" w:rsidP="00922828">
      <w:pPr>
        <w:spacing w:before="220"/>
        <w:ind w:firstLine="7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 xml:space="preserve">6 </w:t>
      </w:r>
      <w:r w:rsidR="001D01FE" w:rsidRPr="00BC44B4">
        <w:rPr>
          <w:rFonts w:ascii="Arial" w:hAnsi="Arial" w:cs="Arial"/>
          <w:sz w:val="24"/>
          <w:szCs w:val="24"/>
        </w:rPr>
        <w:t>– int Value</w:t>
      </w:r>
    </w:p>
    <w:p w14:paraId="00000009" w14:textId="77777777" w:rsidR="00C657AE" w:rsidRPr="00BC44B4" w:rsidRDefault="00C657AE">
      <w:pPr>
        <w:spacing w:before="220"/>
        <w:rPr>
          <w:rFonts w:ascii="Arial" w:hAnsi="Arial" w:cs="Arial"/>
          <w:sz w:val="24"/>
          <w:szCs w:val="24"/>
        </w:rPr>
      </w:pPr>
    </w:p>
    <w:p w14:paraId="0000000A" w14:textId="6B040FC1" w:rsidR="00C657AE" w:rsidRPr="00BC44B4" w:rsidRDefault="00D7782D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2. What is the difference between string and variable?</w:t>
      </w:r>
    </w:p>
    <w:p w14:paraId="60603235" w14:textId="77777777" w:rsidR="001F7F17" w:rsidRPr="00BC44B4" w:rsidRDefault="00586F59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 xml:space="preserve">Ans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7F17" w:rsidRPr="00BC44B4" w14:paraId="7546C282" w14:textId="77777777" w:rsidTr="001F7F17">
        <w:tc>
          <w:tcPr>
            <w:tcW w:w="4508" w:type="dxa"/>
          </w:tcPr>
          <w:p w14:paraId="24ECCACD" w14:textId="6C0433F3" w:rsidR="001F7F17" w:rsidRPr="00BC44B4" w:rsidRDefault="001F7F17" w:rsidP="00DB30ED">
            <w:pPr>
              <w:spacing w:before="2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44B4">
              <w:rPr>
                <w:rFonts w:ascii="Arial" w:hAnsi="Arial" w:cs="Arial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4508" w:type="dxa"/>
          </w:tcPr>
          <w:p w14:paraId="2B2CEB2C" w14:textId="0E135355" w:rsidR="001F7F17" w:rsidRPr="00BC44B4" w:rsidRDefault="001F7F17" w:rsidP="00DB30ED">
            <w:pPr>
              <w:spacing w:before="2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44B4">
              <w:rPr>
                <w:rFonts w:ascii="Arial" w:hAnsi="Arial" w:cs="Arial"/>
                <w:b/>
                <w:bCs/>
                <w:sz w:val="24"/>
                <w:szCs w:val="24"/>
              </w:rPr>
              <w:t>Variable</w:t>
            </w:r>
          </w:p>
        </w:tc>
      </w:tr>
      <w:tr w:rsidR="00DB30ED" w:rsidRPr="00BC44B4" w14:paraId="7FB030DC" w14:textId="77777777" w:rsidTr="001F7F17">
        <w:tc>
          <w:tcPr>
            <w:tcW w:w="4508" w:type="dxa"/>
          </w:tcPr>
          <w:p w14:paraId="7B1EF815" w14:textId="77777777" w:rsidR="00DB30ED" w:rsidRPr="00BC44B4" w:rsidRDefault="00DB30ED" w:rsidP="00DB30ED">
            <w:pPr>
              <w:spacing w:before="220"/>
              <w:rPr>
                <w:rFonts w:ascii="Arial" w:hAnsi="Arial" w:cs="Arial"/>
                <w:sz w:val="24"/>
                <w:szCs w:val="24"/>
              </w:rPr>
            </w:pPr>
            <w:r w:rsidRPr="00BC44B4">
              <w:rPr>
                <w:rFonts w:ascii="Arial" w:hAnsi="Arial" w:cs="Arial"/>
                <w:sz w:val="24"/>
                <w:szCs w:val="24"/>
              </w:rPr>
              <w:t xml:space="preserve">String is a type of information you would store in variable </w:t>
            </w:r>
          </w:p>
          <w:p w14:paraId="7CE51EF6" w14:textId="77777777" w:rsidR="008B50A8" w:rsidRPr="00BC44B4" w:rsidRDefault="008B50A8" w:rsidP="00DB30ED">
            <w:pPr>
              <w:spacing w:before="220"/>
              <w:rPr>
                <w:rFonts w:ascii="Arial" w:hAnsi="Arial" w:cs="Arial"/>
                <w:sz w:val="24"/>
                <w:szCs w:val="24"/>
              </w:rPr>
            </w:pPr>
            <w:r w:rsidRPr="00BC44B4">
              <w:rPr>
                <w:rFonts w:ascii="Arial" w:hAnsi="Arial" w:cs="Arial"/>
                <w:sz w:val="24"/>
                <w:szCs w:val="24"/>
              </w:rPr>
              <w:t>Ex. X = “Hello World”</w:t>
            </w:r>
          </w:p>
          <w:p w14:paraId="36A0F907" w14:textId="56D89D08" w:rsidR="008B50A8" w:rsidRPr="00BC44B4" w:rsidRDefault="00A9762A" w:rsidP="00DB30ED">
            <w:pPr>
              <w:spacing w:before="220"/>
              <w:rPr>
                <w:rFonts w:ascii="Arial" w:hAnsi="Arial" w:cs="Arial"/>
                <w:sz w:val="24"/>
                <w:szCs w:val="24"/>
              </w:rPr>
            </w:pPr>
            <w:r w:rsidRPr="00BC44B4">
              <w:rPr>
                <w:rFonts w:ascii="Arial" w:hAnsi="Arial" w:cs="Arial"/>
                <w:sz w:val="24"/>
                <w:szCs w:val="24"/>
              </w:rPr>
              <w:t>“Hello world” is string</w:t>
            </w:r>
          </w:p>
        </w:tc>
        <w:tc>
          <w:tcPr>
            <w:tcW w:w="4508" w:type="dxa"/>
          </w:tcPr>
          <w:p w14:paraId="43307BC2" w14:textId="77777777" w:rsidR="00DB30ED" w:rsidRPr="00BC44B4" w:rsidRDefault="00DB30ED" w:rsidP="00DB30ED">
            <w:pPr>
              <w:spacing w:before="220"/>
              <w:rPr>
                <w:rFonts w:ascii="Arial" w:hAnsi="Arial" w:cs="Arial"/>
                <w:sz w:val="24"/>
                <w:szCs w:val="24"/>
              </w:rPr>
            </w:pPr>
            <w:r w:rsidRPr="00BC44B4">
              <w:rPr>
                <w:rFonts w:ascii="Arial" w:hAnsi="Arial" w:cs="Arial"/>
                <w:sz w:val="24"/>
                <w:szCs w:val="24"/>
              </w:rPr>
              <w:t>A Variable is a store of information</w:t>
            </w:r>
          </w:p>
          <w:p w14:paraId="587E4880" w14:textId="2A93AEB4" w:rsidR="00A9762A" w:rsidRPr="00BC44B4" w:rsidRDefault="00A9762A" w:rsidP="00DB30ED">
            <w:pPr>
              <w:spacing w:before="220"/>
              <w:rPr>
                <w:rFonts w:ascii="Arial" w:hAnsi="Arial" w:cs="Arial"/>
                <w:sz w:val="24"/>
                <w:szCs w:val="24"/>
              </w:rPr>
            </w:pPr>
            <w:r w:rsidRPr="00BC44B4">
              <w:rPr>
                <w:rFonts w:ascii="Arial" w:hAnsi="Arial" w:cs="Arial"/>
                <w:sz w:val="24"/>
                <w:szCs w:val="24"/>
              </w:rPr>
              <w:t>X is variable where can store any type of information.</w:t>
            </w:r>
          </w:p>
        </w:tc>
      </w:tr>
    </w:tbl>
    <w:p w14:paraId="26ED4944" w14:textId="77777777" w:rsidR="00A9762A" w:rsidRPr="00BC44B4" w:rsidRDefault="00A9762A">
      <w:pPr>
        <w:spacing w:before="220"/>
        <w:rPr>
          <w:rFonts w:ascii="Arial" w:hAnsi="Arial" w:cs="Arial"/>
          <w:sz w:val="24"/>
          <w:szCs w:val="24"/>
        </w:rPr>
      </w:pPr>
    </w:p>
    <w:p w14:paraId="0000000C" w14:textId="78207E28" w:rsidR="00C657AE" w:rsidRPr="00BC44B4" w:rsidRDefault="00D7782D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3. Describe three different data types.</w:t>
      </w:r>
    </w:p>
    <w:p w14:paraId="1194B72D" w14:textId="6382EAF3" w:rsidR="00A9762A" w:rsidRPr="00BC44B4" w:rsidRDefault="00A9762A" w:rsidP="00A9762A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 xml:space="preserve">Int </w:t>
      </w:r>
      <w:r w:rsidR="00146F64" w:rsidRPr="00BC44B4">
        <w:rPr>
          <w:rFonts w:ascii="Arial" w:hAnsi="Arial" w:cs="Arial"/>
          <w:sz w:val="24"/>
          <w:szCs w:val="24"/>
        </w:rPr>
        <w:t xml:space="preserve"> - To store in</w:t>
      </w:r>
      <w:r w:rsidR="00A949E5" w:rsidRPr="00BC44B4">
        <w:rPr>
          <w:rFonts w:ascii="Arial" w:hAnsi="Arial" w:cs="Arial"/>
          <w:sz w:val="24"/>
          <w:szCs w:val="24"/>
        </w:rPr>
        <w:t xml:space="preserve"> integer value for ex. A =10</w:t>
      </w:r>
    </w:p>
    <w:p w14:paraId="581F1D9B" w14:textId="2583C35D" w:rsidR="00A949E5" w:rsidRPr="00BC44B4" w:rsidRDefault="00A949E5" w:rsidP="00A9762A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Float – Store floating point numbers for ex. B = 2.5</w:t>
      </w:r>
    </w:p>
    <w:p w14:paraId="087B4BB2" w14:textId="3588883C" w:rsidR="00A9762A" w:rsidRPr="00BC44B4" w:rsidRDefault="00A9762A" w:rsidP="00A9762A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 xml:space="preserve">String </w:t>
      </w:r>
      <w:r w:rsidR="00A949E5" w:rsidRPr="00BC44B4">
        <w:rPr>
          <w:rFonts w:ascii="Arial" w:hAnsi="Arial" w:cs="Arial"/>
          <w:sz w:val="24"/>
          <w:szCs w:val="24"/>
        </w:rPr>
        <w:t>– Used to represent text for Ex. C = “</w:t>
      </w:r>
      <w:proofErr w:type="spellStart"/>
      <w:r w:rsidR="00A949E5" w:rsidRPr="00BC44B4">
        <w:rPr>
          <w:rFonts w:ascii="Arial" w:hAnsi="Arial" w:cs="Arial"/>
          <w:sz w:val="24"/>
          <w:szCs w:val="24"/>
        </w:rPr>
        <w:t>asdaf</w:t>
      </w:r>
      <w:proofErr w:type="spellEnd"/>
      <w:r w:rsidR="00A949E5" w:rsidRPr="00BC44B4">
        <w:rPr>
          <w:rFonts w:ascii="Arial" w:hAnsi="Arial" w:cs="Arial"/>
          <w:sz w:val="24"/>
          <w:szCs w:val="24"/>
        </w:rPr>
        <w:t>”</w:t>
      </w:r>
    </w:p>
    <w:p w14:paraId="61C5334E" w14:textId="0EABE4E3" w:rsidR="00A949E5" w:rsidRPr="00BC44B4" w:rsidRDefault="00A949E5" w:rsidP="00A9762A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Boolean -If an expression is True and  False  for ex. Print(10&gt;9)   O/P : True</w:t>
      </w:r>
    </w:p>
    <w:p w14:paraId="0000000D" w14:textId="77777777" w:rsidR="00C657AE" w:rsidRPr="00BC44B4" w:rsidRDefault="00C657AE">
      <w:pPr>
        <w:spacing w:before="220"/>
        <w:rPr>
          <w:rFonts w:ascii="Arial" w:hAnsi="Arial" w:cs="Arial"/>
          <w:sz w:val="24"/>
          <w:szCs w:val="24"/>
        </w:rPr>
      </w:pPr>
    </w:p>
    <w:p w14:paraId="0000000E" w14:textId="41C9C4CA" w:rsidR="00C657AE" w:rsidRPr="00BC44B4" w:rsidRDefault="00D7782D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4. What is an expression made up of? What do all expressions do?</w:t>
      </w:r>
    </w:p>
    <w:p w14:paraId="748F5A7D" w14:textId="4B4091CE" w:rsidR="008372DE" w:rsidRPr="00BC44B4" w:rsidRDefault="008372DE">
      <w:pPr>
        <w:spacing w:before="220"/>
        <w:rPr>
          <w:rStyle w:val="hgkelc"/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 xml:space="preserve">Ans - </w:t>
      </w:r>
      <w:r w:rsidRPr="00BC44B4">
        <w:rPr>
          <w:rStyle w:val="hgkelc"/>
          <w:rFonts w:ascii="Arial" w:hAnsi="Arial" w:cs="Arial"/>
          <w:sz w:val="24"/>
          <w:szCs w:val="24"/>
        </w:rPr>
        <w:t xml:space="preserve">An </w:t>
      </w:r>
      <w:r w:rsidRPr="00BC44B4">
        <w:rPr>
          <w:rStyle w:val="hgkelc"/>
          <w:rFonts w:ascii="Arial" w:hAnsi="Arial" w:cs="Arial"/>
          <w:b/>
          <w:bCs/>
          <w:sz w:val="24"/>
          <w:szCs w:val="24"/>
        </w:rPr>
        <w:t>expression</w:t>
      </w:r>
      <w:r w:rsidRPr="00BC44B4">
        <w:rPr>
          <w:rStyle w:val="hgkelc"/>
          <w:rFonts w:ascii="Arial" w:hAnsi="Arial" w:cs="Arial"/>
          <w:sz w:val="24"/>
          <w:szCs w:val="24"/>
        </w:rPr>
        <w:t xml:space="preserve"> is a combination of values, variables, operators, and calls to functions</w:t>
      </w:r>
      <w:r w:rsidRPr="00BC44B4">
        <w:rPr>
          <w:rStyle w:val="hgkelc"/>
          <w:rFonts w:ascii="Arial" w:hAnsi="Arial" w:cs="Arial"/>
          <w:sz w:val="24"/>
          <w:szCs w:val="24"/>
        </w:rPr>
        <w:t>.</w:t>
      </w:r>
    </w:p>
    <w:p w14:paraId="0D7CF1AC" w14:textId="77777777" w:rsidR="008372DE" w:rsidRPr="00BC44B4" w:rsidRDefault="008372DE">
      <w:pPr>
        <w:spacing w:before="220"/>
        <w:rPr>
          <w:rStyle w:val="Title"/>
          <w:rFonts w:ascii="Arial" w:hAnsi="Arial" w:cs="Arial"/>
          <w:sz w:val="24"/>
          <w:szCs w:val="24"/>
        </w:rPr>
      </w:pPr>
      <w:r w:rsidRPr="00BC44B4">
        <w:rPr>
          <w:rStyle w:val="hgkelc"/>
          <w:rFonts w:ascii="Arial" w:hAnsi="Arial" w:cs="Arial"/>
          <w:b/>
          <w:bCs/>
          <w:sz w:val="24"/>
          <w:szCs w:val="24"/>
        </w:rPr>
        <w:t>Expressions</w:t>
      </w:r>
      <w:r w:rsidRPr="00BC44B4">
        <w:rPr>
          <w:rStyle w:val="hgkelc"/>
          <w:rFonts w:ascii="Arial" w:hAnsi="Arial" w:cs="Arial"/>
          <w:sz w:val="24"/>
          <w:szCs w:val="24"/>
        </w:rPr>
        <w:t xml:space="preserve"> need to be evaluated.</w:t>
      </w:r>
      <w:r w:rsidRPr="00BC44B4">
        <w:rPr>
          <w:rStyle w:val="Title"/>
          <w:rFonts w:ascii="Arial" w:hAnsi="Arial" w:cs="Arial"/>
          <w:sz w:val="24"/>
          <w:szCs w:val="24"/>
        </w:rPr>
        <w:t xml:space="preserve"> </w:t>
      </w:r>
    </w:p>
    <w:p w14:paraId="5501FC30" w14:textId="59F34D84" w:rsidR="008372DE" w:rsidRPr="00BC44B4" w:rsidRDefault="008372DE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Style w:val="hgkelc"/>
          <w:rFonts w:ascii="Arial" w:hAnsi="Arial" w:cs="Arial"/>
          <w:sz w:val="24"/>
          <w:szCs w:val="24"/>
        </w:rPr>
        <w:lastRenderedPageBreak/>
        <w:t xml:space="preserve">An </w:t>
      </w:r>
      <w:r w:rsidRPr="00BC44B4">
        <w:rPr>
          <w:rStyle w:val="hgkelc"/>
          <w:rFonts w:ascii="Arial" w:hAnsi="Arial" w:cs="Arial"/>
          <w:b/>
          <w:bCs/>
          <w:sz w:val="24"/>
          <w:szCs w:val="24"/>
        </w:rPr>
        <w:t>expression is</w:t>
      </w:r>
      <w:r w:rsidRPr="00BC44B4">
        <w:rPr>
          <w:rStyle w:val="hgkelc"/>
          <w:rFonts w:ascii="Arial" w:hAnsi="Arial" w:cs="Arial"/>
          <w:sz w:val="24"/>
          <w:szCs w:val="24"/>
        </w:rPr>
        <w:t xml:space="preserve"> an instruction that combines values and operators and always evaluates down to a single value.</w:t>
      </w:r>
    </w:p>
    <w:p w14:paraId="0000000F" w14:textId="2ECCA743" w:rsidR="00C657AE" w:rsidRPr="00BC44B4" w:rsidRDefault="00D7782D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5. This assignment statements, like spam = 10. What is the difference between an expression and a statement?</w:t>
      </w:r>
    </w:p>
    <w:p w14:paraId="7AAC53F6" w14:textId="5CF0E8D2" w:rsidR="00560814" w:rsidRPr="00BC44B4" w:rsidRDefault="008372DE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 xml:space="preserve">Ans - </w:t>
      </w:r>
      <w:r w:rsidRPr="00BC44B4">
        <w:rPr>
          <w:rFonts w:ascii="Arial" w:hAnsi="Arial" w:cs="Arial"/>
          <w:sz w:val="24"/>
          <w:szCs w:val="24"/>
        </w:rPr>
        <w:t>A statement performs some action such as printing values, looping, or if statement. On the other hand, expressions also produce values and we can assign these values to new variables.</w:t>
      </w:r>
    </w:p>
    <w:p w14:paraId="00000010" w14:textId="77777777" w:rsidR="00C657AE" w:rsidRPr="00BC44B4" w:rsidRDefault="00D7782D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6. After running the following code, what does the variable bacon contain?</w:t>
      </w:r>
    </w:p>
    <w:p w14:paraId="00000011" w14:textId="77777777" w:rsidR="00C657AE" w:rsidRPr="00BC44B4" w:rsidRDefault="00D7782D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bacon = 22</w:t>
      </w:r>
    </w:p>
    <w:p w14:paraId="00000012" w14:textId="77777777" w:rsidR="00C657AE" w:rsidRPr="00BC44B4" w:rsidRDefault="00D7782D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bacon + 1</w:t>
      </w:r>
    </w:p>
    <w:p w14:paraId="00000013" w14:textId="6F8543B5" w:rsidR="00C657AE" w:rsidRPr="00BC44B4" w:rsidRDefault="00560814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Ans – Variable bacon contain value 23.</w:t>
      </w:r>
    </w:p>
    <w:p w14:paraId="00000014" w14:textId="77777777" w:rsidR="00C657AE" w:rsidRPr="00BC44B4" w:rsidRDefault="00D7782D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7. What should the values of the following two terms be?</w:t>
      </w:r>
    </w:p>
    <w:p w14:paraId="00000015" w14:textId="1F8DC6A9" w:rsidR="00C657AE" w:rsidRPr="00BC44B4" w:rsidRDefault="00D7782D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'spam' + '</w:t>
      </w:r>
      <w:proofErr w:type="spellStart"/>
      <w:r w:rsidRPr="00BC44B4">
        <w:rPr>
          <w:rFonts w:ascii="Arial" w:hAnsi="Arial" w:cs="Arial"/>
          <w:sz w:val="24"/>
          <w:szCs w:val="24"/>
        </w:rPr>
        <w:t>spamspam</w:t>
      </w:r>
      <w:proofErr w:type="spellEnd"/>
      <w:r w:rsidRPr="00BC44B4">
        <w:rPr>
          <w:rFonts w:ascii="Arial" w:hAnsi="Arial" w:cs="Arial"/>
          <w:sz w:val="24"/>
          <w:szCs w:val="24"/>
        </w:rPr>
        <w:t>'</w:t>
      </w:r>
      <w:r w:rsidR="00560814" w:rsidRPr="00BC44B4">
        <w:rPr>
          <w:rFonts w:ascii="Arial" w:hAnsi="Arial" w:cs="Arial"/>
          <w:sz w:val="24"/>
          <w:szCs w:val="24"/>
        </w:rPr>
        <w:t xml:space="preserve"> =&gt; ‘</w:t>
      </w:r>
      <w:proofErr w:type="spellStart"/>
      <w:r w:rsidR="00560814" w:rsidRPr="00BC44B4">
        <w:rPr>
          <w:rFonts w:ascii="Arial" w:hAnsi="Arial" w:cs="Arial"/>
          <w:sz w:val="24"/>
          <w:szCs w:val="24"/>
        </w:rPr>
        <w:t>spamspamspam</w:t>
      </w:r>
      <w:proofErr w:type="spellEnd"/>
      <w:r w:rsidR="00560814" w:rsidRPr="00BC44B4">
        <w:rPr>
          <w:rFonts w:ascii="Arial" w:hAnsi="Arial" w:cs="Arial"/>
          <w:sz w:val="24"/>
          <w:szCs w:val="24"/>
        </w:rPr>
        <w:t>’</w:t>
      </w:r>
    </w:p>
    <w:p w14:paraId="00000017" w14:textId="0261370A" w:rsidR="00C657AE" w:rsidRPr="00BC44B4" w:rsidRDefault="00D7782D">
      <w:pPr>
        <w:spacing w:before="220"/>
        <w:rPr>
          <w:rFonts w:ascii="Arial" w:hAnsi="Arial" w:cs="Arial"/>
          <w:sz w:val="24"/>
          <w:szCs w:val="24"/>
          <w:highlight w:val="white"/>
        </w:rPr>
      </w:pPr>
      <w:r w:rsidRPr="00BC44B4">
        <w:rPr>
          <w:rFonts w:ascii="Arial" w:hAnsi="Arial" w:cs="Arial"/>
          <w:sz w:val="24"/>
          <w:szCs w:val="24"/>
        </w:rPr>
        <w:t>'spam' * 3</w:t>
      </w:r>
      <w:r w:rsidR="00560814" w:rsidRPr="00BC44B4">
        <w:rPr>
          <w:rFonts w:ascii="Arial" w:hAnsi="Arial" w:cs="Arial"/>
          <w:sz w:val="24"/>
          <w:szCs w:val="24"/>
        </w:rPr>
        <w:t xml:space="preserve">    =&gt; ‘</w:t>
      </w:r>
      <w:proofErr w:type="spellStart"/>
      <w:r w:rsidR="00560814" w:rsidRPr="00BC44B4">
        <w:rPr>
          <w:rFonts w:ascii="Arial" w:hAnsi="Arial" w:cs="Arial"/>
          <w:sz w:val="24"/>
          <w:szCs w:val="24"/>
        </w:rPr>
        <w:t>spamspamspam</w:t>
      </w:r>
      <w:proofErr w:type="spellEnd"/>
      <w:r w:rsidR="00560814" w:rsidRPr="00BC44B4">
        <w:rPr>
          <w:rFonts w:ascii="Arial" w:hAnsi="Arial" w:cs="Arial"/>
          <w:sz w:val="24"/>
          <w:szCs w:val="24"/>
        </w:rPr>
        <w:t>’</w:t>
      </w:r>
    </w:p>
    <w:p w14:paraId="00000018" w14:textId="52999B9E" w:rsidR="00C657AE" w:rsidRPr="00BC44B4" w:rsidRDefault="00D7782D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8. Why is eggs a valid variable name while 100 is invalid?</w:t>
      </w:r>
    </w:p>
    <w:p w14:paraId="69F3DFD3" w14:textId="7230E072" w:rsidR="00130FB9" w:rsidRPr="00BC44B4" w:rsidRDefault="00130FB9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 xml:space="preserve">Ans </w:t>
      </w:r>
      <w:r w:rsidR="0048774B" w:rsidRPr="00BC44B4">
        <w:rPr>
          <w:rFonts w:ascii="Arial" w:hAnsi="Arial" w:cs="Arial"/>
          <w:sz w:val="24"/>
          <w:szCs w:val="24"/>
        </w:rPr>
        <w:t>–</w:t>
      </w:r>
      <w:r w:rsidRPr="00BC44B4">
        <w:rPr>
          <w:rFonts w:ascii="Arial" w:hAnsi="Arial" w:cs="Arial"/>
          <w:sz w:val="24"/>
          <w:szCs w:val="24"/>
        </w:rPr>
        <w:t xml:space="preserve"> </w:t>
      </w:r>
      <w:r w:rsidR="008A2C35" w:rsidRPr="00BC44B4">
        <w:rPr>
          <w:rFonts w:ascii="Arial" w:hAnsi="Arial" w:cs="Arial"/>
          <w:sz w:val="24"/>
          <w:szCs w:val="24"/>
        </w:rPr>
        <w:t xml:space="preserve"> </w:t>
      </w:r>
      <w:r w:rsidR="0048774B" w:rsidRPr="00BC44B4">
        <w:rPr>
          <w:rFonts w:ascii="Arial" w:hAnsi="Arial" w:cs="Arial"/>
          <w:sz w:val="24"/>
          <w:szCs w:val="24"/>
        </w:rPr>
        <w:t xml:space="preserve">Eggs </w:t>
      </w:r>
      <w:r w:rsidR="008A2C35" w:rsidRPr="00BC44B4">
        <w:rPr>
          <w:rFonts w:ascii="Arial" w:hAnsi="Arial" w:cs="Arial"/>
          <w:sz w:val="24"/>
          <w:szCs w:val="24"/>
        </w:rPr>
        <w:t xml:space="preserve"> - alphabets and alphanumeric can be variable name. </w:t>
      </w:r>
    </w:p>
    <w:p w14:paraId="28E036F0" w14:textId="17ED7D2E" w:rsidR="0048774B" w:rsidRPr="00BC44B4" w:rsidRDefault="0048774B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 xml:space="preserve">            100 </w:t>
      </w:r>
      <w:r w:rsidR="008A2C35" w:rsidRPr="00BC44B4">
        <w:rPr>
          <w:rFonts w:ascii="Arial" w:hAnsi="Arial" w:cs="Arial"/>
          <w:sz w:val="24"/>
          <w:szCs w:val="24"/>
        </w:rPr>
        <w:t xml:space="preserve">– Number cannot be variable name </w:t>
      </w:r>
    </w:p>
    <w:p w14:paraId="00000019" w14:textId="581F6D60" w:rsidR="00C657AE" w:rsidRPr="00BC44B4" w:rsidRDefault="00D7782D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9. What three functions can be used to get the integer, floating-point number, or string version of a value?</w:t>
      </w:r>
    </w:p>
    <w:p w14:paraId="7F63EB45" w14:textId="6DEB71A9" w:rsidR="008A2C35" w:rsidRPr="00BC44B4" w:rsidRDefault="008A2C35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Ans – int (), float (), str () functions can be used to get integer, floating-point no. and string.</w:t>
      </w:r>
    </w:p>
    <w:p w14:paraId="53A9F908" w14:textId="2100B367" w:rsidR="008A2C35" w:rsidRPr="00BC44B4" w:rsidRDefault="008A2C35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 xml:space="preserve">For ex. </w:t>
      </w:r>
    </w:p>
    <w:p w14:paraId="32EF3A87" w14:textId="7AF97B4E" w:rsidR="008A2C35" w:rsidRPr="00BC44B4" w:rsidRDefault="008A2C35" w:rsidP="008A2C35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 xml:space="preserve"> int(124) </w:t>
      </w:r>
    </w:p>
    <w:p w14:paraId="23E3F34C" w14:textId="3358EF23" w:rsidR="008A2C35" w:rsidRPr="00BC44B4" w:rsidRDefault="008A2C35" w:rsidP="008A2C35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float(12.3)</w:t>
      </w:r>
    </w:p>
    <w:p w14:paraId="75DADFCA" w14:textId="4F472D2E" w:rsidR="008A2C35" w:rsidRPr="00BC44B4" w:rsidRDefault="008A2C35" w:rsidP="008A2C35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str(“</w:t>
      </w:r>
      <w:r w:rsidR="00922828" w:rsidRPr="00BC44B4">
        <w:rPr>
          <w:rFonts w:ascii="Arial" w:hAnsi="Arial" w:cs="Arial"/>
          <w:sz w:val="24"/>
          <w:szCs w:val="24"/>
        </w:rPr>
        <w:t>Hello</w:t>
      </w:r>
      <w:r w:rsidRPr="00BC44B4">
        <w:rPr>
          <w:rFonts w:ascii="Arial" w:hAnsi="Arial" w:cs="Arial"/>
          <w:sz w:val="24"/>
          <w:szCs w:val="24"/>
        </w:rPr>
        <w:t>”)</w:t>
      </w:r>
    </w:p>
    <w:p w14:paraId="0000001A" w14:textId="77777777" w:rsidR="00C657AE" w:rsidRPr="00BC44B4" w:rsidRDefault="00D7782D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10. Why does this expression cause an error? How can you fix it?</w:t>
      </w:r>
    </w:p>
    <w:p w14:paraId="0000001B" w14:textId="19D958B1" w:rsidR="00C657AE" w:rsidRPr="00BC44B4" w:rsidRDefault="00D7782D">
      <w:pPr>
        <w:spacing w:before="220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>'I have eaten ' + 99 + ' burritos.'</w:t>
      </w:r>
    </w:p>
    <w:p w14:paraId="2CF2C068" w14:textId="6F7C963C" w:rsidR="00DA39D6" w:rsidRPr="00BC44B4" w:rsidRDefault="00922828" w:rsidP="0092282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 w:rsidRPr="00BC44B4">
        <w:rPr>
          <w:rFonts w:ascii="Arial" w:hAnsi="Arial" w:cs="Arial"/>
          <w:sz w:val="24"/>
          <w:szCs w:val="24"/>
        </w:rPr>
        <w:t xml:space="preserve">Ans </w:t>
      </w:r>
      <w:r w:rsidR="00DA39D6" w:rsidRPr="00BC44B4">
        <w:rPr>
          <w:rFonts w:ascii="Arial" w:hAnsi="Arial" w:cs="Arial"/>
          <w:sz w:val="24"/>
          <w:szCs w:val="24"/>
        </w:rPr>
        <w:t>–</w:t>
      </w:r>
      <w:r w:rsidRPr="00BC44B4">
        <w:rPr>
          <w:rFonts w:ascii="Arial" w:hAnsi="Arial" w:cs="Arial"/>
          <w:sz w:val="24"/>
          <w:szCs w:val="24"/>
        </w:rPr>
        <w:t xml:space="preserve"> </w:t>
      </w:r>
    </w:p>
    <w:p w14:paraId="76F743CD" w14:textId="77777777" w:rsidR="00871018" w:rsidRPr="00BC44B4" w:rsidRDefault="00DA39D6" w:rsidP="00DA39D6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Arial" w:eastAsiaTheme="minorHAnsi" w:hAnsi="Arial" w:cs="Arial"/>
          <w:sz w:val="24"/>
          <w:szCs w:val="24"/>
          <w:lang w:eastAsia="en-US"/>
        </w:rPr>
      </w:pPr>
      <w:r w:rsidRPr="00BC44B4">
        <w:rPr>
          <w:rFonts w:ascii="Arial" w:eastAsiaTheme="minorHAnsi" w:hAnsi="Arial" w:cs="Arial"/>
          <w:sz w:val="24"/>
          <w:szCs w:val="24"/>
          <w:lang w:eastAsia="en-US"/>
        </w:rPr>
        <w:t>C</w:t>
      </w:r>
      <w:r w:rsidR="00922828" w:rsidRPr="00BC44B4">
        <w:rPr>
          <w:rFonts w:ascii="Arial" w:eastAsiaTheme="minorHAnsi" w:hAnsi="Arial" w:cs="Arial"/>
          <w:sz w:val="24"/>
          <w:szCs w:val="24"/>
          <w:lang w:eastAsia="en-US"/>
        </w:rPr>
        <w:t>an only concatenate str (not "int") to str</w:t>
      </w:r>
      <w:r w:rsidRPr="00BC44B4">
        <w:rPr>
          <w:rFonts w:ascii="Arial" w:eastAsiaTheme="minorHAnsi" w:hAnsi="Arial" w:cs="Arial"/>
          <w:sz w:val="24"/>
          <w:szCs w:val="24"/>
          <w:lang w:eastAsia="en-US"/>
        </w:rPr>
        <w:t xml:space="preserve"> and given statement contain</w:t>
      </w:r>
      <w:r w:rsidR="00871018" w:rsidRPr="00BC44B4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</w:p>
    <w:p w14:paraId="6F049848" w14:textId="2FAEB8B6" w:rsidR="00922828" w:rsidRPr="00BC44B4" w:rsidRDefault="00871018" w:rsidP="00871018">
      <w:pPr>
        <w:pStyle w:val="HTMLPreformatted"/>
        <w:shd w:val="clear" w:color="auto" w:fill="FFFFFF"/>
        <w:wordWrap w:val="0"/>
        <w:ind w:left="1365"/>
        <w:textAlignment w:val="baseline"/>
        <w:rPr>
          <w:rFonts w:ascii="Arial" w:eastAsiaTheme="minorHAnsi" w:hAnsi="Arial" w:cs="Arial"/>
          <w:sz w:val="24"/>
          <w:szCs w:val="24"/>
          <w:lang w:eastAsia="en-US"/>
        </w:rPr>
      </w:pPr>
      <w:r w:rsidRPr="00BC44B4">
        <w:rPr>
          <w:rFonts w:ascii="Arial" w:eastAsiaTheme="minorHAnsi" w:hAnsi="Arial" w:cs="Arial"/>
          <w:sz w:val="24"/>
          <w:szCs w:val="24"/>
          <w:lang w:eastAsia="en-US"/>
        </w:rPr>
        <w:t xml:space="preserve">both int and string </w:t>
      </w:r>
      <w:r w:rsidR="00DA39D6" w:rsidRPr="00BC44B4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BC44B4">
        <w:rPr>
          <w:rFonts w:ascii="Arial" w:eastAsiaTheme="minorHAnsi" w:hAnsi="Arial" w:cs="Arial"/>
          <w:sz w:val="24"/>
          <w:szCs w:val="24"/>
          <w:lang w:eastAsia="en-US"/>
        </w:rPr>
        <w:t>so this expression cause an error.</w:t>
      </w:r>
    </w:p>
    <w:p w14:paraId="0AE8789E" w14:textId="77777777" w:rsidR="00DA39D6" w:rsidRPr="00BC44B4" w:rsidRDefault="00DA39D6" w:rsidP="00DA39D6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Arial" w:eastAsiaTheme="minorHAnsi" w:hAnsi="Arial" w:cs="Arial"/>
          <w:sz w:val="24"/>
          <w:szCs w:val="24"/>
          <w:lang w:eastAsia="en-US"/>
        </w:rPr>
      </w:pPr>
      <w:r w:rsidRPr="00BC44B4">
        <w:rPr>
          <w:rFonts w:ascii="Arial" w:eastAsiaTheme="minorHAnsi" w:hAnsi="Arial" w:cs="Arial"/>
          <w:sz w:val="24"/>
          <w:szCs w:val="24"/>
          <w:lang w:eastAsia="en-US"/>
        </w:rPr>
        <w:t xml:space="preserve">We can write in expression like </w:t>
      </w:r>
    </w:p>
    <w:p w14:paraId="7543FD32" w14:textId="3AA3542A" w:rsidR="00DA39D6" w:rsidRPr="00BC44B4" w:rsidRDefault="00DA39D6" w:rsidP="00871018">
      <w:pPr>
        <w:pStyle w:val="HTMLPreformatted"/>
        <w:shd w:val="clear" w:color="auto" w:fill="FFFFFF"/>
        <w:wordWrap w:val="0"/>
        <w:ind w:left="1365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C44B4">
        <w:rPr>
          <w:rFonts w:ascii="Arial" w:eastAsiaTheme="minorHAnsi" w:hAnsi="Arial" w:cs="Arial"/>
          <w:sz w:val="24"/>
          <w:szCs w:val="24"/>
          <w:lang w:eastAsia="en-US"/>
        </w:rPr>
        <w:t xml:space="preserve"> 'I have eaten ' + '99' + ' burritos.'</w:t>
      </w:r>
      <w:r w:rsidRPr="00BC44B4">
        <w:rPr>
          <w:rFonts w:ascii="Arial" w:eastAsiaTheme="minorHAnsi" w:hAnsi="Arial" w:cs="Arial"/>
          <w:sz w:val="24"/>
          <w:szCs w:val="24"/>
          <w:lang w:eastAsia="en-US"/>
        </w:rPr>
        <w:t xml:space="preserve">                        </w:t>
      </w:r>
    </w:p>
    <w:p w14:paraId="422C34D9" w14:textId="1E52E5E3" w:rsidR="00922828" w:rsidRDefault="00922828">
      <w:pPr>
        <w:spacing w:before="220"/>
        <w:rPr>
          <w:sz w:val="24"/>
          <w:szCs w:val="24"/>
        </w:rPr>
      </w:pPr>
    </w:p>
    <w:sectPr w:rsidR="0092282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07CD5"/>
    <w:multiLevelType w:val="hybridMultilevel"/>
    <w:tmpl w:val="09D81B72"/>
    <w:lvl w:ilvl="0" w:tplc="075C940C">
      <w:start w:val="1"/>
      <w:numFmt w:val="decimal"/>
      <w:lvlText w:val="%1."/>
      <w:lvlJc w:val="left"/>
      <w:pPr>
        <w:ind w:left="1365" w:hanging="360"/>
      </w:pPr>
      <w:rPr>
        <w:rFonts w:ascii="Courier New" w:eastAsia="Times New Roman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297F191E"/>
    <w:multiLevelType w:val="hybridMultilevel"/>
    <w:tmpl w:val="A42CD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72932"/>
    <w:multiLevelType w:val="hybridMultilevel"/>
    <w:tmpl w:val="81D2DF18"/>
    <w:lvl w:ilvl="0" w:tplc="818A2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B1DC4"/>
    <w:multiLevelType w:val="hybridMultilevel"/>
    <w:tmpl w:val="9E9C52DA"/>
    <w:lvl w:ilvl="0" w:tplc="581A6B52">
      <w:start w:val="9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D7041"/>
    <w:multiLevelType w:val="multilevel"/>
    <w:tmpl w:val="64F6B0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7AE"/>
    <w:rsid w:val="00130FB9"/>
    <w:rsid w:val="00146F64"/>
    <w:rsid w:val="001D01FE"/>
    <w:rsid w:val="001F7F17"/>
    <w:rsid w:val="0048774B"/>
    <w:rsid w:val="00560814"/>
    <w:rsid w:val="00586F59"/>
    <w:rsid w:val="00795F3F"/>
    <w:rsid w:val="008372DE"/>
    <w:rsid w:val="008542C2"/>
    <w:rsid w:val="00871018"/>
    <w:rsid w:val="008A2C35"/>
    <w:rsid w:val="008B50A8"/>
    <w:rsid w:val="00922828"/>
    <w:rsid w:val="00A949E5"/>
    <w:rsid w:val="00A9762A"/>
    <w:rsid w:val="00BC44B4"/>
    <w:rsid w:val="00C657AE"/>
    <w:rsid w:val="00D7782D"/>
    <w:rsid w:val="00DA39D6"/>
    <w:rsid w:val="00DB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79BC"/>
  <w15:docId w15:val="{2E1DFA1F-1B50-4282-8C5A-3189716B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F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62A"/>
    <w:pPr>
      <w:ind w:left="720"/>
      <w:contextualSpacing/>
    </w:pPr>
  </w:style>
  <w:style w:type="character" w:customStyle="1" w:styleId="hgkelc">
    <w:name w:val="hgkelc"/>
    <w:basedOn w:val="DefaultParagraphFont"/>
    <w:rsid w:val="008372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828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Bhagyashree Choudhari</cp:lastModifiedBy>
  <cp:revision>11</cp:revision>
  <dcterms:created xsi:type="dcterms:W3CDTF">2021-03-02T22:15:00Z</dcterms:created>
  <dcterms:modified xsi:type="dcterms:W3CDTF">2021-03-20T09:53:00Z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