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0D5B" w14:textId="2F00706E" w:rsidR="0063137A" w:rsidRDefault="0063137A" w:rsidP="00E27603">
      <w:pPr>
        <w:pStyle w:val="NoSpacing"/>
        <w:rPr>
          <w:lang w:eastAsia="en-IN"/>
        </w:rPr>
      </w:pPr>
      <w:r>
        <w:rPr>
          <w:lang w:eastAsia="en-IN"/>
        </w:rPr>
        <w:t>#____________________Section 9 and 10 __________________________________#</w:t>
      </w:r>
    </w:p>
    <w:p w14:paraId="179670E0" w14:textId="77777777" w:rsidR="0063137A" w:rsidRDefault="0063137A" w:rsidP="00E27603">
      <w:pPr>
        <w:pStyle w:val="NoSpacing"/>
        <w:rPr>
          <w:lang w:eastAsia="en-IN"/>
        </w:rPr>
      </w:pPr>
    </w:p>
    <w:p w14:paraId="537FCA2C" w14:textId="77777777" w:rsidR="0063137A" w:rsidRDefault="0063137A" w:rsidP="00E27603">
      <w:pPr>
        <w:pStyle w:val="NoSpacing"/>
        <w:rPr>
          <w:lang w:eastAsia="en-IN"/>
        </w:rPr>
      </w:pPr>
    </w:p>
    <w:p w14:paraId="10ACB718" w14:textId="68A31594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let's talk about databases and AWS.</w:t>
      </w:r>
    </w:p>
    <w:p w14:paraId="4CF8CD3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first I want to give you an introduction</w:t>
      </w:r>
    </w:p>
    <w:p w14:paraId="7FE4907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 to what is a database</w:t>
      </w:r>
    </w:p>
    <w:p w14:paraId="7E87F46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different types of databases we have today.</w:t>
      </w:r>
    </w:p>
    <w:p w14:paraId="40B73FE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when you are storing data on disk,</w:t>
      </w:r>
    </w:p>
    <w:p w14:paraId="511A39F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would it be on an EBS drive, an EBS volume,</w:t>
      </w:r>
    </w:p>
    <w:p w14:paraId="762F489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 EC2 Instance Store, Amazon S3, you have your limits.</w:t>
      </w:r>
    </w:p>
    <w:p w14:paraId="0EFFE29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want to store data in the structure way,</w:t>
      </w:r>
    </w:p>
    <w:p w14:paraId="09A4240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may want to store it in a database.</w:t>
      </w:r>
    </w:p>
    <w:p w14:paraId="790604D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structure is going to allow you</w:t>
      </w:r>
    </w:p>
    <w:p w14:paraId="76F49B1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build indexes and to efficiently query</w:t>
      </w:r>
    </w:p>
    <w:p w14:paraId="20EE023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or search through the data.</w:t>
      </w:r>
    </w:p>
    <w:p w14:paraId="65D6E6F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well we have with EFS EBS, EC2 Instance Store</w:t>
      </w:r>
    </w:p>
    <w:p w14:paraId="00688C4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Amazon S3, we can do per files operations</w:t>
      </w:r>
    </w:p>
    <w:p w14:paraId="45D9FF6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with databases, it's going to be a lot more structured.</w:t>
      </w:r>
    </w:p>
    <w:p w14:paraId="5728893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can even define relationships between your datasets.</w:t>
      </w:r>
    </w:p>
    <w:p w14:paraId="4925911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these databases nowadays,</w:t>
      </w:r>
    </w:p>
    <w:p w14:paraId="413C3EC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they're all optimized for a purpose</w:t>
      </w:r>
    </w:p>
    <w:p w14:paraId="3F422CB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they will come with different features,</w:t>
      </w:r>
    </w:p>
    <w:p w14:paraId="68B9638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shapes and constraints.</w:t>
      </w:r>
    </w:p>
    <w:p w14:paraId="2B2D35F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From an exam perspective, it's up to you to understand</w:t>
      </w:r>
    </w:p>
    <w:p w14:paraId="007B6C5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database is going to fit best</w:t>
      </w:r>
    </w:p>
    <w:p w14:paraId="19F72C6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at the use case given to you by the question.</w:t>
      </w:r>
    </w:p>
    <w:p w14:paraId="3A6E4D9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first kind of database that has been very common</w:t>
      </w:r>
    </w:p>
    <w:p w14:paraId="34A49D9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it's still a very common today,</w:t>
      </w:r>
    </w:p>
    <w:p w14:paraId="2A3DD33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called the relational databases.</w:t>
      </w:r>
    </w:p>
    <w:p w14:paraId="20DDA5E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if you used Excel before, you know, Excel spreadsheets,</w:t>
      </w:r>
    </w:p>
    <w:p w14:paraId="7232411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this is just the same as Excel spreadsheets,</w:t>
      </w:r>
    </w:p>
    <w:p w14:paraId="0CF9109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do you have links between each table.</w:t>
      </w:r>
    </w:p>
    <w:p w14:paraId="49FD371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for example, we have the students table,</w:t>
      </w:r>
    </w:p>
    <w:p w14:paraId="1237FC0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as we can see, we have four columns</w:t>
      </w:r>
    </w:p>
    <w:p w14:paraId="08CB42C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there's a student ID, department ID,</w:t>
      </w:r>
    </w:p>
    <w:p w14:paraId="78CD774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 name and an email and then for example,</w:t>
      </w:r>
    </w:p>
    <w:p w14:paraId="7D66A8D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would have a second spreadsheet</w:t>
      </w:r>
    </w:p>
    <w:p w14:paraId="666891F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called the department spreadsheets</w:t>
      </w:r>
    </w:p>
    <w:p w14:paraId="54B51B7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with text the department ID and as more information.</w:t>
      </w:r>
    </w:p>
    <w:p w14:paraId="42EC1A9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idea is that's in a relational database,</w:t>
      </w:r>
    </w:p>
    <w:p w14:paraId="76C51C0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are defining a relation between the department ID,</w:t>
      </w:r>
    </w:p>
    <w:p w14:paraId="02D1E89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second column in the students table,</w:t>
      </w:r>
    </w:p>
    <w:p w14:paraId="49D539A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into the first column of the departments table.</w:t>
      </w:r>
    </w:p>
    <w:p w14:paraId="1412AAF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you can even define more relations,</w:t>
      </w:r>
    </w:p>
    <w:p w14:paraId="2B35C60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for example, you can define a subject's stable</w:t>
      </w:r>
    </w:p>
    <w:p w14:paraId="48FA135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link the table of the students</w:t>
      </w:r>
    </w:p>
    <w:p w14:paraId="3CC5D26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the subjects by defining another relation.</w:t>
      </w:r>
    </w:p>
    <w:p w14:paraId="0C26217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This is why it's called a relational database.</w:t>
      </w:r>
    </w:p>
    <w:p w14:paraId="2DDEE73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in relational databases,</w:t>
      </w:r>
    </w:p>
    <w:p w14:paraId="5B57FA2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particularity clarity is that you can use</w:t>
      </w:r>
    </w:p>
    <w:p w14:paraId="59254CB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SQL language to perform queries or lookups.</w:t>
      </w:r>
    </w:p>
    <w:p w14:paraId="06FDD7F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So these, whenever you hear SQL think relational databases.</w:t>
      </w:r>
    </w:p>
    <w:p w14:paraId="5351CD8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Next, we have NoSQL Databases, NoSQL means non-SQL,</w:t>
      </w:r>
    </w:p>
    <w:p w14:paraId="0446AED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which means </w:t>
      </w:r>
      <w:proofErr w:type="spellStart"/>
      <w:r w:rsidRPr="00E27603">
        <w:rPr>
          <w:lang w:eastAsia="en-IN"/>
        </w:rPr>
        <w:t>non relational</w:t>
      </w:r>
      <w:proofErr w:type="spellEnd"/>
      <w:r w:rsidRPr="00E27603">
        <w:rPr>
          <w:lang w:eastAsia="en-IN"/>
        </w:rPr>
        <w:t xml:space="preserve"> databases.</w:t>
      </w:r>
    </w:p>
    <w:p w14:paraId="26AEAFD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NoSQL are in more modern kind of databases.</w:t>
      </w:r>
    </w:p>
    <w:p w14:paraId="169DCD3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They're built for a specific purpose</w:t>
      </w:r>
    </w:p>
    <w:p w14:paraId="3ED66A3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with a specific data model in mind</w:t>
      </w:r>
    </w:p>
    <w:p w14:paraId="42B63C9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have a flexible schema for building modern application.</w:t>
      </w:r>
    </w:p>
    <w:p w14:paraId="643E461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schema is basically the shape of the data.</w:t>
      </w:r>
    </w:p>
    <w:p w14:paraId="4412C74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benefits of using a NoSQL database</w:t>
      </w:r>
    </w:p>
    <w:p w14:paraId="1F73C51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that you have more flexibility.</w:t>
      </w:r>
    </w:p>
    <w:p w14:paraId="375DA69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easier to make the data model evolve,</w:t>
      </w:r>
    </w:p>
    <w:p w14:paraId="1ECD3D3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scalable, so it's designed to scale out</w:t>
      </w:r>
    </w:p>
    <w:p w14:paraId="42B1FD3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by adding distributed servers.</w:t>
      </w:r>
    </w:p>
    <w:p w14:paraId="414CBE9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So, the example from before the relational database,</w:t>
      </w:r>
    </w:p>
    <w:p w14:paraId="3839626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not easy to add servers to scale it,</w:t>
      </w:r>
    </w:p>
    <w:p w14:paraId="0C7FF8C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you have to scale up by doing some vertical scaling,</w:t>
      </w:r>
    </w:p>
    <w:p w14:paraId="2478E15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with no sequel databases, you can do horizontal scaling.</w:t>
      </w:r>
    </w:p>
    <w:p w14:paraId="4C6871C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also high performance,</w:t>
      </w:r>
    </w:p>
    <w:p w14:paraId="5DE2F16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optimized for a specific data model.</w:t>
      </w:r>
    </w:p>
    <w:p w14:paraId="665503F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highly functional,</w:t>
      </w:r>
    </w:p>
    <w:p w14:paraId="66870AD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types are optimized for the model.</w:t>
      </w:r>
    </w:p>
    <w:p w14:paraId="65B8366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finally, some examples of NoSQL databases</w:t>
      </w:r>
    </w:p>
    <w:p w14:paraId="670B9B6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are going to be key-value databases,</w:t>
      </w:r>
    </w:p>
    <w:p w14:paraId="4356A38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document, graph, in-memory or a search databases.</w:t>
      </w:r>
    </w:p>
    <w:p w14:paraId="6DCC405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will be seeing those in this section.</w:t>
      </w:r>
    </w:p>
    <w:p w14:paraId="4FCD42B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So, for example, in the NoSQL database,</w:t>
      </w:r>
    </w:p>
    <w:p w14:paraId="1084482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can have the data in JSON format.</w:t>
      </w:r>
    </w:p>
    <w:p w14:paraId="3DD107C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JSON stands for JavaScript Object Notation,</w:t>
      </w:r>
    </w:p>
    <w:p w14:paraId="1724A16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we've seen it before</w:t>
      </w:r>
    </w:p>
    <w:p w14:paraId="734FEDA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this is the same language we've been using</w:t>
      </w:r>
    </w:p>
    <w:p w14:paraId="5C5C798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when we defined our IAM policies,</w:t>
      </w:r>
    </w:p>
    <w:p w14:paraId="62AF1ED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what a JSON document looked like.</w:t>
      </w:r>
    </w:p>
    <w:p w14:paraId="733FD08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 we can see, this does not look at all</w:t>
      </w:r>
    </w:p>
    <w:p w14:paraId="7230FAB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like an Excel documents.</w:t>
      </w:r>
    </w:p>
    <w:p w14:paraId="5C0EB5D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JSON is a very common way to describe data</w:t>
      </w:r>
    </w:p>
    <w:p w14:paraId="3B63BD7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as we can see in here,</w:t>
      </w:r>
    </w:p>
    <w:p w14:paraId="7C688AC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have different sub nesting of the data.</w:t>
      </w:r>
    </w:p>
    <w:p w14:paraId="51A184A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have different fields, different name, different types.</w:t>
      </w:r>
    </w:p>
    <w:p w14:paraId="3C6B051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so, it is a very common way</w:t>
      </w:r>
    </w:p>
    <w:p w14:paraId="70ADFD1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muddle data in a NoSQL model.</w:t>
      </w:r>
    </w:p>
    <w:p w14:paraId="5DD36A1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data can be nested, for example,</w:t>
      </w:r>
    </w:p>
    <w:p w14:paraId="1299F59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look at address right here,</w:t>
      </w:r>
    </w:p>
    <w:p w14:paraId="377021D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is nested within the higher object elements.</w:t>
      </w:r>
    </w:p>
    <w:p w14:paraId="63CDEE9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address and types are going to be nested.</w:t>
      </w:r>
    </w:p>
    <w:p w14:paraId="6E481D3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fields can change over time.</w:t>
      </w:r>
    </w:p>
    <w:p w14:paraId="5F96479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it's up to us to add a new field into our JSON documents</w:t>
      </w:r>
    </w:p>
    <w:p w14:paraId="23460A2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their support for arrays, for example,</w:t>
      </w:r>
    </w:p>
    <w:p w14:paraId="51007C3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John who is 30, has three different cars,</w:t>
      </w:r>
    </w:p>
    <w:p w14:paraId="1AAB3CF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Ford, BMW, and Fiat, he's a lucky man.</w:t>
      </w:r>
    </w:p>
    <w:p w14:paraId="364E1BB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Okay, so databases, as you can see get a different forms</w:t>
      </w:r>
    </w:p>
    <w:p w14:paraId="6D8AAC8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we'll be seeing them in details in the section.</w:t>
      </w:r>
    </w:p>
    <w:p w14:paraId="7C09777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So just some words around databases</w:t>
      </w:r>
    </w:p>
    <w:p w14:paraId="12398B9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shared responsibility model on AWS.</w:t>
      </w:r>
    </w:p>
    <w:p w14:paraId="44ADEF7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AWS will offer to manage different databases for us.</w:t>
      </w:r>
    </w:p>
    <w:p w14:paraId="5FC84B2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these are the offering we'll see</w:t>
      </w:r>
    </w:p>
    <w:p w14:paraId="21F7BD0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benefits of using a managed database,</w:t>
      </w:r>
    </w:p>
    <w:p w14:paraId="381AC52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that it's very quick to provision.</w:t>
      </w:r>
    </w:p>
    <w:p w14:paraId="760A315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Usually a database will have,</w:t>
      </w:r>
    </w:p>
    <w:p w14:paraId="001313E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high availability in mind when designing it.</w:t>
      </w:r>
    </w:p>
    <w:p w14:paraId="76F0056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if you </w:t>
      </w:r>
      <w:proofErr w:type="spellStart"/>
      <w:r w:rsidRPr="00E27603">
        <w:rPr>
          <w:lang w:eastAsia="en-IN"/>
        </w:rPr>
        <w:t>wanna</w:t>
      </w:r>
      <w:proofErr w:type="spellEnd"/>
      <w:r w:rsidRPr="00E27603">
        <w:rPr>
          <w:lang w:eastAsia="en-IN"/>
        </w:rPr>
        <w:t xml:space="preserve"> scale your database,</w:t>
      </w:r>
    </w:p>
    <w:p w14:paraId="710BEA8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can do vertical and horizontal scaling pretty easily.</w:t>
      </w:r>
    </w:p>
    <w:p w14:paraId="713127D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They will also include some utilities</w:t>
      </w:r>
    </w:p>
    <w:p w14:paraId="05D150A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do automated backup and restore of your databases</w:t>
      </w:r>
    </w:p>
    <w:p w14:paraId="4A0EB98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 well as operations and upgrades.</w:t>
      </w:r>
    </w:p>
    <w:p w14:paraId="31F1559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if you need to patch the operating system</w:t>
      </w:r>
    </w:p>
    <w:p w14:paraId="126DC6B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the underlying instance,</w:t>
      </w:r>
    </w:p>
    <w:p w14:paraId="186C54A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actually it's not your responsibility anymore.</w:t>
      </w:r>
    </w:p>
    <w:p w14:paraId="0EF8A18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AWS's responsibility.</w:t>
      </w:r>
    </w:p>
    <w:p w14:paraId="735877A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AWS will be responsible for the entire database</w:t>
      </w:r>
    </w:p>
    <w:p w14:paraId="23F223F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 terms of patching.</w:t>
      </w:r>
    </w:p>
    <w:p w14:paraId="1B59C74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monitoring and alerting as well</w:t>
      </w:r>
    </w:p>
    <w:p w14:paraId="5E3E591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are going to be integrated.</w:t>
      </w:r>
    </w:p>
    <w:p w14:paraId="18EBA11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this is why using a managed database</w:t>
      </w:r>
    </w:p>
    <w:p w14:paraId="228FC6E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on AWS is very, very important and very beneficial.</w:t>
      </w:r>
    </w:p>
    <w:p w14:paraId="00CD38D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So, you are obviously able</w:t>
      </w:r>
    </w:p>
    <w:p w14:paraId="5C0A9C8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run your own database technology on an EC2 instance,</w:t>
      </w:r>
    </w:p>
    <w:p w14:paraId="1E23834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if you do so, you need to handle yourself,</w:t>
      </w:r>
    </w:p>
    <w:p w14:paraId="5370A58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all the things associated with resiliency, backup, patching,</w:t>
      </w:r>
    </w:p>
    <w:p w14:paraId="238BA26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high availability, fault tolerance, and scaling.</w:t>
      </w:r>
    </w:p>
    <w:p w14:paraId="3EE2529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this is why in this case, using a managed database</w:t>
      </w:r>
    </w:p>
    <w:p w14:paraId="0B881AE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going to be a lifesaver</w:t>
      </w:r>
    </w:p>
    <w:p w14:paraId="7F7D609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for so many of our use cases, okay?</w:t>
      </w:r>
    </w:p>
    <w:p w14:paraId="07EF7C0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in this section,</w:t>
      </w:r>
    </w:p>
    <w:p w14:paraId="097656C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we'll have a look at all the managed databases from AWS</w:t>
      </w:r>
    </w:p>
    <w:p w14:paraId="1BEC3DF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which use cases they fit.</w:t>
      </w:r>
    </w:p>
    <w:p w14:paraId="51127B4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we'll see you in the next lecture.</w:t>
      </w:r>
    </w:p>
    <w:p w14:paraId="7D011DF2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60B75F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The first kind of databases</w:t>
      </w:r>
    </w:p>
    <w:p w14:paraId="40BA793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we're going to see is the relational databases,</w:t>
      </w:r>
    </w:p>
    <w:p w14:paraId="4CC870E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for it we have RDS.</w:t>
      </w:r>
    </w:p>
    <w:p w14:paraId="409FD31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RDS stands for Relational Database Service,</w:t>
      </w:r>
    </w:p>
    <w:p w14:paraId="4E71E1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very clear that it's only for relational databases</w:t>
      </w:r>
    </w:p>
    <w:p w14:paraId="01DC95C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will be using the SQL language.</w:t>
      </w:r>
    </w:p>
    <w:p w14:paraId="06698D4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a managed database service for databases</w:t>
      </w:r>
    </w:p>
    <w:p w14:paraId="1A5D2B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will use SQL as a query language,</w:t>
      </w:r>
    </w:p>
    <w:p w14:paraId="034BFE5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will allow you to create databases</w:t>
      </w:r>
    </w:p>
    <w:p w14:paraId="156877F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the cloud that will be managed by AWS.</w:t>
      </w:r>
    </w:p>
    <w:p w14:paraId="63CF8E6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These databases can be of different kinds.</w:t>
      </w:r>
    </w:p>
    <w:p w14:paraId="2C96A65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could be a Postgres. MySQL, MariaDB.</w:t>
      </w:r>
    </w:p>
    <w:p w14:paraId="2A788AD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Oracle, Microsoft SQL Server, IBM DB2,</w:t>
      </w:r>
    </w:p>
    <w:p w14:paraId="6D72F9C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finally, something called Aurora,</w:t>
      </w:r>
    </w:p>
    <w:p w14:paraId="6EE600F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 proprietary database from AWS,</w:t>
      </w:r>
    </w:p>
    <w:p w14:paraId="08BF04E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which we'll be seeing in this lecture as well.</w:t>
      </w:r>
    </w:p>
    <w:p w14:paraId="232AF1C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why would we use RDS</w:t>
      </w:r>
    </w:p>
    <w:p w14:paraId="418AF29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instead of deploying our own databases on EC2?</w:t>
      </w:r>
    </w:p>
    <w:p w14:paraId="0A88FEF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RDS is a managed database service,</w:t>
      </w:r>
    </w:p>
    <w:p w14:paraId="44A941F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provisioning the database will be automatic.</w:t>
      </w:r>
    </w:p>
    <w:p w14:paraId="2C544F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patching of the operating system will be done by AWS.</w:t>
      </w:r>
    </w:p>
    <w:p w14:paraId="396BCFB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will have continuous backups</w:t>
      </w:r>
    </w:p>
    <w:p w14:paraId="780CAAE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restore options with Point in Time Restore.</w:t>
      </w:r>
    </w:p>
    <w:p w14:paraId="1905FA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have monitoring dashboards</w:t>
      </w:r>
    </w:p>
    <w:p w14:paraId="15752BE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see if our database is doing good.</w:t>
      </w:r>
    </w:p>
    <w:p w14:paraId="4B21106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be able to scale the reads by creating read replicas</w:t>
      </w:r>
    </w:p>
    <w:p w14:paraId="4E8046E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improve the read performance.</w:t>
      </w:r>
    </w:p>
    <w:p w14:paraId="2A2D81F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will have the way to set up Multi AZ</w:t>
      </w:r>
    </w:p>
    <w:p w14:paraId="2EE0678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make sure that we're ready</w:t>
      </w:r>
    </w:p>
    <w:p w14:paraId="71EF9A3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have a plan for disaster recovery</w:t>
      </w:r>
    </w:p>
    <w:p w14:paraId="0FFC7F2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against a whole availability zone going down.</w:t>
      </w:r>
    </w:p>
    <w:p w14:paraId="64A7048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finally, we can set up maintenance windows for upgrades</w:t>
      </w:r>
    </w:p>
    <w:p w14:paraId="7664ED6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can scale vertically and horizontally.</w:t>
      </w:r>
    </w:p>
    <w:p w14:paraId="18F4842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storage is going to be backed by EBS.</w:t>
      </w:r>
    </w:p>
    <w:p w14:paraId="777D954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only thing that we cannot do</w:t>
      </w:r>
    </w:p>
    <w:p w14:paraId="27D4432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an RDS database is that we cannot SSH</w:t>
      </w:r>
    </w:p>
    <w:p w14:paraId="1520BC9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your RDS database instance, okay?</w:t>
      </w:r>
    </w:p>
    <w:p w14:paraId="23EF67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We're just using the service,</w:t>
      </w:r>
    </w:p>
    <w:p w14:paraId="325B30F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AWS manage entirely the database for us,</w:t>
      </w:r>
    </w:p>
    <w:p w14:paraId="6F7269D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cannot use the SSH utility</w:t>
      </w:r>
    </w:p>
    <w:p w14:paraId="13525AF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see what's going on within our database.</w:t>
      </w:r>
    </w:p>
    <w:p w14:paraId="59782F5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where does RDS fit</w:t>
      </w:r>
    </w:p>
    <w:p w14:paraId="72BDCBC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within our solution architecture?</w:t>
      </w:r>
    </w:p>
    <w:p w14:paraId="763EF4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we have our load balancer,</w:t>
      </w:r>
    </w:p>
    <w:p w14:paraId="6845D5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fronting multiple backend EC2 instances,</w:t>
      </w:r>
    </w:p>
    <w:p w14:paraId="5A0FED0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they're possibly into an auto scaling group,</w:t>
      </w:r>
    </w:p>
    <w:p w14:paraId="3005CD1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 need to store and share the data somewhere.</w:t>
      </w:r>
    </w:p>
    <w:p w14:paraId="6998A14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structured data,</w:t>
      </w:r>
    </w:p>
    <w:p w14:paraId="1F6FD8B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they're not going to use EBS</w:t>
      </w:r>
    </w:p>
    <w:p w14:paraId="20D8C51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EFS or EC2 instance store,</w:t>
      </w:r>
    </w:p>
    <w:p w14:paraId="370E8F9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will be using a database and in this example,</w:t>
      </w:r>
    </w:p>
    <w:p w14:paraId="44A7C4E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a relational database, so SQL based.</w:t>
      </w:r>
    </w:p>
    <w:p w14:paraId="733A00C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EC2 instances will be connecting</w:t>
      </w:r>
    </w:p>
    <w:p w14:paraId="133D905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the database and doing read writes all at once.</w:t>
      </w:r>
    </w:p>
    <w:p w14:paraId="3BD81C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they will be sharing the database in the backend,</w:t>
      </w:r>
    </w:p>
    <w:p w14:paraId="6CBD9C6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a classic solution architecture,</w:t>
      </w:r>
    </w:p>
    <w:p w14:paraId="4125DBC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not just using RDS, but using any kind of database.</w:t>
      </w:r>
    </w:p>
    <w:p w14:paraId="646D62B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the load balancer layer</w:t>
      </w:r>
    </w:p>
    <w:p w14:paraId="537014B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will be taking the web request,</w:t>
      </w:r>
    </w:p>
    <w:p w14:paraId="0DD87AD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backend EC2 instances doing the application logic,</w:t>
      </w:r>
    </w:p>
    <w:p w14:paraId="44ED5E5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last tier, which is the right hand side,</w:t>
      </w:r>
    </w:p>
    <w:p w14:paraId="614876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going to be the database tier</w:t>
      </w:r>
    </w:p>
    <w:p w14:paraId="33EEAA1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doing the reads and the writes of the data.</w:t>
      </w:r>
    </w:p>
    <w:p w14:paraId="65FFC01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this is for RDS.</w:t>
      </w:r>
    </w:p>
    <w:p w14:paraId="1F7A2C9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now for Aurora.</w:t>
      </w:r>
    </w:p>
    <w:p w14:paraId="2D0D9A1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Aurora is going to be a database technology</w:t>
      </w:r>
    </w:p>
    <w:p w14:paraId="7DDC1F4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created by AWS, it's not open source,</w:t>
      </w:r>
    </w:p>
    <w:p w14:paraId="00A9650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works the same way as RDS.</w:t>
      </w:r>
    </w:p>
    <w:p w14:paraId="7D957CD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our EC2 instances connecting directly</w:t>
      </w:r>
    </w:p>
    <w:p w14:paraId="6AE3CA0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Amazon Aurora.</w:t>
      </w:r>
    </w:p>
    <w:p w14:paraId="3FCB611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Aurora supports two kinds of database technologies.</w:t>
      </w:r>
    </w:p>
    <w:p w14:paraId="785784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supports PostgreSQL and MySQL.</w:t>
      </w:r>
    </w:p>
    <w:p w14:paraId="509216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idea with Aurora is that it's going</w:t>
      </w:r>
    </w:p>
    <w:p w14:paraId="0F6736F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be cloud optimized,</w:t>
      </w:r>
    </w:p>
    <w:p w14:paraId="05B499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there is a 5x performance improvement</w:t>
      </w:r>
    </w:p>
    <w:p w14:paraId="7C64CEA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over MySQL on RDS and a 3x performance improvement</w:t>
      </w:r>
    </w:p>
    <w:p w14:paraId="4257BF5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over using Postgres on RDS.</w:t>
      </w:r>
    </w:p>
    <w:p w14:paraId="3B53758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top of things, we don't need to worry</w:t>
      </w:r>
    </w:p>
    <w:p w14:paraId="0BD13DA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the storage of an Aurora database</w:t>
      </w:r>
    </w:p>
    <w:p w14:paraId="7536CF3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the storage will grow automatically</w:t>
      </w:r>
    </w:p>
    <w:p w14:paraId="52B8368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increments of 10 gigabytes up to 128 terabytes.</w:t>
      </w:r>
    </w:p>
    <w:p w14:paraId="00102F0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Even if Aurora is going to be more expensive than RDS,</w:t>
      </w:r>
    </w:p>
    <w:p w14:paraId="07E83D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20% more, it's going to be more efficient,</w:t>
      </w:r>
    </w:p>
    <w:p w14:paraId="7387DAC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it should be more cost effective.</w:t>
      </w:r>
    </w:p>
    <w:p w14:paraId="3DDFF2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Finally, Aurora is not something</w:t>
      </w:r>
    </w:p>
    <w:p w14:paraId="53727E4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included into the free tier of AWS, but RDS is, okay?</w:t>
      </w:r>
    </w:p>
    <w:p w14:paraId="6A62975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from an exam perspective,</w:t>
      </w:r>
    </w:p>
    <w:p w14:paraId="6355F8D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RDS and Aurora are going to be</w:t>
      </w:r>
    </w:p>
    <w:p w14:paraId="74384E6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two ways for you to create relational databases on AWS.</w:t>
      </w:r>
    </w:p>
    <w:p w14:paraId="2F25DB9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They're both managed,</w:t>
      </w:r>
    </w:p>
    <w:p w14:paraId="5A6696B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Aurora is going to be more cloud native,</w:t>
      </w:r>
    </w:p>
    <w:p w14:paraId="2CB08FF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whereas RDS is going to be running the technologies</w:t>
      </w:r>
    </w:p>
    <w:p w14:paraId="0C8F09D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know directly as a managed service.</w:t>
      </w:r>
    </w:p>
    <w:p w14:paraId="667A19A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also have a serverless option for Amazon Aurora.</w:t>
      </w:r>
    </w:p>
    <w:p w14:paraId="7538237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where the database</w:t>
      </w:r>
    </w:p>
    <w:p w14:paraId="05B584B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instantiation is going to be automated.</w:t>
      </w:r>
    </w:p>
    <w:p w14:paraId="1FB13D5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on top of it, you will have auto-scaling</w:t>
      </w:r>
    </w:p>
    <w:p w14:paraId="6D8A28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based on actual usage of your database.</w:t>
      </w:r>
    </w:p>
    <w:p w14:paraId="68386CE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both PostgreSQL and MySQL are supported as engines</w:t>
      </w:r>
    </w:p>
    <w:p w14:paraId="57B5F76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Aurora Serverless Database.</w:t>
      </w:r>
    </w:p>
    <w:p w14:paraId="7AE0704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don't need to do any kind of capacity planning.</w:t>
      </w:r>
    </w:p>
    <w:p w14:paraId="0F40091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There's no management because you don't manage servers</w:t>
      </w:r>
    </w:p>
    <w:p w14:paraId="26A8B0B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you're going to pay per second,</w:t>
      </w:r>
    </w:p>
    <w:p w14:paraId="3090004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can be a lot more cost effective</w:t>
      </w:r>
    </w:p>
    <w:p w14:paraId="1F6836B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than provisioning an Aurora cluster yourself.</w:t>
      </w:r>
    </w:p>
    <w:p w14:paraId="7C07821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going to be great when you have infrequent</w:t>
      </w:r>
    </w:p>
    <w:p w14:paraId="4716790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intermittent or unpredictable workloads.</w:t>
      </w:r>
    </w:p>
    <w:p w14:paraId="442D14A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how does that work?</w:t>
      </w:r>
    </w:p>
    <w:p w14:paraId="107EE74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from the client perspective, it's super easy.</w:t>
      </w:r>
    </w:p>
    <w:p w14:paraId="6F7A30C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connects to a proxy fleet that is managed by Aurora.</w:t>
      </w:r>
    </w:p>
    <w:p w14:paraId="3DAE3AC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Aurora, behind the scenes,</w:t>
      </w:r>
    </w:p>
    <w:p w14:paraId="6011C12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going to instantiate database instances</w:t>
      </w:r>
    </w:p>
    <w:p w14:paraId="242AEA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when it needs to scale up or down.</w:t>
      </w:r>
    </w:p>
    <w:p w14:paraId="1D807B3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these Aurora databases are going</w:t>
      </w:r>
    </w:p>
    <w:p w14:paraId="65030A5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be sharing the same storage volume no matter what.</w:t>
      </w:r>
    </w:p>
    <w:p w14:paraId="40B1DD3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from an exam perspective,</w:t>
      </w:r>
    </w:p>
    <w:p w14:paraId="028066B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see Aurora with no management overhead and so on,</w:t>
      </w:r>
    </w:p>
    <w:p w14:paraId="12F23FB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think of Aurora Serverless.</w:t>
      </w:r>
    </w:p>
    <w:p w14:paraId="7284491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that's it for this lecture.</w:t>
      </w:r>
    </w:p>
    <w:p w14:paraId="57F606B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it.</w:t>
      </w:r>
    </w:p>
    <w:p w14:paraId="146CC6B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684EFE85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7ECF9C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let's go ahead</w:t>
      </w:r>
    </w:p>
    <w:p w14:paraId="69368D9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create our first database in RDS.</w:t>
      </w:r>
    </w:p>
    <w:p w14:paraId="6CE305A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we're not going to go over all the options,</w:t>
      </w:r>
    </w:p>
    <w:p w14:paraId="5C5D37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we're going to see the general idea</w:t>
      </w:r>
    </w:p>
    <w:p w14:paraId="7F34920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RDS and how it works.</w:t>
      </w:r>
    </w:p>
    <w:p w14:paraId="1ED28BE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on the left hand side, I will go under Databases</w:t>
      </w:r>
    </w:p>
    <w:p w14:paraId="0E4DFE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create a database.</w:t>
      </w:r>
    </w:p>
    <w:p w14:paraId="6136B42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here, we have the interface.</w:t>
      </w:r>
    </w:p>
    <w:p w14:paraId="0AAB31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we have a standard create and an easy create.</w:t>
      </w:r>
    </w:p>
    <w:p w14:paraId="649273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 easy create is to use recommended</w:t>
      </w:r>
    </w:p>
    <w:p w14:paraId="615DACE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best-practice configurations,</w:t>
      </w:r>
    </w:p>
    <w:p w14:paraId="61C018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whereas the standard create allows you</w:t>
      </w:r>
    </w:p>
    <w:p w14:paraId="2178D1E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just customize everything.</w:t>
      </w:r>
    </w:p>
    <w:p w14:paraId="33183D0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for the purpose of this demonstration,</w:t>
      </w:r>
    </w:p>
    <w:p w14:paraId="43E9969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will use a standard create.</w:t>
      </w:r>
    </w:p>
    <w:p w14:paraId="734344B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have different options of the engine.</w:t>
      </w:r>
    </w:p>
    <w:p w14:paraId="76B1331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Aurora, MySQL, MariaDB,</w:t>
      </w:r>
    </w:p>
    <w:p w14:paraId="070111B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PostgreSQL, Oracle, and Microsoft SQL Server.</w:t>
      </w:r>
    </w:p>
    <w:p w14:paraId="4F1204D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in this demo, we're going to launch</w:t>
      </w:r>
    </w:p>
    <w:p w14:paraId="015027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very simple managed MySQL database using RDS,</w:t>
      </w:r>
    </w:p>
    <w:p w14:paraId="7B00E9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can see that there is a lot</w:t>
      </w:r>
    </w:p>
    <w:p w14:paraId="6D1AF5F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options available to us.</w:t>
      </w:r>
    </w:p>
    <w:p w14:paraId="3E5B44C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use the MySQL Community,</w:t>
      </w:r>
    </w:p>
    <w:p w14:paraId="4E6A286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we'll use the latest version that is recommended,</w:t>
      </w:r>
    </w:p>
    <w:p w14:paraId="599C2A3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8.0.23, but it really doesn't matter.</w:t>
      </w:r>
    </w:p>
    <w:p w14:paraId="570D62E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Here, we have some templates</w:t>
      </w:r>
    </w:p>
    <w:p w14:paraId="3798956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launch our MySQL RDS database.</w:t>
      </w:r>
    </w:p>
    <w:p w14:paraId="73A88D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the Production template,</w:t>
      </w:r>
    </w:p>
    <w:p w14:paraId="24597A1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Dev/Test template, or the Free Tier template,</w:t>
      </w:r>
    </w:p>
    <w:p w14:paraId="17AD98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quite nice because it pre-fills</w:t>
      </w:r>
    </w:p>
    <w:p w14:paraId="79CBBF2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 of the settings from below.</w:t>
      </w:r>
    </w:p>
    <w:p w14:paraId="1870E40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we'll see what I mean.</w:t>
      </w:r>
    </w:p>
    <w:p w14:paraId="3DE7D40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go into the free tier,</w:t>
      </w:r>
    </w:p>
    <w:p w14:paraId="01BEE0D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because we </w:t>
      </w:r>
      <w:proofErr w:type="spellStart"/>
      <w:r w:rsidRPr="00E27603">
        <w:rPr>
          <w:color w:val="2D2F31"/>
          <w:lang w:eastAsia="en-IN"/>
        </w:rPr>
        <w:t>wanna</w:t>
      </w:r>
      <w:proofErr w:type="spellEnd"/>
      <w:r w:rsidRPr="00E27603">
        <w:rPr>
          <w:color w:val="2D2F31"/>
          <w:lang w:eastAsia="en-IN"/>
        </w:rPr>
        <w:t xml:space="preserve"> stay within the free tier.</w:t>
      </w:r>
    </w:p>
    <w:p w14:paraId="12C3B9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Let's scroll down.</w:t>
      </w:r>
    </w:p>
    <w:p w14:paraId="79C0603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the DB identifier, I will use database-1. This is fine.</w:t>
      </w:r>
    </w:p>
    <w:p w14:paraId="6437E16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Here, there is a master username. So admin is great.</w:t>
      </w:r>
    </w:p>
    <w:p w14:paraId="4ECF8BA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then, the password, I will enter password twice.</w:t>
      </w:r>
    </w:p>
    <w:p w14:paraId="0B2C7D7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then, I will scroll down.</w:t>
      </w:r>
    </w:p>
    <w:p w14:paraId="44D5761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database class is now a burstable class of T2 micro.</w:t>
      </w:r>
    </w:p>
    <w:p w14:paraId="4C1F93D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that's the only one I can actually enter here</w:t>
      </w:r>
    </w:p>
    <w:p w14:paraId="727675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 went with the Free Tier setting.</w:t>
      </w:r>
    </w:p>
    <w:p w14:paraId="45826D9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if I went with, for example, Production setting,</w:t>
      </w:r>
    </w:p>
    <w:p w14:paraId="37B257C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could be choosing another type of class,</w:t>
      </w:r>
    </w:p>
    <w:p w14:paraId="4FDE29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any kind of class in here.</w:t>
      </w:r>
    </w:p>
    <w:p w14:paraId="18F207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again, we'll stay within the free tier</w:t>
      </w:r>
    </w:p>
    <w:p w14:paraId="1823F18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use a T2 micro type of database.</w:t>
      </w:r>
    </w:p>
    <w:p w14:paraId="35F60F9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I'll scroll down, we have some settings around storage.</w:t>
      </w:r>
    </w:p>
    <w:p w14:paraId="3BC06F7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enable 20 gigabytes of gp2 SSD storage,</w:t>
      </w:r>
    </w:p>
    <w:p w14:paraId="6080114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 can have storage autoscaling.</w:t>
      </w:r>
    </w:p>
    <w:p w14:paraId="2C229DD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case we are having more storage than 20 gigabytes,</w:t>
      </w:r>
    </w:p>
    <w:p w14:paraId="470F0A6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automatically increase the storage for us</w:t>
      </w:r>
    </w:p>
    <w:p w14:paraId="270F6A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a maximum of one terabyte, 1,000 gigabytes in here.</w:t>
      </w:r>
    </w:p>
    <w:p w14:paraId="156C597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Availability and durability,</w:t>
      </w:r>
    </w:p>
    <w:p w14:paraId="78B01A5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now, we will not go over these settings.</w:t>
      </w:r>
    </w:p>
    <w:p w14:paraId="16F06B9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Connectivity, so where do we want to launch the database?</w:t>
      </w:r>
    </w:p>
    <w:p w14:paraId="205BE81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specify a virtual private cloud, or a VPC,</w:t>
      </w:r>
    </w:p>
    <w:p w14:paraId="00E4176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well as a subnet group.</w:t>
      </w:r>
    </w:p>
    <w:p w14:paraId="4962516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Do we want to have public access to our database? Yes or no?</w:t>
      </w:r>
    </w:p>
    <w:p w14:paraId="5BD918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you need to specify yes</w:t>
      </w:r>
    </w:p>
    <w:p w14:paraId="3294CF1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 to be able to connect</w:t>
      </w:r>
    </w:p>
    <w:p w14:paraId="11D94CD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your database from your computer</w:t>
      </w:r>
    </w:p>
    <w:p w14:paraId="5865C9B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don't have direct connectivity into AWS,</w:t>
      </w:r>
    </w:p>
    <w:p w14:paraId="53F95E9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should be the case for you,</w:t>
      </w:r>
    </w:p>
    <w:p w14:paraId="20AF3F5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we'll keep it as yes public access.</w:t>
      </w:r>
    </w:p>
    <w:p w14:paraId="7E1CEC8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Then, we should assign some security group.</w:t>
      </w:r>
    </w:p>
    <w:p w14:paraId="36ABCD2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create a new security group.</w:t>
      </w:r>
    </w:p>
    <w:p w14:paraId="77EAAC7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I'll call it demo-database-rds.</w:t>
      </w:r>
    </w:p>
    <w:p w14:paraId="00E7DDE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AZ is going to be no preference. This is fine.</w:t>
      </w:r>
    </w:p>
    <w:p w14:paraId="5A398EA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database port is 3306. Excellent.</w:t>
      </w:r>
    </w:p>
    <w:p w14:paraId="6D22C0C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how do we want to authenticate the database?</w:t>
      </w:r>
    </w:p>
    <w:p w14:paraId="6949D63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Using password or password and IAM or password and Kerberos.</w:t>
      </w:r>
    </w:p>
    <w:p w14:paraId="50AB48F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keep it very simple</w:t>
      </w:r>
    </w:p>
    <w:p w14:paraId="561A9E1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use it with password authentication.</w:t>
      </w:r>
    </w:p>
    <w:p w14:paraId="562FD64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will not go over any additional configuration for now</w:t>
      </w:r>
    </w:p>
    <w:p w14:paraId="043D7B8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there could be a lot for you.</w:t>
      </w:r>
    </w:p>
    <w:p w14:paraId="45B7BF6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so, as we can see here, we have the RDS Free Tier.</w:t>
      </w:r>
    </w:p>
    <w:p w14:paraId="3537C8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available for us for 12 months,</w:t>
      </w:r>
    </w:p>
    <w:p w14:paraId="380C676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we'll get 725,</w:t>
      </w:r>
    </w:p>
    <w:p w14:paraId="4EE69E3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basically, a full month of RDS free every month</w:t>
      </w:r>
    </w:p>
    <w:p w14:paraId="004FD99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the db.t2.micro instance</w:t>
      </w:r>
    </w:p>
    <w:p w14:paraId="125ACE7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well as 20 gigabytes free of SSD,</w:t>
      </w:r>
    </w:p>
    <w:p w14:paraId="40AEB06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again, this is what we selected,</w:t>
      </w:r>
    </w:p>
    <w:p w14:paraId="08B3129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some space for backups.</w:t>
      </w:r>
    </w:p>
    <w:p w14:paraId="58DD9B8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we'll create this database.</w:t>
      </w:r>
    </w:p>
    <w:p w14:paraId="48A44E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took a few minutes, but now my database is created.</w:t>
      </w:r>
    </w:p>
    <w:p w14:paraId="62514C8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here, we have some summary.</w:t>
      </w:r>
    </w:p>
    <w:p w14:paraId="63F20B3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know where it is launched,</w:t>
      </w:r>
    </w:p>
    <w:p w14:paraId="57A643C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eu-central-1a.</w:t>
      </w:r>
    </w:p>
    <w:p w14:paraId="2084207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get some information around the endpoint.</w:t>
      </w:r>
    </w:p>
    <w:p w14:paraId="07DE148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wanted to connect to it,</w:t>
      </w:r>
    </w:p>
    <w:p w14:paraId="6DC73C3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would be the endpoint and the port to be using.</w:t>
      </w:r>
    </w:p>
    <w:p w14:paraId="0F5DDF6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have a look at the VPC security group</w:t>
      </w:r>
    </w:p>
    <w:p w14:paraId="1F50289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has been created for my RDS instance</w:t>
      </w:r>
    </w:p>
    <w:p w14:paraId="61320F3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inbound rules.</w:t>
      </w:r>
    </w:p>
    <w:p w14:paraId="587E42B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see there's an inbound rule on the port,</w:t>
      </w:r>
    </w:p>
    <w:p w14:paraId="7ED3285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I scroll right,</w:t>
      </w:r>
    </w:p>
    <w:p w14:paraId="05C0AAF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on the port 3306 into my instance.</w:t>
      </w:r>
    </w:p>
    <w:p w14:paraId="4B6A9EB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means that I can use the correct port</w:t>
      </w:r>
    </w:p>
    <w:p w14:paraId="5457B10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connect to my MySQL database instance.</w:t>
      </w:r>
    </w:p>
    <w:p w14:paraId="432FAF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Perfect.</w:t>
      </w:r>
    </w:p>
    <w:p w14:paraId="1765725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we look into Monitoring,</w:t>
      </w:r>
    </w:p>
    <w:p w14:paraId="29E165F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this is a managed service,</w:t>
      </w:r>
    </w:p>
    <w:p w14:paraId="4711FB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some information around the CPU utilization,</w:t>
      </w:r>
    </w:p>
    <w:p w14:paraId="17F92C0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great.</w:t>
      </w:r>
    </w:p>
    <w:p w14:paraId="4D1AC5F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start really seeing the power of Managed Services,</w:t>
      </w:r>
    </w:p>
    <w:p w14:paraId="172A2C4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login events, and so on.</w:t>
      </w:r>
    </w:p>
    <w:p w14:paraId="47F1E14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Configuration, Backups, and Tags.</w:t>
      </w:r>
    </w:p>
    <w:p w14:paraId="255B7AA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as we can see, having a database in the cloud</w:t>
      </w:r>
    </w:p>
    <w:p w14:paraId="417DB5D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really helpful when it's managed</w:t>
      </w:r>
    </w:p>
    <w:p w14:paraId="0EB6743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because, well, we have all the nice monitoring,</w:t>
      </w:r>
    </w:p>
    <w:p w14:paraId="0894494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configuration, settings, and so on, associated with it,</w:t>
      </w:r>
    </w:p>
    <w:p w14:paraId="3BCBFB9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a huge advantage.</w:t>
      </w:r>
    </w:p>
    <w:p w14:paraId="1B7F9E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Other things you can do</w:t>
      </w:r>
    </w:p>
    <w:p w14:paraId="09F7565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that you can take a snapshot of your database,</w:t>
      </w:r>
    </w:p>
    <w:p w14:paraId="70B865B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snapshot will allow you, for example,</w:t>
      </w:r>
    </w:p>
    <w:p w14:paraId="6D228E4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restore the database into another one.</w:t>
      </w:r>
    </w:p>
    <w:p w14:paraId="61B8CBD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do it, demo-snapshot, and we'll take the snapshot.</w:t>
      </w:r>
    </w:p>
    <w:p w14:paraId="09713B7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can't do it because my database is still</w:t>
      </w:r>
    </w:p>
    <w:p w14:paraId="58042D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a backup stage, so what I'm going to do is wait for it</w:t>
      </w:r>
    </w:p>
    <w:p w14:paraId="3359756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not be backed up, but to be available.</w:t>
      </w:r>
    </w:p>
    <w:p w14:paraId="09F9E0A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my database is now available.</w:t>
      </w:r>
    </w:p>
    <w:p w14:paraId="522C90F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go back to Actions, Take Snapshot,</w:t>
      </w:r>
    </w:p>
    <w:p w14:paraId="12C2C2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here's my snapshot name.</w:t>
      </w:r>
    </w:p>
    <w:p w14:paraId="54996B8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Take the snapshot.</w:t>
      </w:r>
    </w:p>
    <w:p w14:paraId="1CBE87E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my snapshot is being created.</w:t>
      </w:r>
    </w:p>
    <w:p w14:paraId="5470D12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with it, I have a few options.</w:t>
      </w:r>
    </w:p>
    <w:p w14:paraId="0713D6E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can click on it and I can do a few things.</w:t>
      </w:r>
    </w:p>
    <w:p w14:paraId="1F271AD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wait for it to be created.</w:t>
      </w:r>
    </w:p>
    <w:p w14:paraId="3A3D0D7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Right now, it's in the Creating status.</w:t>
      </w:r>
    </w:p>
    <w:p w14:paraId="533B190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my snapshot is now available,</w:t>
      </w:r>
    </w:p>
    <w:p w14:paraId="1D3CDAB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what I can do is do Action, Restore Snapshot,</w:t>
      </w:r>
    </w:p>
    <w:p w14:paraId="42A08EC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would allow me to create a new database</w:t>
      </w:r>
    </w:p>
    <w:p w14:paraId="249152E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out of this snapshot.</w:t>
      </w:r>
    </w:p>
    <w:p w14:paraId="7625A0F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reason why I would do so is that, for example,</w:t>
      </w:r>
    </w:p>
    <w:p w14:paraId="1C9CD6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wanted to create a bigger database</w:t>
      </w:r>
    </w:p>
    <w:p w14:paraId="47E4BED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create a copy of the database and so on,</w:t>
      </w:r>
    </w:p>
    <w:p w14:paraId="2D79C14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create a different settings for your database.</w:t>
      </w:r>
    </w:p>
    <w:p w14:paraId="32F7A63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Then, restoring a snapshot would be the way to do it.</w:t>
      </w:r>
    </w:p>
    <w:p w14:paraId="61B0706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I'm going to cancel this.</w:t>
      </w:r>
    </w:p>
    <w:p w14:paraId="48D448B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Other things you can do with your snapshot is to copy it.</w:t>
      </w:r>
    </w:p>
    <w:p w14:paraId="12F6DB5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copy it to a different region.</w:t>
      </w:r>
    </w:p>
    <w:p w14:paraId="2349754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would be extremely helpful</w:t>
      </w:r>
    </w:p>
    <w:p w14:paraId="54258C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wanted to restore the database</w:t>
      </w:r>
    </w:p>
    <w:p w14:paraId="3F7F4A3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another region of AWS,</w:t>
      </w:r>
    </w:p>
    <w:p w14:paraId="114F6F8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for disaster recovery.</w:t>
      </w:r>
    </w:p>
    <w:p w14:paraId="2F7693C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yet another very handy feature.</w:t>
      </w:r>
    </w:p>
    <w:p w14:paraId="73108EF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Another thing you can do is share the snapshot.</w:t>
      </w:r>
    </w:p>
    <w:p w14:paraId="5D4A5B3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sharing the snapshot allows you</w:t>
      </w:r>
    </w:p>
    <w:p w14:paraId="089B69E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share with other accounts</w:t>
      </w:r>
    </w:p>
    <w:p w14:paraId="4D3AEA4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they can restore their database</w:t>
      </w:r>
    </w:p>
    <w:p w14:paraId="683BAA4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directly from your snapshot.</w:t>
      </w:r>
    </w:p>
    <w:p w14:paraId="5400F80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again, another very handy feature.</w:t>
      </w:r>
    </w:p>
    <w:p w14:paraId="44381D4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RDS, just as a quick overview.</w:t>
      </w:r>
    </w:p>
    <w:p w14:paraId="37C711F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again, we've created a database,</w:t>
      </w:r>
    </w:p>
    <w:p w14:paraId="6B0A0CC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we've created a snapshot out of it,</w:t>
      </w:r>
    </w:p>
    <w:p w14:paraId="7B98D70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saw different options.</w:t>
      </w:r>
    </w:p>
    <w:p w14:paraId="317F06B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see, Managed Services really have a good impact</w:t>
      </w:r>
    </w:p>
    <w:p w14:paraId="71321B4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how you use the cloud,</w:t>
      </w:r>
    </w:p>
    <w:p w14:paraId="2A4C9F5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 really speed it up for you</w:t>
      </w:r>
    </w:p>
    <w:p w14:paraId="5888FFC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make sure that you don't manage too much infrastructure.</w:t>
      </w:r>
    </w:p>
    <w:p w14:paraId="1ACA54B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just to finish this hands-on,</w:t>
      </w:r>
    </w:p>
    <w:p w14:paraId="5F20798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let's delete this snapshot,</w:t>
      </w:r>
    </w:p>
    <w:p w14:paraId="7BE3C8D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we're also going to delete this database</w:t>
      </w:r>
    </w:p>
    <w:p w14:paraId="6C9E0B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doing Action, Delete,</w:t>
      </w:r>
    </w:p>
    <w:p w14:paraId="061D84B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you don't want to create a final snapshot,</w:t>
      </w:r>
    </w:p>
    <w:p w14:paraId="357871D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do not want to retain automated backups,</w:t>
      </w:r>
    </w:p>
    <w:p w14:paraId="68B3078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acknowledge that everything will be deleted,</w:t>
      </w:r>
    </w:p>
    <w:p w14:paraId="3734FDD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you type delete me, and you're good to go.</w:t>
      </w:r>
    </w:p>
    <w:p w14:paraId="06FB109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this lecture.</w:t>
      </w:r>
    </w:p>
    <w:p w14:paraId="68B8A23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it,</w:t>
      </w:r>
    </w:p>
    <w:p w14:paraId="0E33C9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4E09AD8A" w14:textId="77777777" w:rsidR="00BC069B" w:rsidRPr="00E27603" w:rsidRDefault="00BC069B" w:rsidP="00E27603">
      <w:pPr>
        <w:pStyle w:val="NoSpacing"/>
        <w:rPr>
          <w:b/>
          <w:bCs/>
          <w:color w:val="2D2F31"/>
          <w:sz w:val="36"/>
          <w:szCs w:val="36"/>
          <w:lang w:eastAsia="en-IN"/>
        </w:rPr>
      </w:pPr>
    </w:p>
    <w:p w14:paraId="527E78C3" w14:textId="77777777" w:rsidR="00BC069B" w:rsidRPr="00E27603" w:rsidRDefault="00BC069B" w:rsidP="00E27603">
      <w:pPr>
        <w:pStyle w:val="NoSpacing"/>
        <w:rPr>
          <w:b/>
          <w:bCs/>
          <w:color w:val="2D2F31"/>
          <w:sz w:val="36"/>
          <w:szCs w:val="36"/>
          <w:lang w:eastAsia="en-IN"/>
        </w:rPr>
      </w:pPr>
    </w:p>
    <w:p w14:paraId="3A8BA3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when you deploy RDS databases, you need to understand</w:t>
      </w:r>
    </w:p>
    <w:p w14:paraId="19FD669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there are multiple architectural choices</w:t>
      </w:r>
    </w:p>
    <w:p w14:paraId="2955FE5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need to make, that you can make, actually.</w:t>
      </w:r>
    </w:p>
    <w:p w14:paraId="630ADB4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first is to use RDS Read Replica.</w:t>
      </w:r>
    </w:p>
    <w:p w14:paraId="328BB2F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take the example of your application,</w:t>
      </w:r>
    </w:p>
    <w:p w14:paraId="345DD56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reads from your main RDS database.</w:t>
      </w:r>
    </w:p>
    <w:p w14:paraId="0ED1575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say that now you need to scale the read workloads,</w:t>
      </w:r>
    </w:p>
    <w:p w14:paraId="10108CE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more and more applications</w:t>
      </w:r>
    </w:p>
    <w:p w14:paraId="65FA742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need to read more and more data from RDS.</w:t>
      </w:r>
    </w:p>
    <w:p w14:paraId="5445D34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way you can do it is by creating Read Replica.</w:t>
      </w:r>
    </w:p>
    <w:p w14:paraId="15C73AF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that means that there is </w:t>
      </w:r>
      <w:proofErr w:type="spellStart"/>
      <w:r w:rsidRPr="00E27603">
        <w:rPr>
          <w:color w:val="2D2F31"/>
          <w:lang w:eastAsia="en-IN"/>
        </w:rPr>
        <w:t>gonna</w:t>
      </w:r>
      <w:proofErr w:type="spellEnd"/>
      <w:r w:rsidRPr="00E27603">
        <w:rPr>
          <w:color w:val="2D2F31"/>
          <w:lang w:eastAsia="en-IN"/>
        </w:rPr>
        <w:t xml:space="preserve"> be some copies,</w:t>
      </w:r>
    </w:p>
    <w:p w14:paraId="172DC5F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 replicas of your RDS database</w:t>
      </w:r>
    </w:p>
    <w:p w14:paraId="52112D7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are going to be created.</w:t>
      </w:r>
    </w:p>
    <w:p w14:paraId="780ADF2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going to allow your applications</w:t>
      </w:r>
    </w:p>
    <w:p w14:paraId="542118E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read from this Read Replica also.</w:t>
      </w:r>
    </w:p>
    <w:p w14:paraId="14C5B92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therefore, you're distributing the reads</w:t>
      </w:r>
    </w:p>
    <w:p w14:paraId="005DC9F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many different RDS databases.</w:t>
      </w:r>
    </w:p>
    <w:p w14:paraId="2919E1A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create up to 15 Read Replicas.</w:t>
      </w:r>
    </w:p>
    <w:p w14:paraId="60F34E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you can see, in this example,</w:t>
      </w:r>
    </w:p>
    <w:p w14:paraId="710E533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have two Read Replicas on top of my main RDS database,</w:t>
      </w:r>
    </w:p>
    <w:p w14:paraId="4D9ADD3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my applications can read from all of them.</w:t>
      </w:r>
    </w:p>
    <w:p w14:paraId="4924587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when it comes to writing data,</w:t>
      </w:r>
    </w:p>
    <w:p w14:paraId="1262F23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writing data is only done to the main database,</w:t>
      </w:r>
    </w:p>
    <w:p w14:paraId="78F34D7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your application still have to write</w:t>
      </w:r>
    </w:p>
    <w:p w14:paraId="28F0E458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lastRenderedPageBreak/>
        <w:t>to the only one central RDS database, okay.</w:t>
      </w:r>
    </w:p>
    <w:p w14:paraId="3C74CA5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Read Replicas are used to scale reads.</w:t>
      </w:r>
    </w:p>
    <w:p w14:paraId="6782C17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we have Multi-AZ.</w:t>
      </w:r>
    </w:p>
    <w:p w14:paraId="1E45FBD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this is helpful when you have</w:t>
      </w:r>
    </w:p>
    <w:p w14:paraId="7DDAD3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have failover in case of an AZ outage.</w:t>
      </w:r>
    </w:p>
    <w:p w14:paraId="4F00F1C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case in the availability zone,</w:t>
      </w:r>
    </w:p>
    <w:p w14:paraId="72475E0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like crashes, and this gives you high availability.</w:t>
      </w:r>
    </w:p>
    <w:p w14:paraId="36EF99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this example, your applications to read and write</w:t>
      </w:r>
    </w:p>
    <w:p w14:paraId="20D40A6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the same main RDS database, okay.</w:t>
      </w:r>
    </w:p>
    <w:p w14:paraId="01A098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are going to set up</w:t>
      </w:r>
    </w:p>
    <w:p w14:paraId="08F88A4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replication cross AZ,</w:t>
      </w:r>
    </w:p>
    <w:p w14:paraId="41DE3F7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another different availability zone.</w:t>
      </w:r>
    </w:p>
    <w:p w14:paraId="0635332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going to be a failover database,</w:t>
      </w:r>
    </w:p>
    <w:p w14:paraId="41F9020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why it's called Multi-AZ</w:t>
      </w:r>
    </w:p>
    <w:p w14:paraId="08D0186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it's in a different AZ.</w:t>
      </w:r>
    </w:p>
    <w:p w14:paraId="3245921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in case the main RDS database crashes,</w:t>
      </w:r>
    </w:p>
    <w:p w14:paraId="320278A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whatever reason,</w:t>
      </w:r>
    </w:p>
    <w:p w14:paraId="23DBD25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maybe there's an issue with it,</w:t>
      </w:r>
    </w:p>
    <w:p w14:paraId="432169D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maybe because the AZ is having problems,</w:t>
      </w:r>
    </w:p>
    <w:p w14:paraId="73E617D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RDS will trigger a failover.</w:t>
      </w:r>
    </w:p>
    <w:p w14:paraId="5D2DC94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your application will failover</w:t>
      </w:r>
    </w:p>
    <w:p w14:paraId="408EB25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developer database in a different AZ.</w:t>
      </w:r>
    </w:p>
    <w:p w14:paraId="3D5C3A0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this case, data is only read and written</w:t>
      </w:r>
    </w:p>
    <w:p w14:paraId="162BD00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the main database.</w:t>
      </w:r>
    </w:p>
    <w:p w14:paraId="29D8651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failover DB is passive,</w:t>
      </w:r>
    </w:p>
    <w:p w14:paraId="6DAA5D2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not accessible until there is an issue</w:t>
      </w:r>
    </w:p>
    <w:p w14:paraId="3BC44D1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the main database.</w:t>
      </w:r>
    </w:p>
    <w:p w14:paraId="74CDBCD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can only have one other AZ zone as a failover AZ.</w:t>
      </w:r>
    </w:p>
    <w:p w14:paraId="13D1CC3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last kind of deployment you can do</w:t>
      </w:r>
    </w:p>
    <w:p w14:paraId="7293FA4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called Multi Region.</w:t>
      </w:r>
    </w:p>
    <w:p w14:paraId="31F534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for read replicas,</w:t>
      </w:r>
    </w:p>
    <w:p w14:paraId="26E39AE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this time, instead of being in the same region,</w:t>
      </w:r>
    </w:p>
    <w:p w14:paraId="04B972B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are across different regions.</w:t>
      </w:r>
    </w:p>
    <w:p w14:paraId="5972D38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to take an example,</w:t>
      </w:r>
    </w:p>
    <w:p w14:paraId="252A0EA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EU-West one for RDS database,</w:t>
      </w:r>
    </w:p>
    <w:p w14:paraId="5981EFD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we're going to create a read replica in US-East two.</w:t>
      </w:r>
    </w:p>
    <w:p w14:paraId="68DBFC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applications in US-East two can read locally</w:t>
      </w:r>
    </w:p>
    <w:p w14:paraId="5A72A71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this read replica.</w:t>
      </w:r>
    </w:p>
    <w:p w14:paraId="7B803EF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anytime this application needs to write data,</w:t>
      </w:r>
    </w:p>
    <w:p w14:paraId="01FBA8D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writes need to happen across region.</w:t>
      </w:r>
    </w:p>
    <w:p w14:paraId="2E896C1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we need to write the data to US one.</w:t>
      </w:r>
    </w:p>
    <w:p w14:paraId="69039CD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Same if you were to have also another region</w:t>
      </w:r>
    </w:p>
    <w:p w14:paraId="4AA5050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AP-Southeast two so in Australia,</w:t>
      </w:r>
    </w:p>
    <w:p w14:paraId="37BFA3D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you'd have the same concepts.</w:t>
      </w:r>
    </w:p>
    <w:p w14:paraId="4DFDE4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why would you want a </w:t>
      </w:r>
      <w:proofErr w:type="spellStart"/>
      <w:r w:rsidRPr="00E27603">
        <w:rPr>
          <w:color w:val="2D2F31"/>
          <w:lang w:eastAsia="en-IN"/>
        </w:rPr>
        <w:t>multi region</w:t>
      </w:r>
      <w:proofErr w:type="spellEnd"/>
      <w:r w:rsidRPr="00E27603">
        <w:rPr>
          <w:color w:val="2D2F31"/>
          <w:lang w:eastAsia="en-IN"/>
        </w:rPr>
        <w:t xml:space="preserve"> type of deployments?</w:t>
      </w:r>
    </w:p>
    <w:p w14:paraId="202551C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number one,</w:t>
      </w:r>
    </w:p>
    <w:p w14:paraId="52BE207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you want to set up a disaster recovery strategy,</w:t>
      </w:r>
    </w:p>
    <w:p w14:paraId="62EF8C4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case of a region issue.</w:t>
      </w:r>
    </w:p>
    <w:p w14:paraId="1AE4877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EU-West one is having a regional issue,</w:t>
      </w:r>
    </w:p>
    <w:p w14:paraId="4C2D784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you have a backup in either ES-East two,</w:t>
      </w:r>
    </w:p>
    <w:p w14:paraId="076C47C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AP-Southeast two,</w:t>
      </w:r>
    </w:p>
    <w:p w14:paraId="6009C3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this is why it's a disaster recovery strategy.</w:t>
      </w:r>
    </w:p>
    <w:p w14:paraId="718ADB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also, as you can see,</w:t>
      </w:r>
    </w:p>
    <w:p w14:paraId="7723CF6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our applications that are in different regions</w:t>
      </w:r>
    </w:p>
    <w:p w14:paraId="33D8F7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get better performance, because they're read</w:t>
      </w:r>
    </w:p>
    <w:p w14:paraId="25AAAC5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a local database, so they have less latency.</w:t>
      </w:r>
    </w:p>
    <w:p w14:paraId="1FA2362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finally, when you do this,</w:t>
      </w:r>
    </w:p>
    <w:p w14:paraId="2D04915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need to understand that</w:t>
      </w:r>
    </w:p>
    <w:p w14:paraId="2348BDA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you are replicating data across regions,</w:t>
      </w:r>
    </w:p>
    <w:p w14:paraId="389F891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there is going to be a replication cost associated</w:t>
      </w:r>
    </w:p>
    <w:p w14:paraId="5B5B8C7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a network transfers of data between regions.</w:t>
      </w:r>
    </w:p>
    <w:p w14:paraId="6228081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RDS deployments,</w:t>
      </w:r>
    </w:p>
    <w:p w14:paraId="34CB654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scenarios that will be proposed to you at the exam</w:t>
      </w:r>
    </w:p>
    <w:p w14:paraId="79F8FF2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make it clear what department you choose.</w:t>
      </w:r>
    </w:p>
    <w:p w14:paraId="6060608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hope you liked it and I will see you in the next lecture.</w:t>
      </w:r>
    </w:p>
    <w:p w14:paraId="64DCFCEC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E2B260A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26DB2E1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now let's talk about a second type</w:t>
      </w:r>
    </w:p>
    <w:p w14:paraId="41844B4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database you will see on AWS,</w:t>
      </w:r>
    </w:p>
    <w:p w14:paraId="0B47ABB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which is Amazon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>.</w:t>
      </w:r>
    </w:p>
    <w:p w14:paraId="57947B8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same way you use RDS to get</w:t>
      </w:r>
    </w:p>
    <w:p w14:paraId="7653CC4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managed Relational Databases,</w:t>
      </w:r>
    </w:p>
    <w:p w14:paraId="07D0784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you're going to get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 xml:space="preserve"> to get a managed,</w:t>
      </w:r>
    </w:p>
    <w:p w14:paraId="63A3873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Redis or Memcached database.</w:t>
      </w:r>
    </w:p>
    <w:p w14:paraId="1387757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These caches are going to be in-memory databases</w:t>
      </w:r>
    </w:p>
    <w:p w14:paraId="4EB235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high performance, low latency.</w:t>
      </w:r>
    </w:p>
    <w:p w14:paraId="25B42B2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anytime in the exam you see something that says</w:t>
      </w:r>
    </w:p>
    <w:p w14:paraId="0BE8895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need an in-memory database,</w:t>
      </w:r>
    </w:p>
    <w:p w14:paraId="72EA2A2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you have to think directly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>.</w:t>
      </w:r>
    </w:p>
    <w:p w14:paraId="1C5FAF3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Now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 xml:space="preserve"> will be helpful</w:t>
      </w:r>
    </w:p>
    <w:p w14:paraId="1DD1F93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reduce load off of databases</w:t>
      </w:r>
    </w:p>
    <w:p w14:paraId="1B51C4B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have a read intensive workloads.</w:t>
      </w:r>
    </w:p>
    <w:p w14:paraId="2AF35F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idea is that if we have an RDS database</w:t>
      </w:r>
    </w:p>
    <w:p w14:paraId="559F55C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we're doing a lot of query on it</w:t>
      </w:r>
    </w:p>
    <w:p w14:paraId="5CAB3E1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they're the same queries all the time,</w:t>
      </w:r>
    </w:p>
    <w:p w14:paraId="307AB18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put a bit of pressure onto that RDS database.</w:t>
      </w:r>
    </w:p>
    <w:p w14:paraId="6DFA78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Instead what we could be doing,</w:t>
      </w:r>
    </w:p>
    <w:p w14:paraId="3CE68C3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to use a cache to reduce the pressure</w:t>
      </w:r>
    </w:p>
    <w:p w14:paraId="739D53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off of the database by making sure the queries</w:t>
      </w:r>
    </w:p>
    <w:p w14:paraId="758CA63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are directly going onto my in-memory database</w:t>
      </w:r>
    </w:p>
    <w:p w14:paraId="2FD2315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through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>.</w:t>
      </w:r>
    </w:p>
    <w:p w14:paraId="2DBB1BC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because this is a managed database,</w:t>
      </w:r>
    </w:p>
    <w:p w14:paraId="7E25D7A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AWS will take care of all the operating system</w:t>
      </w:r>
    </w:p>
    <w:p w14:paraId="0CCF994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maintenance and patching, the optimizations,</w:t>
      </w:r>
    </w:p>
    <w:p w14:paraId="13392B9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setup, the configuration, the monitoring,</w:t>
      </w:r>
    </w:p>
    <w:p w14:paraId="134AFD8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failure recovery and backups.</w:t>
      </w:r>
    </w:p>
    <w:p w14:paraId="3EEDEA0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we've already learned a lot about caches in this exam</w:t>
      </w:r>
    </w:p>
    <w:p w14:paraId="4839012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need to know it's an in-memory database</w:t>
      </w:r>
    </w:p>
    <w:p w14:paraId="4DED84B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solution architecture around using a cache</w:t>
      </w:r>
    </w:p>
    <w:p w14:paraId="2C08402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looks like this.</w:t>
      </w:r>
    </w:p>
    <w:p w14:paraId="53913D4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you're Elastic Load Balancer</w:t>
      </w:r>
    </w:p>
    <w:p w14:paraId="05E8C05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go to your EC2 Instances.</w:t>
      </w:r>
    </w:p>
    <w:p w14:paraId="4D275A2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Possibly in an ASG.</w:t>
      </w:r>
    </w:p>
    <w:p w14:paraId="79BADC9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will be reading and writing data from</w:t>
      </w:r>
    </w:p>
    <w:p w14:paraId="10AC825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your Amazon RDS database, which is slow.</w:t>
      </w:r>
    </w:p>
    <w:p w14:paraId="4510169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if possible there will be caching some values</w:t>
      </w:r>
    </w:p>
    <w:p w14:paraId="153FB5C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into an Amazon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 xml:space="preserve"> database</w:t>
      </w:r>
    </w:p>
    <w:p w14:paraId="482CCCE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will be very fast because it's in-memory.</w:t>
      </w:r>
    </w:p>
    <w:p w14:paraId="79BED78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so with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>, there will be pressure</w:t>
      </w:r>
    </w:p>
    <w:p w14:paraId="295EFC5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taken off the main RDS database</w:t>
      </w:r>
    </w:p>
    <w:p w14:paraId="3C031BD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put it on to the </w:t>
      </w:r>
      <w:proofErr w:type="spellStart"/>
      <w:r w:rsidRPr="00E27603">
        <w:rPr>
          <w:color w:val="2D2F31"/>
          <w:lang w:eastAsia="en-IN"/>
        </w:rPr>
        <w:t>ElastiCache</w:t>
      </w:r>
      <w:proofErr w:type="spellEnd"/>
      <w:r w:rsidRPr="00E27603">
        <w:rPr>
          <w:color w:val="2D2F31"/>
          <w:lang w:eastAsia="en-IN"/>
        </w:rPr>
        <w:t xml:space="preserve"> database</w:t>
      </w:r>
    </w:p>
    <w:p w14:paraId="5E4F4A6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that's the whole idea behind the cache.</w:t>
      </w:r>
    </w:p>
    <w:p w14:paraId="22E6996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want to save the queries somewhere else,</w:t>
      </w:r>
    </w:p>
    <w:p w14:paraId="0397D68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they're very readily available.</w:t>
      </w:r>
    </w:p>
    <w:p w14:paraId="730E48F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Easily accessible and they can relieve, again pressure</w:t>
      </w:r>
    </w:p>
    <w:p w14:paraId="06122DF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the main database.</w:t>
      </w:r>
    </w:p>
    <w:p w14:paraId="0279DE2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it, that's all you need to know going</w:t>
      </w:r>
    </w:p>
    <w:p w14:paraId="184C6951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into the exam and I will see you in the next lecture.</w:t>
      </w:r>
    </w:p>
    <w:p w14:paraId="258B5DDB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18E44928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822105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Okay, so let's go ahead and practice</w:t>
      </w:r>
    </w:p>
    <w:p w14:paraId="5DD97AA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DynamoDB a little bit.</w:t>
      </w:r>
    </w:p>
    <w:p w14:paraId="7B43101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I'm going to create a table,</w:t>
      </w:r>
    </w:p>
    <w:p w14:paraId="56CE124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I'll call this one </w:t>
      </w:r>
      <w:proofErr w:type="spellStart"/>
      <w:r w:rsidRPr="00E27603">
        <w:rPr>
          <w:lang w:eastAsia="en-IN"/>
        </w:rPr>
        <w:t>DemoTable</w:t>
      </w:r>
      <w:proofErr w:type="spellEnd"/>
      <w:r w:rsidRPr="00E27603">
        <w:rPr>
          <w:lang w:eastAsia="en-IN"/>
        </w:rPr>
        <w:t>.</w:t>
      </w:r>
    </w:p>
    <w:p w14:paraId="3A9F533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in DynamoDB what you need to do</w:t>
      </w:r>
    </w:p>
    <w:p w14:paraId="0D47DAF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is specify a partition key, so specify </w:t>
      </w:r>
      <w:proofErr w:type="spellStart"/>
      <w:r w:rsidRPr="00E27603">
        <w:rPr>
          <w:lang w:eastAsia="en-IN"/>
        </w:rPr>
        <w:t>user_id</w:t>
      </w:r>
      <w:proofErr w:type="spellEnd"/>
      <w:r w:rsidRPr="00E27603">
        <w:rPr>
          <w:lang w:eastAsia="en-IN"/>
        </w:rPr>
        <w:t>,</w:t>
      </w:r>
    </w:p>
    <w:p w14:paraId="18A71C5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sort keys are definitely out of scope for the exam,</w:t>
      </w:r>
    </w:p>
    <w:p w14:paraId="5DF7898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let's just consider just the partition key.</w:t>
      </w:r>
    </w:p>
    <w:p w14:paraId="7C62E76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Okay, so, now for the settings in DynamoDB, again,</w:t>
      </w:r>
    </w:p>
    <w:p w14:paraId="7954A74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I'm going to leave it as a default settings,</w:t>
      </w:r>
    </w:p>
    <w:p w14:paraId="3FA1F34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don't need to know the details of how it works,</w:t>
      </w:r>
    </w:p>
    <w:p w14:paraId="42FEFCA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then you scroll down and you click on Create table.</w:t>
      </w:r>
    </w:p>
    <w:p w14:paraId="4B306BC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our table is now creating,</w:t>
      </w:r>
    </w:p>
    <w:p w14:paraId="1BA3F04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what I'm going to notice is that we are creating</w:t>
      </w:r>
    </w:p>
    <w:p w14:paraId="7B45FA6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 table without creating a database.</w:t>
      </w:r>
    </w:p>
    <w:p w14:paraId="46A54CF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database already exists, it's serverless,</w:t>
      </w:r>
    </w:p>
    <w:p w14:paraId="4E86751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don't need to provision servers.</w:t>
      </w:r>
    </w:p>
    <w:p w14:paraId="17462F7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just want you to say,</w:t>
      </w:r>
    </w:p>
    <w:p w14:paraId="7A97F91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"Hey, look, I want this table, please create it for me</w:t>
      </w:r>
    </w:p>
    <w:p w14:paraId="333ADF4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 don't care how it's being run."</w:t>
      </w:r>
    </w:p>
    <w:p w14:paraId="7494D2C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that's the whole power of DynamoDB,</w:t>
      </w:r>
    </w:p>
    <w:p w14:paraId="0C660AC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that's the whole power of serverless services.</w:t>
      </w:r>
    </w:p>
    <w:p w14:paraId="41B87E6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now that the table is ready</w:t>
      </w:r>
    </w:p>
    <w:p w14:paraId="5DD56CB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can click on View items, and practice a little bit</w:t>
      </w:r>
    </w:p>
    <w:p w14:paraId="5FB9612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inserting some data into this table.</w:t>
      </w:r>
    </w:p>
    <w:p w14:paraId="65D114D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currently zero items are returned</w:t>
      </w:r>
    </w:p>
    <w:p w14:paraId="2119901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because I haven't created anything,</w:t>
      </w:r>
    </w:p>
    <w:p w14:paraId="6CB9923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we can create an item in DynamoDB.</w:t>
      </w:r>
    </w:p>
    <w:p w14:paraId="262BAD0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for </w:t>
      </w:r>
      <w:proofErr w:type="spellStart"/>
      <w:r w:rsidRPr="00E27603">
        <w:rPr>
          <w:lang w:eastAsia="en-IN"/>
        </w:rPr>
        <w:t>user_id</w:t>
      </w:r>
      <w:proofErr w:type="spellEnd"/>
      <w:r w:rsidRPr="00E27603">
        <w:rPr>
          <w:lang w:eastAsia="en-IN"/>
        </w:rPr>
        <w:t xml:space="preserve"> I can say 1234,</w:t>
      </w:r>
    </w:p>
    <w:p w14:paraId="749A16B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 will be my user ID.</w:t>
      </w:r>
    </w:p>
    <w:p w14:paraId="56678D7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can have a first name to be equal to Stephane,</w:t>
      </w:r>
    </w:p>
    <w:p w14:paraId="5DAB775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we can have a last name to be equal to </w:t>
      </w:r>
      <w:proofErr w:type="spellStart"/>
      <w:r w:rsidRPr="00E27603">
        <w:rPr>
          <w:lang w:eastAsia="en-IN"/>
        </w:rPr>
        <w:t>Maarek</w:t>
      </w:r>
      <w:proofErr w:type="spellEnd"/>
      <w:r w:rsidRPr="00E27603">
        <w:rPr>
          <w:lang w:eastAsia="en-IN"/>
        </w:rPr>
        <w:t>,</w:t>
      </w:r>
    </w:p>
    <w:p w14:paraId="160DD4F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then, finally, we could have a number.</w:t>
      </w:r>
    </w:p>
    <w:p w14:paraId="2BAEEBF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So I can see lot of different types we can have, by number,</w:t>
      </w:r>
    </w:p>
    <w:p w14:paraId="709ED7A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it could be my </w:t>
      </w:r>
      <w:proofErr w:type="spellStart"/>
      <w:r w:rsidRPr="00E27603">
        <w:rPr>
          <w:lang w:eastAsia="en-IN"/>
        </w:rPr>
        <w:t>favorite</w:t>
      </w:r>
      <w:proofErr w:type="spellEnd"/>
      <w:r w:rsidRPr="00E27603">
        <w:rPr>
          <w:lang w:eastAsia="en-IN"/>
        </w:rPr>
        <w:t xml:space="preserve"> number, and it's 42,</w:t>
      </w:r>
    </w:p>
    <w:p w14:paraId="18C38CE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click on Create item.</w:t>
      </w:r>
    </w:p>
    <w:p w14:paraId="2101BAD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here we go, my item was written into DynamoDB.</w:t>
      </w:r>
    </w:p>
    <w:p w14:paraId="5A6A593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this is super easy, yet, again,</w:t>
      </w:r>
    </w:p>
    <w:p w14:paraId="3CECB3B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do not have to specify any database, just my table,</w:t>
      </w:r>
    </w:p>
    <w:p w14:paraId="5FB8856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write some item, and so on.</w:t>
      </w:r>
    </w:p>
    <w:p w14:paraId="44E259D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we didn't have to specify this schema,</w:t>
      </w:r>
    </w:p>
    <w:p w14:paraId="3A9C96D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just get automatically inferred,</w:t>
      </w:r>
    </w:p>
    <w:p w14:paraId="2454AAB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we have four attributes or columns.</w:t>
      </w:r>
    </w:p>
    <w:p w14:paraId="5F26608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if I can create a second item, so 45678,</w:t>
      </w:r>
    </w:p>
    <w:p w14:paraId="5E514B3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then add a new string, so, for example, </w:t>
      </w:r>
      <w:proofErr w:type="spellStart"/>
      <w:r w:rsidRPr="00E27603">
        <w:rPr>
          <w:lang w:eastAsia="en-IN"/>
        </w:rPr>
        <w:t>first_name</w:t>
      </w:r>
      <w:proofErr w:type="spellEnd"/>
      <w:r w:rsidRPr="00E27603">
        <w:rPr>
          <w:lang w:eastAsia="en-IN"/>
        </w:rPr>
        <w:t>.</w:t>
      </w:r>
    </w:p>
    <w:p w14:paraId="6FC0789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 here we're going to have Alice, and click on Create item.</w:t>
      </w:r>
    </w:p>
    <w:p w14:paraId="45DE33D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So, as we can see, in this example,</w:t>
      </w:r>
    </w:p>
    <w:p w14:paraId="7878490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I didn't specify a </w:t>
      </w:r>
      <w:proofErr w:type="spellStart"/>
      <w:r w:rsidRPr="00E27603">
        <w:rPr>
          <w:lang w:eastAsia="en-IN"/>
        </w:rPr>
        <w:t>favorite</w:t>
      </w:r>
      <w:proofErr w:type="spellEnd"/>
      <w:r w:rsidRPr="00E27603">
        <w:rPr>
          <w:lang w:eastAsia="en-IN"/>
        </w:rPr>
        <w:t xml:space="preserve"> number or last name for Alice,</w:t>
      </w:r>
    </w:p>
    <w:p w14:paraId="39965DA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just specified first name Alice,</w:t>
      </w:r>
    </w:p>
    <w:p w14:paraId="589457F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 was still accepted by DynamoDB.</w:t>
      </w:r>
    </w:p>
    <w:p w14:paraId="4DFE84D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it's a very flexible type of database,</w:t>
      </w:r>
    </w:p>
    <w:p w14:paraId="383A8F6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a very flexible way to insert data,</w:t>
      </w:r>
    </w:p>
    <w:p w14:paraId="399C732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whole, like, test sets of features</w:t>
      </w:r>
    </w:p>
    <w:p w14:paraId="41FB82D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particularities make DynamoDB really, really good.</w:t>
      </w:r>
    </w:p>
    <w:p w14:paraId="68D7C88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the difference between DynamoDB and, say, RDS</w:t>
      </w:r>
    </w:p>
    <w:p w14:paraId="39359D8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that DynamoDB will have all the data</w:t>
      </w:r>
    </w:p>
    <w:p w14:paraId="58E8B80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living within one single table,</w:t>
      </w:r>
    </w:p>
    <w:p w14:paraId="72E9C88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there's no way to join it with another table.</w:t>
      </w:r>
    </w:p>
    <w:p w14:paraId="0DBEBBE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it's not a relational database,</w:t>
      </w:r>
    </w:p>
    <w:p w14:paraId="693B9D9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that's when DynamoDB is a </w:t>
      </w:r>
      <w:proofErr w:type="spellStart"/>
      <w:r w:rsidRPr="00E27603">
        <w:rPr>
          <w:lang w:eastAsia="en-IN"/>
        </w:rPr>
        <w:t>non SQL</w:t>
      </w:r>
      <w:proofErr w:type="spellEnd"/>
      <w:r w:rsidRPr="00E27603">
        <w:rPr>
          <w:lang w:eastAsia="en-IN"/>
        </w:rPr>
        <w:t xml:space="preserve"> database,</w:t>
      </w:r>
    </w:p>
    <w:p w14:paraId="2F1A137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not only SQL database, so NoSQL.</w:t>
      </w:r>
    </w:p>
    <w:p w14:paraId="166A3D2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idea, here, is that, yes,</w:t>
      </w:r>
    </w:p>
    <w:p w14:paraId="04B921D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cannot link this table to another table,</w:t>
      </w:r>
    </w:p>
    <w:p w14:paraId="4D53132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we need to make sure that all the relevant data</w:t>
      </w:r>
    </w:p>
    <w:p w14:paraId="0713DE2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well formatted within our main DynamoDB table.</w:t>
      </w:r>
    </w:p>
    <w:p w14:paraId="203D224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 changes a little bit</w:t>
      </w:r>
    </w:p>
    <w:p w14:paraId="6457ED0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how you see database designs and so on.</w:t>
      </w:r>
    </w:p>
    <w:p w14:paraId="1C2D287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that's it for DynamoDB, a very quick hands-on</w:t>
      </w:r>
    </w:p>
    <w:p w14:paraId="0B755D6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show you an overview, but with DynamoDB</w:t>
      </w:r>
    </w:p>
    <w:p w14:paraId="308D16E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a lot more to learn and this is the focus</w:t>
      </w:r>
    </w:p>
    <w:p w14:paraId="2FB477A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the Certified Developer exam,</w:t>
      </w:r>
    </w:p>
    <w:p w14:paraId="395E41E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not the Cloud Practitioner exam.</w:t>
      </w:r>
    </w:p>
    <w:p w14:paraId="7013937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So, for this example, this is enough,</w:t>
      </w:r>
    </w:p>
    <w:p w14:paraId="3A0CED7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when you're done and ready</w:t>
      </w:r>
    </w:p>
    <w:p w14:paraId="1CFE886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can just delete the table.</w:t>
      </w:r>
    </w:p>
    <w:p w14:paraId="6BC2DA2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can delete all the CloudWatch alarms</w:t>
      </w:r>
    </w:p>
    <w:p w14:paraId="2D3755F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associated with it, and just type delete in this box</w:t>
      </w:r>
    </w:p>
    <w:p w14:paraId="3EE8E7A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you'll be good to go.</w:t>
      </w:r>
    </w:p>
    <w:p w14:paraId="080CAB9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that's it for this lecture, I hope you liked it,</w:t>
      </w:r>
    </w:p>
    <w:p w14:paraId="6920A915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and I will see you in the next lecture.</w:t>
      </w:r>
    </w:p>
    <w:p w14:paraId="1C1B21B1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067574D5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71901C40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64E32F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now let's talk about</w:t>
      </w:r>
    </w:p>
    <w:p w14:paraId="7AADC72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DynamoDB global tables.</w:t>
      </w:r>
    </w:p>
    <w:p w14:paraId="77BF054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a one feature need to know about for DynamoDB.</w:t>
      </w:r>
    </w:p>
    <w:p w14:paraId="763A5F6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 way for you to make DynamoDB table</w:t>
      </w:r>
    </w:p>
    <w:p w14:paraId="386B51A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accessible with low latency and this is the key</w:t>
      </w:r>
    </w:p>
    <w:p w14:paraId="08276B8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multiple regions.</w:t>
      </w:r>
    </w:p>
    <w:p w14:paraId="6B54CBF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take an example.</w:t>
      </w:r>
    </w:p>
    <w:p w14:paraId="2F20DBB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our DynamoDB table in us-east-one,</w:t>
      </w:r>
    </w:p>
    <w:p w14:paraId="1A996BA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we'll set up as a global table.</w:t>
      </w:r>
    </w:p>
    <w:p w14:paraId="0AC472D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basics, of course, our users can do read and write</w:t>
      </w:r>
    </w:p>
    <w:p w14:paraId="2D755A6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this DynamoDB table in Northern Virginia us-east-one.</w:t>
      </w:r>
    </w:p>
    <w:p w14:paraId="0A1AB84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 is possible for us</w:t>
      </w:r>
    </w:p>
    <w:p w14:paraId="3E1D3E5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set up some replication for this global table.</w:t>
      </w:r>
    </w:p>
    <w:p w14:paraId="02EE27D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we can create a global table in Paris </w:t>
      </w:r>
      <w:proofErr w:type="spellStart"/>
      <w:r w:rsidRPr="00E27603">
        <w:rPr>
          <w:color w:val="2D2F31"/>
          <w:lang w:eastAsia="en-IN"/>
        </w:rPr>
        <w:t>eu</w:t>
      </w:r>
      <w:proofErr w:type="spellEnd"/>
      <w:r w:rsidRPr="00E27603">
        <w:rPr>
          <w:color w:val="2D2F31"/>
          <w:lang w:eastAsia="en-IN"/>
        </w:rPr>
        <w:t>-west-three</w:t>
      </w:r>
    </w:p>
    <w:p w14:paraId="057B237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we'll say they're the same,</w:t>
      </w:r>
    </w:p>
    <w:p w14:paraId="600C8D8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there's two way replication between these tables.</w:t>
      </w:r>
    </w:p>
    <w:p w14:paraId="5C9F850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means that the same data is in us-east-one</w:t>
      </w:r>
    </w:p>
    <w:p w14:paraId="6EC013A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in </w:t>
      </w:r>
      <w:proofErr w:type="spellStart"/>
      <w:r w:rsidRPr="00E27603">
        <w:rPr>
          <w:color w:val="2D2F31"/>
          <w:lang w:eastAsia="en-IN"/>
        </w:rPr>
        <w:t>eu</w:t>
      </w:r>
      <w:proofErr w:type="spellEnd"/>
      <w:r w:rsidRPr="00E27603">
        <w:rPr>
          <w:color w:val="2D2F31"/>
          <w:lang w:eastAsia="en-IN"/>
        </w:rPr>
        <w:t>-west-three,</w:t>
      </w:r>
    </w:p>
    <w:p w14:paraId="59BF800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but users, you know, there are close to the Paris region,</w:t>
      </w:r>
    </w:p>
    <w:p w14:paraId="22A0798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can access this global table with low latency in Paris.</w:t>
      </w:r>
    </w:p>
    <w:p w14:paraId="0162B46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true for one to 10 regions, if you want it to.</w:t>
      </w:r>
    </w:p>
    <w:p w14:paraId="42AF285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Okay.</w:t>
      </w:r>
    </w:p>
    <w:p w14:paraId="54AB341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global table is truly global</w:t>
      </w:r>
    </w:p>
    <w:p w14:paraId="46F991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users can read and write</w:t>
      </w:r>
    </w:p>
    <w:p w14:paraId="6F4132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the table in any specific region,</w:t>
      </w:r>
    </w:p>
    <w:p w14:paraId="3337284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there will just be replication between these two.</w:t>
      </w:r>
    </w:p>
    <w:p w14:paraId="66101E4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fact that there is read/write access</w:t>
      </w:r>
    </w:p>
    <w:p w14:paraId="136578E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any region of AWS on this global table,</w:t>
      </w:r>
    </w:p>
    <w:p w14:paraId="36DB44B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makes it an active-active replication</w:t>
      </w:r>
    </w:p>
    <w:p w14:paraId="14E775A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you can actively write to any region</w:t>
      </w:r>
    </w:p>
    <w:p w14:paraId="0E9832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will actively be replicated into other regions. Okay.</w:t>
      </w:r>
    </w:p>
    <w:p w14:paraId="7FD614E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it, all you need to know for the exam.</w:t>
      </w:r>
    </w:p>
    <w:p w14:paraId="52EC581A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 will see you in the next session.</w:t>
      </w:r>
    </w:p>
    <w:p w14:paraId="3D3C0595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4D52E4F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next type of database we have</w:t>
      </w:r>
    </w:p>
    <w:p w14:paraId="0027996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Redshift.</w:t>
      </w:r>
    </w:p>
    <w:p w14:paraId="0A34AF9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Redshift is a database</w:t>
      </w:r>
    </w:p>
    <w:p w14:paraId="22408C3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is based on PostgreSQL,</w:t>
      </w:r>
    </w:p>
    <w:p w14:paraId="2150253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it's not used for OLTP.</w:t>
      </w:r>
    </w:p>
    <w:p w14:paraId="1AAF7FC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OLTP stands for Online Transaction Processing.</w:t>
      </w:r>
    </w:p>
    <w:p w14:paraId="59C52B7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is what RDS was good for.</w:t>
      </w:r>
    </w:p>
    <w:p w14:paraId="7C20C78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Instead, Redshift is OLAP,</w:t>
      </w:r>
    </w:p>
    <w:p w14:paraId="1093B26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Online Analytic Analytical Processing,</w:t>
      </w:r>
    </w:p>
    <w:p w14:paraId="0D2F04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used to do analytics and data warehousing.</w:t>
      </w:r>
    </w:p>
    <w:p w14:paraId="5FC818F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anytime in the exam you're saying a database</w:t>
      </w:r>
    </w:p>
    <w:p w14:paraId="1A719A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needs to be a warehouse and to do analytics on it,</w:t>
      </w:r>
    </w:p>
    <w:p w14:paraId="1337C57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Redshift is going to be your answer.</w:t>
      </w:r>
    </w:p>
    <w:p w14:paraId="5D9F713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Redshift, you don't load the data continuously.</w:t>
      </w:r>
    </w:p>
    <w:p w14:paraId="48C76F5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load it, for example, every hour.</w:t>
      </w:r>
    </w:p>
    <w:p w14:paraId="26087D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idea with Redshift that is really,</w:t>
      </w:r>
    </w:p>
    <w:p w14:paraId="2EBB10F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really good at </w:t>
      </w:r>
      <w:proofErr w:type="spellStart"/>
      <w:r w:rsidRPr="00E27603">
        <w:rPr>
          <w:color w:val="2D2F31"/>
          <w:lang w:eastAsia="en-IN"/>
        </w:rPr>
        <w:t>analyzing</w:t>
      </w:r>
      <w:proofErr w:type="spellEnd"/>
      <w:r w:rsidRPr="00E27603">
        <w:rPr>
          <w:color w:val="2D2F31"/>
          <w:lang w:eastAsia="en-IN"/>
        </w:rPr>
        <w:t xml:space="preserve"> data and making some computations.</w:t>
      </w:r>
    </w:p>
    <w:p w14:paraId="5986BD7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boasts 10x better performance</w:t>
      </w:r>
    </w:p>
    <w:p w14:paraId="211EF04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than other data warehouses and scales to petabytes of data.</w:t>
      </w:r>
    </w:p>
    <w:p w14:paraId="3AF54F5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data is stored in columns,</w:t>
      </w:r>
    </w:p>
    <w:p w14:paraId="6FF11A7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called a columnar storage</w:t>
      </w:r>
    </w:p>
    <w:p w14:paraId="0F901B2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data instead of row-based.</w:t>
      </w:r>
    </w:p>
    <w:p w14:paraId="266D456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anytime you see columnar, again,</w:t>
      </w:r>
    </w:p>
    <w:p w14:paraId="490C9C1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think Redshift, and it has something called</w:t>
      </w:r>
    </w:p>
    <w:p w14:paraId="03CE15F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Massively Parallel Query Execution MPP engine</w:t>
      </w:r>
    </w:p>
    <w:p w14:paraId="142DBA9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do these computations very, very quickly.</w:t>
      </w:r>
    </w:p>
    <w:p w14:paraId="395BF11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pay as you go based</w:t>
      </w:r>
    </w:p>
    <w:p w14:paraId="173E09E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the instances you have provisioned,</w:t>
      </w:r>
    </w:p>
    <w:p w14:paraId="420FB6D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has a SQL interface to perform the queries.</w:t>
      </w:r>
    </w:p>
    <w:p w14:paraId="6FE7407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also finally integrated with BI,</w:t>
      </w:r>
    </w:p>
    <w:p w14:paraId="15A0B23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business intelligence tools such as </w:t>
      </w:r>
      <w:proofErr w:type="spellStart"/>
      <w:r w:rsidRPr="00E27603">
        <w:rPr>
          <w:color w:val="2D2F31"/>
          <w:lang w:eastAsia="en-IN"/>
        </w:rPr>
        <w:t>QuickSight</w:t>
      </w:r>
      <w:proofErr w:type="spellEnd"/>
      <w:r w:rsidRPr="00E27603">
        <w:rPr>
          <w:color w:val="2D2F31"/>
          <w:lang w:eastAsia="en-IN"/>
        </w:rPr>
        <w:t xml:space="preserve"> or Tableau</w:t>
      </w:r>
    </w:p>
    <w:p w14:paraId="50E2404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wanted to create dashboards on top of your data</w:t>
      </w:r>
    </w:p>
    <w:p w14:paraId="12C98CA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your data warehouse.</w:t>
      </w:r>
    </w:p>
    <w:p w14:paraId="5925FC3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it.</w:t>
      </w:r>
    </w:p>
    <w:p w14:paraId="2148EAF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Just a high level overview, but a data warehouse is used</w:t>
      </w:r>
    </w:p>
    <w:p w14:paraId="056B200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do some computation on your data sets</w:t>
      </w:r>
    </w:p>
    <w:p w14:paraId="79B7C67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do some analytics,</w:t>
      </w:r>
    </w:p>
    <w:p w14:paraId="1A469A7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possibly build some kind of visualizations</w:t>
      </w:r>
    </w:p>
    <w:p w14:paraId="21A117E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through dashboards on it.</w:t>
      </w:r>
    </w:p>
    <w:p w14:paraId="3C1EF41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for that use case, Redshift</w:t>
      </w:r>
    </w:p>
    <w:p w14:paraId="0A87549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would be perfect.</w:t>
      </w:r>
    </w:p>
    <w:p w14:paraId="04C5528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now have a feature</w:t>
      </w:r>
    </w:p>
    <w:p w14:paraId="20FC539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Redshift called Redshift Serverless,</w:t>
      </w:r>
    </w:p>
    <w:p w14:paraId="0B20CC4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allows you to run Redshift but not worry</w:t>
      </w:r>
    </w:p>
    <w:p w14:paraId="0449D7F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scaling the data warehouse or provisioning it.</w:t>
      </w:r>
    </w:p>
    <w:p w14:paraId="1FEF41E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(indistinct) does it for us,</w:t>
      </w:r>
    </w:p>
    <w:p w14:paraId="38C0EC1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what it's called, serverless.</w:t>
      </w:r>
    </w:p>
    <w:p w14:paraId="5C2E747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idea is that you're going</w:t>
      </w:r>
    </w:p>
    <w:p w14:paraId="7D36DCF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your analytics workloads</w:t>
      </w:r>
    </w:p>
    <w:p w14:paraId="3CC79A2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without managing data warehouse infrastructure,</w:t>
      </w:r>
    </w:p>
    <w:p w14:paraId="507129B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very handy, and you're only going to pay</w:t>
      </w:r>
    </w:p>
    <w:p w14:paraId="205A857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what you use, which allows you to save on costs.</w:t>
      </w:r>
    </w:p>
    <w:p w14:paraId="4BBEBEE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use cases will be to do reporting</w:t>
      </w:r>
    </w:p>
    <w:p w14:paraId="6FADB4B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or dashboarding applications, or </w:t>
      </w:r>
      <w:proofErr w:type="spellStart"/>
      <w:r w:rsidRPr="00E27603">
        <w:rPr>
          <w:color w:val="2D2F31"/>
          <w:lang w:eastAsia="en-IN"/>
        </w:rPr>
        <w:t>realtime</w:t>
      </w:r>
      <w:proofErr w:type="spellEnd"/>
      <w:r w:rsidRPr="00E27603">
        <w:rPr>
          <w:color w:val="2D2F31"/>
          <w:lang w:eastAsia="en-IN"/>
        </w:rPr>
        <w:t xml:space="preserve"> analytics,</w:t>
      </w:r>
    </w:p>
    <w:p w14:paraId="75FB082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again, without managing the underlying capacity</w:t>
      </w:r>
    </w:p>
    <w:p w14:paraId="3A73BB9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infrastructure</w:t>
      </w:r>
    </w:p>
    <w:p w14:paraId="04F1905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your Redshift Serverless database.</w:t>
      </w:r>
    </w:p>
    <w:p w14:paraId="423A26D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how does that work?</w:t>
      </w:r>
    </w:p>
    <w:p w14:paraId="4BF05DB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you just enable Amazon Redshift Serverless</w:t>
      </w:r>
    </w:p>
    <w:p w14:paraId="5F48395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your account.</w:t>
      </w:r>
    </w:p>
    <w:p w14:paraId="70CD25E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you connect the Redshift Query Editor</w:t>
      </w:r>
    </w:p>
    <w:p w14:paraId="09342A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any other tool to start writing your queries,</w:t>
      </w:r>
    </w:p>
    <w:p w14:paraId="315F5A1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automatically Redshift Serverless is going</w:t>
      </w:r>
    </w:p>
    <w:p w14:paraId="321084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these queries and provision and scale capacity based</w:t>
      </w:r>
    </w:p>
    <w:p w14:paraId="3EB3CE3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the workload and the query itself.</w:t>
      </w:r>
    </w:p>
    <w:p w14:paraId="12FADE5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Finally, you only pay for compute</w:t>
      </w:r>
    </w:p>
    <w:p w14:paraId="3D2F5DB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storage used during the analysis,</w:t>
      </w:r>
    </w:p>
    <w:p w14:paraId="5D2BB16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makes it a very cost efficient option</w:t>
      </w:r>
    </w:p>
    <w:p w14:paraId="704116B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running Redshift,</w:t>
      </w:r>
    </w:p>
    <w:p w14:paraId="0C11CFC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the exam can test you on it as well.</w:t>
      </w:r>
    </w:p>
    <w:p w14:paraId="225C3EC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that's it for this lecture.</w:t>
      </w:r>
    </w:p>
    <w:p w14:paraId="47E181C8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 hope you liked it and I will see you in the next lecture.</w:t>
      </w:r>
    </w:p>
    <w:p w14:paraId="30120D85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757833C5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0724ACD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Another type of database we have</w:t>
      </w:r>
    </w:p>
    <w:p w14:paraId="25064DE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AWS is Amazon EMR, and EMR stands for Elastic MapReduce.</w:t>
      </w:r>
    </w:p>
    <w:p w14:paraId="7DE856E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EMR is actually not really a database.</w:t>
      </w:r>
    </w:p>
    <w:p w14:paraId="555C06D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to create what's called a Hadoop cluster</w:t>
      </w:r>
    </w:p>
    <w:p w14:paraId="467FFF7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when you </w:t>
      </w:r>
      <w:proofErr w:type="spellStart"/>
      <w:r w:rsidRPr="00E27603">
        <w:rPr>
          <w:color w:val="2D2F31"/>
          <w:lang w:eastAsia="en-IN"/>
        </w:rPr>
        <w:t>wanna</w:t>
      </w:r>
      <w:proofErr w:type="spellEnd"/>
      <w:r w:rsidRPr="00E27603">
        <w:rPr>
          <w:color w:val="2D2F31"/>
          <w:lang w:eastAsia="en-IN"/>
        </w:rPr>
        <w:t xml:space="preserve"> do big data on AWS,</w:t>
      </w:r>
    </w:p>
    <w:p w14:paraId="37782E0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a Hadoop cluster is used to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</w:p>
    <w:p w14:paraId="188AAC6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process vast amount of data.</w:t>
      </w:r>
    </w:p>
    <w:p w14:paraId="1B05519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Hadoop is an open source technology,</w:t>
      </w:r>
    </w:p>
    <w:p w14:paraId="3618346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 allow multiple servers that work in a cluster</w:t>
      </w:r>
    </w:p>
    <w:p w14:paraId="599FE4E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to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  <w:r w:rsidRPr="00E27603">
        <w:rPr>
          <w:color w:val="2D2F31"/>
          <w:lang w:eastAsia="en-IN"/>
        </w:rPr>
        <w:t xml:space="preserve"> the data together, and so when you're using EMR,</w:t>
      </w:r>
    </w:p>
    <w:p w14:paraId="661D71A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create a cluster made of hundreds of EC2 instances</w:t>
      </w:r>
    </w:p>
    <w:p w14:paraId="129EA1B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that will be collaborating together to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  <w:r w:rsidRPr="00E27603">
        <w:rPr>
          <w:color w:val="2D2F31"/>
          <w:lang w:eastAsia="en-IN"/>
        </w:rPr>
        <w:t xml:space="preserve"> your data.</w:t>
      </w:r>
    </w:p>
    <w:p w14:paraId="6AAE8ED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part of the Hadoop ecosystem, the Big Data ecosystem,</w:t>
      </w:r>
    </w:p>
    <w:p w14:paraId="45ABCCF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will see projects names such as Apache Spark, HBase,</w:t>
      </w:r>
    </w:p>
    <w:p w14:paraId="6AE3E6C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Presto, and Flink, and all these things</w:t>
      </w:r>
    </w:p>
    <w:p w14:paraId="4419CE4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be working on top of your Hadoop cluster.</w:t>
      </w:r>
    </w:p>
    <w:p w14:paraId="2D0ADC5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what is EMR then?</w:t>
      </w:r>
    </w:p>
    <w:p w14:paraId="14B40D6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EMR takes care of provisioning all these EC2 instances</w:t>
      </w:r>
    </w:p>
    <w:p w14:paraId="5A734F2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configuring them so that they work together</w:t>
      </w:r>
    </w:p>
    <w:p w14:paraId="14AFAAF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can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  <w:r w:rsidRPr="00E27603">
        <w:rPr>
          <w:color w:val="2D2F31"/>
          <w:lang w:eastAsia="en-IN"/>
        </w:rPr>
        <w:t xml:space="preserve"> together data from a big data perspective.</w:t>
      </w:r>
    </w:p>
    <w:p w14:paraId="323E708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Finally, it has auto-scaling</w:t>
      </w:r>
    </w:p>
    <w:p w14:paraId="206F46EE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and it is integrated with Spot instances,</w:t>
      </w:r>
    </w:p>
    <w:p w14:paraId="6800DD2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use cases for EMR will be data processing,</w:t>
      </w:r>
    </w:p>
    <w:p w14:paraId="0431AA1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machine learning, web indexing, or big data in general.</w:t>
      </w:r>
    </w:p>
    <w:p w14:paraId="0057FF2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from an exam perspective,</w:t>
      </w:r>
    </w:p>
    <w:p w14:paraId="4AE4C5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any time you see Hadoop cluster,</w:t>
      </w:r>
    </w:p>
    <w:p w14:paraId="4589DC8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think no more, it's going to be Amazon EMR.</w:t>
      </w:r>
    </w:p>
    <w:p w14:paraId="54DD2D0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it, I hope that was helpful,</w:t>
      </w:r>
    </w:p>
    <w:p w14:paraId="44167D6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4EA6DBCB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</w:p>
    <w:p w14:paraId="394055D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now let's talk about Amazon Athena.</w:t>
      </w:r>
    </w:p>
    <w:p w14:paraId="7428DCB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Amazon Athena is a serverless query service</w:t>
      </w:r>
    </w:p>
    <w:p w14:paraId="5EA8FFC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perform analytics against your objects</w:t>
      </w:r>
    </w:p>
    <w:p w14:paraId="146922E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stored in Amazon S3.</w:t>
      </w:r>
    </w:p>
    <w:p w14:paraId="206DA95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shd w:val="clear" w:color="auto" w:fill="C0C4FC"/>
          <w:lang w:eastAsia="en-IN"/>
        </w:rPr>
        <w:t>So the idea is that you would use the SQL query language to</w:t>
      </w:r>
    </w:p>
    <w:p w14:paraId="2A05BD1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create these files, but you don't need to load them.</w:t>
      </w:r>
    </w:p>
    <w:p w14:paraId="39337FA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They just need to be in S3 and Athena will do the rest.</w:t>
      </w:r>
    </w:p>
    <w:p w14:paraId="07B43BC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these files can be formatted in different ways,</w:t>
      </w:r>
    </w:p>
    <w:p w14:paraId="2864FCA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such as CSV, JSON, ORC, Avro, and Parquet</w:t>
      </w:r>
    </w:p>
    <w:p w14:paraId="453E877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 Athena is built on the Presto engine,</w:t>
      </w:r>
    </w:p>
    <w:p w14:paraId="0ADEA09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must know.</w:t>
      </w:r>
    </w:p>
    <w:p w14:paraId="19C29C1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Now, how does it work?</w:t>
      </w:r>
    </w:p>
    <w:p w14:paraId="59EAE7C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users will load it into Amazon S3,</w:t>
      </w:r>
    </w:p>
    <w:p w14:paraId="23CAE42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then Amazon Athena will be used</w:t>
      </w:r>
    </w:p>
    <w:p w14:paraId="399FC01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to query and </w:t>
      </w:r>
      <w:proofErr w:type="spellStart"/>
      <w:r w:rsidRPr="00E27603">
        <w:rPr>
          <w:lang w:eastAsia="en-IN"/>
        </w:rPr>
        <w:t>analyze</w:t>
      </w:r>
      <w:proofErr w:type="spellEnd"/>
      <w:r w:rsidRPr="00E27603">
        <w:rPr>
          <w:lang w:eastAsia="en-IN"/>
        </w:rPr>
        <w:t xml:space="preserve"> the data.</w:t>
      </w:r>
    </w:p>
    <w:p w14:paraId="4098882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Very, very simple.</w:t>
      </w:r>
    </w:p>
    <w:p w14:paraId="36ACCFB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And then if you wanted to,</w:t>
      </w:r>
    </w:p>
    <w:p w14:paraId="1EA936C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could have some reporting on top of Athena,</w:t>
      </w:r>
    </w:p>
    <w:p w14:paraId="5CA7834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such as using Amazon </w:t>
      </w:r>
      <w:proofErr w:type="spellStart"/>
      <w:r w:rsidRPr="00E27603">
        <w:rPr>
          <w:lang w:eastAsia="en-IN"/>
        </w:rPr>
        <w:t>QuickSight</w:t>
      </w:r>
      <w:proofErr w:type="spellEnd"/>
      <w:r w:rsidRPr="00E27603">
        <w:rPr>
          <w:lang w:eastAsia="en-IN"/>
        </w:rPr>
        <w:t>.</w:t>
      </w:r>
    </w:p>
    <w:p w14:paraId="2165095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the pricing for Athena is around</w:t>
      </w:r>
    </w:p>
    <w:p w14:paraId="3C24762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$5 per terabyte of data scanned.</w:t>
      </w:r>
    </w:p>
    <w:p w14:paraId="5DD548F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if you use compressed</w:t>
      </w:r>
    </w:p>
    <w:p w14:paraId="5A5D68F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or data stored in a columnar fashion,</w:t>
      </w:r>
    </w:p>
    <w:p w14:paraId="4C91F81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you're going to have cost savings</w:t>
      </w:r>
    </w:p>
    <w:p w14:paraId="16E79B6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because there is less scan of the data being made.</w:t>
      </w:r>
    </w:p>
    <w:p w14:paraId="4E42248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use cases of Athena are multiple,</w:t>
      </w:r>
    </w:p>
    <w:p w14:paraId="5A7FFB8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anytime you see Business intelligence,</w:t>
      </w:r>
    </w:p>
    <w:p w14:paraId="7AE2260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analytics, or reporting,</w:t>
      </w:r>
    </w:p>
    <w:p w14:paraId="50D9407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or to </w:t>
      </w:r>
      <w:proofErr w:type="spellStart"/>
      <w:r w:rsidRPr="00E27603">
        <w:rPr>
          <w:lang w:eastAsia="en-IN"/>
        </w:rPr>
        <w:t>analyze</w:t>
      </w:r>
      <w:proofErr w:type="spellEnd"/>
      <w:r w:rsidRPr="00E27603">
        <w:rPr>
          <w:lang w:eastAsia="en-IN"/>
        </w:rPr>
        <w:t xml:space="preserve"> Flow Logs in VPC or ELB Logs,</w:t>
      </w:r>
    </w:p>
    <w:p w14:paraId="398B0D5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or CloudTrail logs, or platform logs,</w:t>
      </w:r>
    </w:p>
    <w:p w14:paraId="268BA2F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all these kinds of logs in AWS,</w:t>
      </w:r>
    </w:p>
    <w:p w14:paraId="55F7A7D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Athena's going to be a really, really good option.</w:t>
      </w:r>
    </w:p>
    <w:p w14:paraId="18EE88D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from an exam perspective,</w:t>
      </w:r>
    </w:p>
    <w:p w14:paraId="12059B7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whenever you see serverless </w:t>
      </w:r>
      <w:proofErr w:type="spellStart"/>
      <w:r w:rsidRPr="00E27603">
        <w:rPr>
          <w:lang w:eastAsia="en-IN"/>
        </w:rPr>
        <w:t>analyze</w:t>
      </w:r>
      <w:proofErr w:type="spellEnd"/>
      <w:r w:rsidRPr="00E27603">
        <w:rPr>
          <w:lang w:eastAsia="en-IN"/>
        </w:rPr>
        <w:t xml:space="preserve"> data in S3</w:t>
      </w:r>
    </w:p>
    <w:p w14:paraId="7C2A16D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use SQL, then think Amazon Athena.</w:t>
      </w:r>
    </w:p>
    <w:p w14:paraId="75BC3F6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That's it.</w:t>
      </w:r>
    </w:p>
    <w:p w14:paraId="51D93CE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hope you liked it.</w:t>
      </w:r>
    </w:p>
    <w:p w14:paraId="1601D50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 will see you in the next lecture.</w:t>
      </w:r>
    </w:p>
    <w:p w14:paraId="61FAE29E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7B893F7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 xml:space="preserve">Now let's talk about Amazon </w:t>
      </w:r>
      <w:proofErr w:type="spellStart"/>
      <w:r w:rsidRPr="00E27603">
        <w:rPr>
          <w:color w:val="2D2F31"/>
          <w:shd w:val="clear" w:color="auto" w:fill="C0C4FC"/>
          <w:lang w:eastAsia="en-IN"/>
        </w:rPr>
        <w:t>QuickSight</w:t>
      </w:r>
      <w:proofErr w:type="spellEnd"/>
      <w:r w:rsidRPr="00E27603">
        <w:rPr>
          <w:color w:val="2D2F31"/>
          <w:shd w:val="clear" w:color="auto" w:fill="C0C4FC"/>
          <w:lang w:eastAsia="en-IN"/>
        </w:rPr>
        <w:t>.</w:t>
      </w:r>
    </w:p>
    <w:p w14:paraId="5B542C9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a serverless, machine learning-powered</w:t>
      </w:r>
    </w:p>
    <w:p w14:paraId="47407D6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business intelligence service</w:t>
      </w:r>
    </w:p>
    <w:p w14:paraId="101756E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create interactive dashboards.</w:t>
      </w:r>
    </w:p>
    <w:p w14:paraId="6A6E5D4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behind this very complicated tagline,</w:t>
      </w:r>
    </w:p>
    <w:p w14:paraId="26FE03F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all you have to remember is that Amazon </w:t>
      </w:r>
      <w:proofErr w:type="spellStart"/>
      <w:r w:rsidRPr="00E27603">
        <w:rPr>
          <w:color w:val="2D2F31"/>
          <w:lang w:eastAsia="en-IN"/>
        </w:rPr>
        <w:t>QuickSight</w:t>
      </w:r>
      <w:proofErr w:type="spellEnd"/>
    </w:p>
    <w:p w14:paraId="79EB5FB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allows you to create dashboards on your databases</w:t>
      </w:r>
    </w:p>
    <w:p w14:paraId="55C3DDC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 visually represent your data</w:t>
      </w:r>
    </w:p>
    <w:p w14:paraId="561FDD2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show your business users</w:t>
      </w:r>
    </w:p>
    <w:p w14:paraId="1F74146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insights they're looking for, okay.</w:t>
      </w:r>
    </w:p>
    <w:p w14:paraId="433FC18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QuickSight</w:t>
      </w:r>
      <w:proofErr w:type="spellEnd"/>
      <w:r w:rsidRPr="00E27603">
        <w:rPr>
          <w:color w:val="2D2F31"/>
          <w:lang w:eastAsia="en-IN"/>
        </w:rPr>
        <w:t xml:space="preserve"> allows you to create</w:t>
      </w:r>
    </w:p>
    <w:p w14:paraId="7FF1546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these kind of cool graphs, charts, and so on.</w:t>
      </w:r>
    </w:p>
    <w:p w14:paraId="683EE76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fast, it's automatically scalable.</w:t>
      </w:r>
    </w:p>
    <w:p w14:paraId="503F3B7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embeddable and there's per-session pricing,</w:t>
      </w:r>
    </w:p>
    <w:p w14:paraId="24DA470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don't have to provision any servers.</w:t>
      </w:r>
    </w:p>
    <w:p w14:paraId="64E309B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use cases are business analytics,</w:t>
      </w:r>
    </w:p>
    <w:p w14:paraId="74F7AFB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building visualizations, performing ad-hoc analysis,</w:t>
      </w:r>
    </w:p>
    <w:p w14:paraId="5D1C758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get business insights using data.</w:t>
      </w:r>
    </w:p>
    <w:p w14:paraId="27D51C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terms of integrations, there are so many,</w:t>
      </w:r>
    </w:p>
    <w:p w14:paraId="35BEA1C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but, for example, </w:t>
      </w:r>
      <w:proofErr w:type="spellStart"/>
      <w:r w:rsidRPr="00E27603">
        <w:rPr>
          <w:color w:val="2D2F31"/>
          <w:lang w:eastAsia="en-IN"/>
        </w:rPr>
        <w:t>QuickSight</w:t>
      </w:r>
      <w:proofErr w:type="spellEnd"/>
      <w:r w:rsidRPr="00E27603">
        <w:rPr>
          <w:color w:val="2D2F31"/>
          <w:lang w:eastAsia="en-IN"/>
        </w:rPr>
        <w:t xml:space="preserve"> can run on top</w:t>
      </w:r>
    </w:p>
    <w:p w14:paraId="6D50A6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your RDS database, it can run on top of Aurora,</w:t>
      </w:r>
    </w:p>
    <w:p w14:paraId="49FD715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Athena, Redshift, Amazon S3, and so on.</w:t>
      </w:r>
    </w:p>
    <w:p w14:paraId="1AF215E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QuickSight</w:t>
      </w:r>
      <w:proofErr w:type="spellEnd"/>
      <w:r w:rsidRPr="00E27603">
        <w:rPr>
          <w:color w:val="2D2F31"/>
          <w:lang w:eastAsia="en-IN"/>
        </w:rPr>
        <w:t xml:space="preserve"> is your go-to tool for DI in AWS.</w:t>
      </w:r>
    </w:p>
    <w:p w14:paraId="543F566C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That's it. I will see you in the next lecture.</w:t>
      </w:r>
    </w:p>
    <w:p w14:paraId="282EF35A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321F3C4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0E35CBB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 xml:space="preserve">Now let's talk about </w:t>
      </w:r>
      <w:proofErr w:type="spellStart"/>
      <w:r w:rsidRPr="00E27603">
        <w:rPr>
          <w:color w:val="2D2F31"/>
          <w:shd w:val="clear" w:color="auto" w:fill="C0C4FC"/>
          <w:lang w:eastAsia="en-IN"/>
        </w:rPr>
        <w:t>DocumentDB</w:t>
      </w:r>
      <w:proofErr w:type="spellEnd"/>
      <w:r w:rsidRPr="00E27603">
        <w:rPr>
          <w:color w:val="2D2F31"/>
          <w:shd w:val="clear" w:color="auto" w:fill="C0C4FC"/>
          <w:lang w:eastAsia="en-IN"/>
        </w:rPr>
        <w:t>.</w:t>
      </w:r>
    </w:p>
    <w:p w14:paraId="40D4F5A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same way we had Aurora as the way for AWS</w:t>
      </w:r>
    </w:p>
    <w:p w14:paraId="44E1277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to implement a sort of big cloud native version</w:t>
      </w:r>
    </w:p>
    <w:p w14:paraId="0CB4D1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PostgreSQL and MySQL,</w:t>
      </w:r>
    </w:p>
    <w:p w14:paraId="0FC6EBD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we have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>, which is an Aurora version for MongoDB.</w:t>
      </w:r>
    </w:p>
    <w:p w14:paraId="5D51D08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MongoDB, if you don't know,</w:t>
      </w:r>
    </w:p>
    <w:p w14:paraId="26B97A7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the logo on the top right corner of your screen,</w:t>
      </w:r>
    </w:p>
    <w:p w14:paraId="349C4CF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another no SQL database</w:t>
      </w:r>
    </w:p>
    <w:p w14:paraId="6B41BE3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need to remember this for the exam.</w:t>
      </w:r>
    </w:p>
    <w:p w14:paraId="542AB13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 xml:space="preserve"> is a no SQL database</w:t>
      </w:r>
    </w:p>
    <w:p w14:paraId="04DEAE8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based on top of the MongoDB technology.</w:t>
      </w:r>
    </w:p>
    <w:p w14:paraId="6DD964E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compatible with MongoDB.</w:t>
      </w:r>
    </w:p>
    <w:p w14:paraId="4801BEA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MongoDB is used to store query and index JSON data,</w:t>
      </w:r>
    </w:p>
    <w:p w14:paraId="05FCBFF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have the same similar deployment concept</w:t>
      </w:r>
    </w:p>
    <w:p w14:paraId="4C5CA39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as Aurora with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>.</w:t>
      </w:r>
    </w:p>
    <w:p w14:paraId="18FCE1A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means it's a fully managed database,</w:t>
      </w:r>
    </w:p>
    <w:p w14:paraId="3869789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highly available.</w:t>
      </w:r>
    </w:p>
    <w:p w14:paraId="414335A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Data is replicated across three availability zones</w:t>
      </w:r>
    </w:p>
    <w:p w14:paraId="4A6E45D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 xml:space="preserve"> storage automatically will grow</w:t>
      </w:r>
    </w:p>
    <w:p w14:paraId="037A6B2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increments of 10 gigabytes,</w:t>
      </w:r>
    </w:p>
    <w:p w14:paraId="0A6E72E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 xml:space="preserve"> has been engineered</w:t>
      </w:r>
    </w:p>
    <w:p w14:paraId="4A3B657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can scale to workloads</w:t>
      </w:r>
    </w:p>
    <w:p w14:paraId="63B0FDC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millions of requests per second.</w:t>
      </w:r>
    </w:p>
    <w:p w14:paraId="180533F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at the exam, if you see anything related to MongoDB,</w:t>
      </w:r>
    </w:p>
    <w:p w14:paraId="1AA7F8DB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 xml:space="preserve">think </w:t>
      </w:r>
      <w:proofErr w:type="spellStart"/>
      <w:r w:rsidRPr="00E27603">
        <w:rPr>
          <w:color w:val="3B198F"/>
          <w:u w:val="single"/>
          <w:lang w:eastAsia="en-IN"/>
        </w:rPr>
        <w:t>DocumentDB</w:t>
      </w:r>
      <w:proofErr w:type="spellEnd"/>
      <w:r w:rsidRPr="00E27603">
        <w:rPr>
          <w:color w:val="3B198F"/>
          <w:u w:val="single"/>
          <w:lang w:eastAsia="en-IN"/>
        </w:rPr>
        <w:t>, or if you see anything related</w:t>
      </w:r>
    </w:p>
    <w:p w14:paraId="3902A6C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to no SQL databases, think </w:t>
      </w:r>
      <w:proofErr w:type="spellStart"/>
      <w:r w:rsidRPr="00E27603">
        <w:rPr>
          <w:color w:val="2D2F31"/>
          <w:lang w:eastAsia="en-IN"/>
        </w:rPr>
        <w:t>DocumentDB</w:t>
      </w:r>
      <w:proofErr w:type="spellEnd"/>
      <w:r w:rsidRPr="00E27603">
        <w:rPr>
          <w:color w:val="2D2F31"/>
          <w:lang w:eastAsia="en-IN"/>
        </w:rPr>
        <w:t xml:space="preserve"> and also DynamoDB.</w:t>
      </w:r>
    </w:p>
    <w:p w14:paraId="35C4E32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it for this lecture.</w:t>
      </w:r>
    </w:p>
    <w:p w14:paraId="5D4A43B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it,</w:t>
      </w:r>
    </w:p>
    <w:p w14:paraId="05150F2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4E99D24F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397A0EF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Now, let's talk about Amazon Neptune.</w:t>
      </w:r>
    </w:p>
    <w:p w14:paraId="1A9DA12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Neptune is a fully-managed graph database.</w:t>
      </w:r>
    </w:p>
    <w:p w14:paraId="2C3D2E1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 example of what a graph dataset would be,</w:t>
      </w:r>
    </w:p>
    <w:p w14:paraId="421CF92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would be, for example, something we all know</w:t>
      </w:r>
    </w:p>
    <w:p w14:paraId="6C8FF34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 social network.</w:t>
      </w:r>
    </w:p>
    <w:p w14:paraId="697428D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if we look at a social network,</w:t>
      </w:r>
    </w:p>
    <w:p w14:paraId="2850396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people are friends, they like, they connect,</w:t>
      </w:r>
    </w:p>
    <w:p w14:paraId="28B6976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read, they comment and so on.</w:t>
      </w:r>
    </w:p>
    <w:p w14:paraId="7FDA4D3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users have friends, posts will have comments,</w:t>
      </w:r>
    </w:p>
    <w:p w14:paraId="74D0FCD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comments have likes from users,</w:t>
      </w:r>
    </w:p>
    <w:p w14:paraId="107F9C7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users shares and like posts</w:t>
      </w:r>
    </w:p>
    <w:p w14:paraId="0AA35B0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so, all these things are interconnected</w:t>
      </w:r>
    </w:p>
    <w:p w14:paraId="37E7D96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so, they create a graph.</w:t>
      </w:r>
    </w:p>
    <w:p w14:paraId="548D528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so, this is why Neptune is a great choice</w:t>
      </w:r>
    </w:p>
    <w:p w14:paraId="4CA3479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database when it comes to graph datasets.</w:t>
      </w:r>
    </w:p>
    <w:p w14:paraId="2EFEBAE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Neptune has replication across 3 AZ,</w:t>
      </w:r>
    </w:p>
    <w:p w14:paraId="7D54451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up to 15 read replicas.</w:t>
      </w:r>
    </w:p>
    <w:p w14:paraId="24EA9CA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used to build and run applications</w:t>
      </w:r>
    </w:p>
    <w:p w14:paraId="5787A54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that are </w:t>
      </w:r>
      <w:proofErr w:type="spellStart"/>
      <w:r w:rsidRPr="00E27603">
        <w:rPr>
          <w:color w:val="2D2F31"/>
          <w:lang w:eastAsia="en-IN"/>
        </w:rPr>
        <w:t>gonna</w:t>
      </w:r>
      <w:proofErr w:type="spellEnd"/>
      <w:r w:rsidRPr="00E27603">
        <w:rPr>
          <w:color w:val="2D2F31"/>
          <w:lang w:eastAsia="en-IN"/>
        </w:rPr>
        <w:t xml:space="preserve"> be with highly connected datasets,</w:t>
      </w:r>
    </w:p>
    <w:p w14:paraId="09DC780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like a social network,</w:t>
      </w:r>
    </w:p>
    <w:p w14:paraId="69F45E5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because Neptune is optimized to run queries</w:t>
      </w:r>
    </w:p>
    <w:p w14:paraId="5ED4B86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are complex and hard on top of these graph datasets.</w:t>
      </w:r>
    </w:p>
    <w:p w14:paraId="21B31E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store up to billions of relations on the database</w:t>
      </w:r>
    </w:p>
    <w:p w14:paraId="6F96F81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query the graph with milliseconds latency.</w:t>
      </w:r>
    </w:p>
    <w:p w14:paraId="0DB8044A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It's highly available with application</w:t>
      </w:r>
    </w:p>
    <w:p w14:paraId="6789497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across multiple Availability Zones.</w:t>
      </w:r>
    </w:p>
    <w:p w14:paraId="18D38DF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also great for storing knowledge graphs.</w:t>
      </w:r>
    </w:p>
    <w:p w14:paraId="06F9A6E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the Wikipedia database is a knowledge graph</w:t>
      </w:r>
    </w:p>
    <w:p w14:paraId="3285B16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all the Wikipedia articles are interconnected</w:t>
      </w:r>
    </w:p>
    <w:p w14:paraId="4DF3BE6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each other, fraud detection,</w:t>
      </w:r>
    </w:p>
    <w:p w14:paraId="1ADCEE5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recommendations engine and social networking.</w:t>
      </w:r>
    </w:p>
    <w:p w14:paraId="28AFF61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coming from an exam perspective,</w:t>
      </w:r>
    </w:p>
    <w:p w14:paraId="0180A79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anytime you see anything related to graph databases,</w:t>
      </w:r>
    </w:p>
    <w:p w14:paraId="3FA9765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think no more than Neptune.</w:t>
      </w:r>
    </w:p>
    <w:p w14:paraId="632E9DF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it.</w:t>
      </w:r>
    </w:p>
    <w:p w14:paraId="0E6EB2F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 and I will see you in the next lecture.</w:t>
      </w:r>
    </w:p>
    <w:p w14:paraId="6912A625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7BFFA4A7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10CF776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now let's talk about Amazon Timestream.</w:t>
      </w:r>
    </w:p>
    <w:p w14:paraId="0223E1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And, as there's a hint in the name, it is for time series.</w:t>
      </w:r>
    </w:p>
    <w:p w14:paraId="359DA1E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it's a database that is fully managed, fast, scalable,</w:t>
      </w:r>
    </w:p>
    <w:p w14:paraId="7B58C5A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serverless for time series data.</w:t>
      </w:r>
    </w:p>
    <w:p w14:paraId="17A290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what is time series data?</w:t>
      </w:r>
    </w:p>
    <w:p w14:paraId="528E3E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it's data that is evolving over time.</w:t>
      </w:r>
    </w:p>
    <w:p w14:paraId="35F7804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for example, here on the vertical axis we have a number,</w:t>
      </w:r>
    </w:p>
    <w:p w14:paraId="7301323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on the horizontal axis we have the year</w:t>
      </w:r>
    </w:p>
    <w:p w14:paraId="0FF0E6B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is evolving from an older date to a newer date.</w:t>
      </w:r>
    </w:p>
    <w:p w14:paraId="27D0AA5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because the date is evolving over time,</w:t>
      </w:r>
    </w:p>
    <w:p w14:paraId="0B22AE1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are talking about a time series datasets.</w:t>
      </w:r>
    </w:p>
    <w:p w14:paraId="4C7E22F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Timestream is just for that,</w:t>
      </w:r>
    </w:p>
    <w:p w14:paraId="1E11344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there's automatic scaling up and down</w:t>
      </w:r>
    </w:p>
    <w:p w14:paraId="1510597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based on capacity and the need of computes.</w:t>
      </w:r>
    </w:p>
    <w:p w14:paraId="2F4629B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You can store and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  <w:r w:rsidRPr="00E27603">
        <w:rPr>
          <w:color w:val="2D2F31"/>
          <w:lang w:eastAsia="en-IN"/>
        </w:rPr>
        <w:t xml:space="preserve"> trillions</w:t>
      </w:r>
    </w:p>
    <w:p w14:paraId="31BB1D6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events per day in time series form.</w:t>
      </w:r>
    </w:p>
    <w:p w14:paraId="7263128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about a thousand times faster</w:t>
      </w:r>
    </w:p>
    <w:p w14:paraId="5DCA2A9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one 1/10th of the cost of relational databases.</w:t>
      </w:r>
    </w:p>
    <w:p w14:paraId="2FD0DE9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On top of it, if you want to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</w:p>
    <w:p w14:paraId="7AF70FE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time series data in real time,</w:t>
      </w:r>
    </w:p>
    <w:p w14:paraId="7329153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could have time series analytics function</w:t>
      </w:r>
    </w:p>
    <w:p w14:paraId="0A1F96C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find your pattern in your database.</w:t>
      </w:r>
    </w:p>
    <w:p w14:paraId="78E91CB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whenever at the exam you see time series data,</w:t>
      </w:r>
    </w:p>
    <w:p w14:paraId="2200C94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think no more than Amazon Timestream.</w:t>
      </w:r>
    </w:p>
    <w:p w14:paraId="1336158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right, that's it.</w:t>
      </w:r>
    </w:p>
    <w:p w14:paraId="1CE50ED3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 hope you liked it, and I will see you in the next lecture.</w:t>
      </w:r>
    </w:p>
    <w:p w14:paraId="0EFF0229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55415534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2E34D24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let's talk about Amazon QLDB,</w:t>
      </w:r>
    </w:p>
    <w:p w14:paraId="3B74E3F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stands for Quantum Ledger Database.</w:t>
      </w:r>
    </w:p>
    <w:p w14:paraId="0E5B18B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what is it?</w:t>
      </w:r>
    </w:p>
    <w:p w14:paraId="57D0A42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shd w:val="clear" w:color="auto" w:fill="C0C4FC"/>
          <w:lang w:eastAsia="en-IN"/>
        </w:rPr>
        <w:t>A ledger is a book recording financial transactions</w:t>
      </w:r>
    </w:p>
    <w:p w14:paraId="7A35A34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QLDB is going to be just to have a ledger</w:t>
      </w:r>
    </w:p>
    <w:p w14:paraId="76C5254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financial transactions.</w:t>
      </w:r>
    </w:p>
    <w:p w14:paraId="0434941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It's a fully managed database, it's serverless,</w:t>
      </w:r>
    </w:p>
    <w:p w14:paraId="7021710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highly available, and has replication of data</w:t>
      </w:r>
    </w:p>
    <w:p w14:paraId="4DFAB28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across three availability T zones.</w:t>
      </w:r>
    </w:p>
    <w:p w14:paraId="259F9E8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it's used to review history of all the changes</w:t>
      </w:r>
    </w:p>
    <w:p w14:paraId="7790EDA4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made to your application data over time,</w:t>
      </w:r>
    </w:p>
    <w:p w14:paraId="0DF9958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that's why it's called a ledger.</w:t>
      </w:r>
    </w:p>
    <w:p w14:paraId="3AEB2E7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it's an immutable system as well,</w:t>
      </w:r>
    </w:p>
    <w:p w14:paraId="6B6383A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 means that once you write something to the database,</w:t>
      </w:r>
    </w:p>
    <w:p w14:paraId="63BF268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it </w:t>
      </w:r>
      <w:proofErr w:type="spellStart"/>
      <w:r w:rsidRPr="00E27603">
        <w:rPr>
          <w:lang w:eastAsia="en-IN"/>
        </w:rPr>
        <w:t>can not</w:t>
      </w:r>
      <w:proofErr w:type="spellEnd"/>
      <w:r w:rsidRPr="00E27603">
        <w:rPr>
          <w:lang w:eastAsia="en-IN"/>
        </w:rPr>
        <w:t xml:space="preserve"> be removed or modified.</w:t>
      </w:r>
    </w:p>
    <w:p w14:paraId="373659D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there is also a way to have a cryptographic signature</w:t>
      </w:r>
    </w:p>
    <w:p w14:paraId="3B227C6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make sure that indeed nothing has been removed.</w:t>
      </w:r>
    </w:p>
    <w:p w14:paraId="350B64B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how does it work?</w:t>
      </w:r>
    </w:p>
    <w:p w14:paraId="1122BC0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Well, there is behind the scenes a journal,</w:t>
      </w:r>
    </w:p>
    <w:p w14:paraId="7C936D2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a journal has a sequence of modifications.</w:t>
      </w:r>
    </w:p>
    <w:p w14:paraId="3ECFFFA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anytime a modification is made,</w:t>
      </w:r>
    </w:p>
    <w:p w14:paraId="4C8FC5B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there is a cryptographic hash that is computed</w:t>
      </w:r>
    </w:p>
    <w:p w14:paraId="42A1F19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guarantees that nothing has been deleted or modified</w:t>
      </w:r>
    </w:p>
    <w:p w14:paraId="59BD6F4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this can be verified by anyone using the database.</w:t>
      </w:r>
    </w:p>
    <w:p w14:paraId="53635062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this is extremely helpful for financial transactions</w:t>
      </w:r>
    </w:p>
    <w:p w14:paraId="240FAC0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because you </w:t>
      </w:r>
      <w:proofErr w:type="spellStart"/>
      <w:r w:rsidRPr="00E27603">
        <w:rPr>
          <w:lang w:eastAsia="en-IN"/>
        </w:rPr>
        <w:t>wanna</w:t>
      </w:r>
      <w:proofErr w:type="spellEnd"/>
      <w:r w:rsidRPr="00E27603">
        <w:rPr>
          <w:lang w:eastAsia="en-IN"/>
        </w:rPr>
        <w:t xml:space="preserve"> make sure that</w:t>
      </w:r>
    </w:p>
    <w:p w14:paraId="084735A7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obviously no financial transaction</w:t>
      </w:r>
    </w:p>
    <w:p w14:paraId="2EE2087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disappearing from your database</w:t>
      </w:r>
    </w:p>
    <w:p w14:paraId="306C3518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makes QLDB a great ledger database in the cloud.</w:t>
      </w:r>
    </w:p>
    <w:p w14:paraId="423DAE7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you get two to three times better performance</w:t>
      </w:r>
    </w:p>
    <w:p w14:paraId="535ACF6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than common ledger blockchain frameworks</w:t>
      </w:r>
    </w:p>
    <w:p w14:paraId="5DD3FA96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also you can manipulate data using SQL.</w:t>
      </w:r>
    </w:p>
    <w:p w14:paraId="2841279B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Now, as you'll see in the next lecture</w:t>
      </w:r>
    </w:p>
    <w:p w14:paraId="66993A5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there's also another database technologies</w:t>
      </w:r>
    </w:p>
    <w:p w14:paraId="1F606EC1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called Amazon Managed Blockchain.</w:t>
      </w:r>
    </w:p>
    <w:p w14:paraId="5185B6B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the difference between QLDB and Managed Blockchain</w:t>
      </w:r>
    </w:p>
    <w:p w14:paraId="11BF1A5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that with QLDB, there is no concept of decentralization.</w:t>
      </w:r>
    </w:p>
    <w:p w14:paraId="6B634F1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 means that there's just a central database</w:t>
      </w:r>
    </w:p>
    <w:p w14:paraId="5BDE992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owned by Amazon that allows you to write this journal.</w:t>
      </w:r>
    </w:p>
    <w:p w14:paraId="05A7093A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Okay.</w:t>
      </w:r>
    </w:p>
    <w:p w14:paraId="74199A2F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in line with many financial regulation rules.</w:t>
      </w:r>
    </w:p>
    <w:p w14:paraId="153CEC0C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difference between QLDB and Managed Blockchain</w:t>
      </w:r>
    </w:p>
    <w:p w14:paraId="5D383C49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that QLDB has a central authority component</w:t>
      </w:r>
    </w:p>
    <w:p w14:paraId="516D91A3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it's a ledger, whereas managed blockchain</w:t>
      </w:r>
    </w:p>
    <w:p w14:paraId="7379013D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is going to have a de-centralization component as well.</w:t>
      </w:r>
    </w:p>
    <w:p w14:paraId="0431780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Okay.</w:t>
      </w:r>
    </w:p>
    <w:p w14:paraId="78D54EC5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that's it, anytime you see financial transactions</w:t>
      </w:r>
    </w:p>
    <w:p w14:paraId="2A3BD34E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ledger, think QLDB.</w:t>
      </w:r>
    </w:p>
    <w:p w14:paraId="54261500" w14:textId="77777777" w:rsidR="00BC069B" w:rsidRPr="00E27603" w:rsidRDefault="00BC069B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will see you in the next lecture.</w:t>
      </w:r>
    </w:p>
    <w:p w14:paraId="199162A9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45B8940F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31067F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let's talk about,</w:t>
      </w:r>
    </w:p>
    <w:p w14:paraId="61562AE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Amazon Managed Blockchain.</w:t>
      </w:r>
    </w:p>
    <w:p w14:paraId="41B83B0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what is Blockchain?</w:t>
      </w:r>
    </w:p>
    <w:p w14:paraId="53BE53D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makes it possible to build applications</w:t>
      </w:r>
    </w:p>
    <w:p w14:paraId="47A32B1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 multiple parties can execute transactions</w:t>
      </w:r>
    </w:p>
    <w:p w14:paraId="59B8A58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without the need for trusted central authority.</w:t>
      </w:r>
    </w:p>
    <w:p w14:paraId="1BB2671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there's a decentralization aspect to a Blockchain.</w:t>
      </w:r>
    </w:p>
    <w:p w14:paraId="262A72D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managed Blockchain by Amazon,</w:t>
      </w:r>
    </w:p>
    <w:p w14:paraId="458387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is a service to join a public Blockchain networks</w:t>
      </w:r>
    </w:p>
    <w:p w14:paraId="61DF0B5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create your own scalable private</w:t>
      </w:r>
    </w:p>
    <w:p w14:paraId="44C35B4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Blockchain network within AWS.</w:t>
      </w:r>
    </w:p>
    <w:p w14:paraId="1592907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And it's compatible with two Blockchain so far,</w:t>
      </w:r>
    </w:p>
    <w:p w14:paraId="32BDB40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framework Hyperledger Fabric,</w:t>
      </w:r>
    </w:p>
    <w:p w14:paraId="32B00EE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framework Ethereum.</w:t>
      </w:r>
    </w:p>
    <w:p w14:paraId="273809F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from an exam perspective,</w:t>
      </w:r>
    </w:p>
    <w:p w14:paraId="2BE2E0A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see anything related to Blockchains</w:t>
      </w:r>
    </w:p>
    <w:p w14:paraId="39D07E8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Hyperledger fabric or Ethereum,</w:t>
      </w:r>
    </w:p>
    <w:p w14:paraId="0E927BB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to think Amazon managed Blockchain</w:t>
      </w:r>
    </w:p>
    <w:p w14:paraId="24A1460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also a decentralized Blockchain, okay?</w:t>
      </w:r>
    </w:p>
    <w:p w14:paraId="5A07F12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make sure you remember that and that's it,</w:t>
      </w:r>
    </w:p>
    <w:p w14:paraId="7DBC307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you want to know for the exam,</w:t>
      </w:r>
    </w:p>
    <w:p w14:paraId="379D809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you'll need to be Blockchain experts.</w:t>
      </w:r>
    </w:p>
    <w:p w14:paraId="305AA52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it, I hope you liked it,</w:t>
      </w:r>
    </w:p>
    <w:p w14:paraId="207DA40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1D74464E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107E4CA4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38B2552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Okay, now let's talk about AWS Glue.</w:t>
      </w:r>
    </w:p>
    <w:p w14:paraId="2C793B7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Glue is a managed extract, transform, and load service,</w:t>
      </w:r>
    </w:p>
    <w:p w14:paraId="41EC1C7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ETL, and from an exams perspective,</w:t>
      </w:r>
    </w:p>
    <w:p w14:paraId="1A0C532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that's all you need to know.</w:t>
      </w:r>
    </w:p>
    <w:p w14:paraId="65DEBDC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let's go a little bit deeper dive,</w:t>
      </w:r>
    </w:p>
    <w:p w14:paraId="2D24825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understand how that works.</w:t>
      </w:r>
    </w:p>
    <w:p w14:paraId="6CA9432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what is ETL?</w:t>
      </w:r>
    </w:p>
    <w:p w14:paraId="34814F0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ETL is very helpful when you have some datasets</w:t>
      </w:r>
    </w:p>
    <w:p w14:paraId="5FC1E47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they're not exactly in the right form,</w:t>
      </w:r>
    </w:p>
    <w:p w14:paraId="2C6654B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the right format that you need,</w:t>
      </w:r>
    </w:p>
    <w:p w14:paraId="6CCBCB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do your analytics on them.</w:t>
      </w:r>
    </w:p>
    <w:p w14:paraId="6141B5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the idea is that you would use an ETL service</w:t>
      </w:r>
    </w:p>
    <w:p w14:paraId="30E3ED9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prepare and transform that data.</w:t>
      </w:r>
    </w:p>
    <w:p w14:paraId="331E8CB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Glue does that, but traditionally you use servers</w:t>
      </w:r>
    </w:p>
    <w:p w14:paraId="3609915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do it, but with Glue it's a fully serverless service,</w:t>
      </w:r>
    </w:p>
    <w:p w14:paraId="281A75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just worry about the actual data transformation,</w:t>
      </w:r>
    </w:p>
    <w:p w14:paraId="1A260B3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Glue does the rest.</w:t>
      </w:r>
    </w:p>
    <w:p w14:paraId="408943B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in a diagram for example, Glue ETL sits in the middle,</w:t>
      </w:r>
    </w:p>
    <w:p w14:paraId="6CF71A7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say we wanted to extract data from both an S3 Bucket</w:t>
      </w:r>
    </w:p>
    <w:p w14:paraId="5EC046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an Amazon RDS database.</w:t>
      </w:r>
    </w:p>
    <w:p w14:paraId="1154672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for this, we'd use Glue to extract the data</w:t>
      </w:r>
    </w:p>
    <w:p w14:paraId="6E065C2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both these sources, and then,</w:t>
      </w:r>
    </w:p>
    <w:p w14:paraId="050ADA6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once the data is extracted, it is in a Glue service,</w:t>
      </w:r>
    </w:p>
    <w:p w14:paraId="0C687F5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would write a script to do a transform part.</w:t>
      </w:r>
    </w:p>
    <w:p w14:paraId="1FEA577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here, Glue would help us transform the data,</w:t>
      </w:r>
    </w:p>
    <w:p w14:paraId="7C29694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then, once it's transformed,</w:t>
      </w:r>
    </w:p>
    <w:p w14:paraId="5BB8EA3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we need to actually </w:t>
      </w:r>
      <w:proofErr w:type="spellStart"/>
      <w:r w:rsidRPr="00E27603">
        <w:rPr>
          <w:color w:val="2D2F31"/>
          <w:lang w:eastAsia="en-IN"/>
        </w:rPr>
        <w:t>analyze</w:t>
      </w:r>
      <w:proofErr w:type="spellEnd"/>
      <w:r w:rsidRPr="00E27603">
        <w:rPr>
          <w:color w:val="2D2F31"/>
          <w:lang w:eastAsia="en-IN"/>
        </w:rPr>
        <w:t xml:space="preserve"> it so we can load up that data</w:t>
      </w:r>
    </w:p>
    <w:p w14:paraId="5FFD172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into, for example, an Amazon Redshift database,</w:t>
      </w:r>
    </w:p>
    <w:p w14:paraId="0B6E9D6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 we can do our analytics the right way.</w:t>
      </w:r>
    </w:p>
    <w:p w14:paraId="2D98FE3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so, Glue sits here, okay?</w:t>
      </w:r>
    </w:p>
    <w:p w14:paraId="615C50C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 very powerful tool, because you can do any kind</w:t>
      </w:r>
    </w:p>
    <w:p w14:paraId="2D92C35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instruction transformation</w:t>
      </w:r>
    </w:p>
    <w:p w14:paraId="725DE36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you can load it into many different places.</w:t>
      </w:r>
    </w:p>
    <w:p w14:paraId="16E9189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So, that's for Glue ETL, and then there's another service</w:t>
      </w:r>
    </w:p>
    <w:p w14:paraId="0760572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called Glue Data </w:t>
      </w:r>
      <w:proofErr w:type="spellStart"/>
      <w:r w:rsidRPr="00E27603">
        <w:rPr>
          <w:color w:val="2D2F31"/>
          <w:lang w:eastAsia="en-IN"/>
        </w:rPr>
        <w:t>Catalog</w:t>
      </w:r>
      <w:proofErr w:type="spellEnd"/>
      <w:r w:rsidRPr="00E27603">
        <w:rPr>
          <w:color w:val="2D2F31"/>
          <w:lang w:eastAsia="en-IN"/>
        </w:rPr>
        <w:t>, which I think is not at the exam,</w:t>
      </w:r>
    </w:p>
    <w:p w14:paraId="15FC634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but I will still mention it to you </w:t>
      </w:r>
      <w:proofErr w:type="spellStart"/>
      <w:r w:rsidRPr="00E27603">
        <w:rPr>
          <w:color w:val="2D2F31"/>
          <w:lang w:eastAsia="en-IN"/>
        </w:rPr>
        <w:t>'cause</w:t>
      </w:r>
      <w:proofErr w:type="spellEnd"/>
      <w:r w:rsidRPr="00E27603">
        <w:rPr>
          <w:color w:val="2D2F31"/>
          <w:lang w:eastAsia="en-IN"/>
        </w:rPr>
        <w:t xml:space="preserve"> it's important</w:t>
      </w:r>
    </w:p>
    <w:p w14:paraId="0E78D0FE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know it as part of the Glue family.</w:t>
      </w:r>
    </w:p>
    <w:p w14:paraId="4BF656F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So, the Glue Data </w:t>
      </w:r>
      <w:proofErr w:type="spellStart"/>
      <w:r w:rsidRPr="00E27603">
        <w:rPr>
          <w:color w:val="2D2F31"/>
          <w:lang w:eastAsia="en-IN"/>
        </w:rPr>
        <w:t>Catalog</w:t>
      </w:r>
      <w:proofErr w:type="spellEnd"/>
      <w:r w:rsidRPr="00E27603">
        <w:rPr>
          <w:color w:val="2D2F31"/>
          <w:lang w:eastAsia="en-IN"/>
        </w:rPr>
        <w:t>, as the name indicates,</w:t>
      </w:r>
    </w:p>
    <w:p w14:paraId="447358D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is a </w:t>
      </w:r>
      <w:proofErr w:type="spellStart"/>
      <w:r w:rsidRPr="00E27603">
        <w:rPr>
          <w:color w:val="2D2F31"/>
          <w:lang w:eastAsia="en-IN"/>
        </w:rPr>
        <w:t>catalog</w:t>
      </w:r>
      <w:proofErr w:type="spellEnd"/>
      <w:r w:rsidRPr="00E27603">
        <w:rPr>
          <w:color w:val="2D2F31"/>
          <w:lang w:eastAsia="en-IN"/>
        </w:rPr>
        <w:t xml:space="preserve"> of your datasets in your Alias infrastructure,</w:t>
      </w:r>
    </w:p>
    <w:p w14:paraId="1824D7E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so this Glue Data </w:t>
      </w:r>
      <w:proofErr w:type="spellStart"/>
      <w:r w:rsidRPr="00E27603">
        <w:rPr>
          <w:color w:val="2D2F31"/>
          <w:lang w:eastAsia="en-IN"/>
        </w:rPr>
        <w:t>Catalog</w:t>
      </w:r>
      <w:proofErr w:type="spellEnd"/>
      <w:r w:rsidRPr="00E27603">
        <w:rPr>
          <w:color w:val="2D2F31"/>
          <w:lang w:eastAsia="en-IN"/>
        </w:rPr>
        <w:t xml:space="preserve"> will have </w:t>
      </w:r>
      <w:proofErr w:type="spellStart"/>
      <w:r w:rsidRPr="00E27603">
        <w:rPr>
          <w:color w:val="2D2F31"/>
          <w:lang w:eastAsia="en-IN"/>
        </w:rPr>
        <w:t>a</w:t>
      </w:r>
      <w:proofErr w:type="spellEnd"/>
      <w:r w:rsidRPr="00E27603">
        <w:rPr>
          <w:color w:val="2D2F31"/>
          <w:lang w:eastAsia="en-IN"/>
        </w:rPr>
        <w:t xml:space="preserve"> alert reference</w:t>
      </w:r>
    </w:p>
    <w:p w14:paraId="587C571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everything, the column names, the field names,</w:t>
      </w:r>
    </w:p>
    <w:p w14:paraId="35251B5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field types, et cetera, et cetera.</w:t>
      </w:r>
    </w:p>
    <w:p w14:paraId="6B95BAB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can be used by services such as Athena,</w:t>
      </w:r>
    </w:p>
    <w:p w14:paraId="6A297CA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Redshift and EMR to discover the datasets</w:t>
      </w:r>
    </w:p>
    <w:p w14:paraId="549F57D9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build the proper schemas for them, okay?</w:t>
      </w:r>
    </w:p>
    <w:p w14:paraId="7FFA097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So, that's it. I hope you liked this lecture,</w:t>
      </w:r>
    </w:p>
    <w:p w14:paraId="364A91D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67D65CD3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1805A116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we have seen in this section</w:t>
      </w:r>
    </w:p>
    <w:p w14:paraId="2B01961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many different database technologies</w:t>
      </w:r>
    </w:p>
    <w:p w14:paraId="76E7ED0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question is how do you migrate data</w:t>
      </w:r>
    </w:p>
    <w:p w14:paraId="3A7D55B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one database to another?</w:t>
      </w:r>
    </w:p>
    <w:p w14:paraId="754D8F5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this we can use DMS which is properly named</w:t>
      </w:r>
    </w:p>
    <w:p w14:paraId="3B81CCB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Database Migration Service.</w:t>
      </w:r>
    </w:p>
    <w:p w14:paraId="7D981C2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use source database and once we extract the data</w:t>
      </w:r>
    </w:p>
    <w:p w14:paraId="4F7C74B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we'll run an EC2 instance</w:t>
      </w:r>
    </w:p>
    <w:p w14:paraId="74971A4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will be running the DMS software.</w:t>
      </w:r>
    </w:p>
    <w:p w14:paraId="63D6EDC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extract the data from the source database</w:t>
      </w:r>
    </w:p>
    <w:p w14:paraId="476DC8AF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DMS will insert the data back</w:t>
      </w:r>
    </w:p>
    <w:p w14:paraId="59B8BB0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a target database that will be somewhere else.</w:t>
      </w:r>
    </w:p>
    <w:p w14:paraId="1EEC43D4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with DMS we get a quick and secure database migration</w:t>
      </w:r>
    </w:p>
    <w:p w14:paraId="68F2E3A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into AWS that's going to be resilient and </w:t>
      </w:r>
      <w:proofErr w:type="spellStart"/>
      <w:r w:rsidRPr="00E27603">
        <w:rPr>
          <w:color w:val="2D2F31"/>
          <w:lang w:eastAsia="en-IN"/>
        </w:rPr>
        <w:t>self healing</w:t>
      </w:r>
      <w:proofErr w:type="spellEnd"/>
      <w:r w:rsidRPr="00E27603">
        <w:rPr>
          <w:color w:val="2D2F31"/>
          <w:lang w:eastAsia="en-IN"/>
        </w:rPr>
        <w:t>.</w:t>
      </w:r>
    </w:p>
    <w:p w14:paraId="491423A8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cherry on the cake,</w:t>
      </w:r>
    </w:p>
    <w:p w14:paraId="24A8C165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source database remains available during the migration</w:t>
      </w:r>
    </w:p>
    <w:p w14:paraId="790FFF9A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don't have to take it down.</w:t>
      </w:r>
    </w:p>
    <w:p w14:paraId="75CDB4D2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supports many kinds of migration.</w:t>
      </w:r>
    </w:p>
    <w:p w14:paraId="6F9EE27C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one it's called an homogeneous migration</w:t>
      </w:r>
    </w:p>
    <w:p w14:paraId="3D63952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 you have Oracle to Oracle for example.</w:t>
      </w:r>
    </w:p>
    <w:p w14:paraId="305EA90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the same database technology for the source database</w:t>
      </w:r>
    </w:p>
    <w:p w14:paraId="3A86540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target database.</w:t>
      </w:r>
    </w:p>
    <w:p w14:paraId="4E530B2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it supports heterogeneous migrations</w:t>
      </w:r>
    </w:p>
    <w:p w14:paraId="62E0ADBD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when the source database technology</w:t>
      </w:r>
    </w:p>
    <w:p w14:paraId="6076172E" w14:textId="77777777" w:rsidR="00BC069B" w:rsidRPr="00E27603" w:rsidRDefault="00BC069B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and the target are different for example</w:t>
      </w:r>
    </w:p>
    <w:p w14:paraId="2D6432A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Microsoft SQL Server to Aurora.</w:t>
      </w:r>
    </w:p>
    <w:p w14:paraId="77F7FC9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that case, DMS is smart enough</w:t>
      </w:r>
    </w:p>
    <w:p w14:paraId="7FA146F3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know how to convert data</w:t>
      </w:r>
    </w:p>
    <w:p w14:paraId="692BD74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the source into the target.</w:t>
      </w:r>
    </w:p>
    <w:p w14:paraId="51EEBA80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 time in the exam you see migration of a database,</w:t>
      </w:r>
    </w:p>
    <w:p w14:paraId="4E759611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DMS is going to be the answer for it.</w:t>
      </w:r>
    </w:p>
    <w:p w14:paraId="100AF4A7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that was helpful</w:t>
      </w:r>
    </w:p>
    <w:p w14:paraId="0F58626B" w14:textId="77777777" w:rsidR="00BC069B" w:rsidRPr="00E27603" w:rsidRDefault="00BC069B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799FDEB3" w14:textId="77777777" w:rsidR="00BC069B" w:rsidRPr="00E27603" w:rsidRDefault="00BC069B" w:rsidP="00E27603">
      <w:pPr>
        <w:pStyle w:val="NoSpacing"/>
        <w:rPr>
          <w:lang w:eastAsia="en-IN"/>
        </w:rPr>
      </w:pPr>
    </w:p>
    <w:p w14:paraId="7071530E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37F8FA5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shd w:val="clear" w:color="auto" w:fill="C0C4FC"/>
          <w:lang w:eastAsia="en-IN"/>
        </w:rPr>
        <w:t>So let's summarize everything we know</w:t>
      </w:r>
    </w:p>
    <w:p w14:paraId="65A7E46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about databases and analytics in AWS.</w:t>
      </w:r>
    </w:p>
    <w:p w14:paraId="74F1D0E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you just need to know what database corresponds</w:t>
      </w:r>
    </w:p>
    <w:p w14:paraId="7BE8226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what use case going into the exam.</w:t>
      </w:r>
    </w:p>
    <w:p w14:paraId="137DC13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if you have a relational database</w:t>
      </w:r>
    </w:p>
    <w:p w14:paraId="5A68FF3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you have OLTP, so online transaction processing,</w:t>
      </w:r>
    </w:p>
    <w:p w14:paraId="0913C45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have to think RDS and Aurora,</w:t>
      </w:r>
    </w:p>
    <w:p w14:paraId="565FEB8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both these databases support the SQL language,</w:t>
      </w:r>
    </w:p>
    <w:p w14:paraId="38DBCDD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Sequel language to query your data.</w:t>
      </w:r>
    </w:p>
    <w:p w14:paraId="6375BB7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also need to know for RDS the difference</w:t>
      </w:r>
    </w:p>
    <w:p w14:paraId="36A52A0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between a multi-AZ deployment, read replicas,</w:t>
      </w:r>
    </w:p>
    <w:p w14:paraId="7949528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multi-regions, as well as their use cases.</w:t>
      </w:r>
    </w:p>
    <w:p w14:paraId="0CF03A5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need to find an in-memory database</w:t>
      </w:r>
    </w:p>
    <w:p w14:paraId="76FC17D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or in-memory cache, think </w:t>
      </w:r>
      <w:proofErr w:type="spellStart"/>
      <w:r w:rsidRPr="00E27603">
        <w:rPr>
          <w:lang w:eastAsia="en-IN"/>
        </w:rPr>
        <w:t>ElastiCache</w:t>
      </w:r>
      <w:proofErr w:type="spellEnd"/>
      <w:r w:rsidRPr="00E27603">
        <w:rPr>
          <w:lang w:eastAsia="en-IN"/>
        </w:rPr>
        <w:t>.</w:t>
      </w:r>
    </w:p>
    <w:p w14:paraId="402C72D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you're looking for a key/value database,</w:t>
      </w:r>
    </w:p>
    <w:p w14:paraId="043DADB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think DynamoDB, which is a serverless database.</w:t>
      </w:r>
    </w:p>
    <w:p w14:paraId="4D3F287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if you need caching technology for DynamoDB,</w:t>
      </w:r>
    </w:p>
    <w:p w14:paraId="0B0134C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use the DAX technology,</w:t>
      </w:r>
    </w:p>
    <w:p w14:paraId="4852895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a cache made specifically for DynamoDB.</w:t>
      </w:r>
    </w:p>
    <w:p w14:paraId="216AA5C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you're looking for a web data warehousing</w:t>
      </w:r>
    </w:p>
    <w:p w14:paraId="13672D8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or OLAP online analytical processing,</w:t>
      </w:r>
    </w:p>
    <w:p w14:paraId="784A19C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you need to look at Redshift,</w:t>
      </w:r>
    </w:p>
    <w:p w14:paraId="4DCD19E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a warehousing technology.</w:t>
      </w:r>
    </w:p>
    <w:p w14:paraId="506693F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you can also use the SQL language</w:t>
      </w:r>
    </w:p>
    <w:p w14:paraId="0A486D8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query data on Redshift.</w:t>
      </w:r>
    </w:p>
    <w:p w14:paraId="179E063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you're trying to build a Hadoop cluster</w:t>
      </w:r>
    </w:p>
    <w:p w14:paraId="24606A3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do big data analysis, use the EMR service.</w:t>
      </w:r>
    </w:p>
    <w:p w14:paraId="21D7360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want to query data on Amazon S3</w:t>
      </w:r>
    </w:p>
    <w:p w14:paraId="58400B3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 a serverless fashion with a SQL language,</w:t>
      </w:r>
    </w:p>
    <w:p w14:paraId="2BFB666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use Athena.</w:t>
      </w:r>
    </w:p>
    <w:p w14:paraId="6693FE9D" w14:textId="77777777" w:rsidR="00E27603" w:rsidRPr="00E27603" w:rsidRDefault="00E27603" w:rsidP="00E27603">
      <w:pPr>
        <w:pStyle w:val="NoSpacing"/>
        <w:rPr>
          <w:lang w:eastAsia="en-IN"/>
        </w:rPr>
      </w:pPr>
      <w:proofErr w:type="spellStart"/>
      <w:r w:rsidRPr="00E27603">
        <w:rPr>
          <w:lang w:eastAsia="en-IN"/>
        </w:rPr>
        <w:t>QuickSight</w:t>
      </w:r>
      <w:proofErr w:type="spellEnd"/>
      <w:r w:rsidRPr="00E27603">
        <w:rPr>
          <w:lang w:eastAsia="en-IN"/>
        </w:rPr>
        <w:t xml:space="preserve"> is a way to create dashboards</w:t>
      </w:r>
    </w:p>
    <w:p w14:paraId="569BC9A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visually interactives, visuals,</w:t>
      </w:r>
    </w:p>
    <w:p w14:paraId="3193750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on that can be interactive</w:t>
      </w:r>
    </w:p>
    <w:p w14:paraId="00FDE00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 well on your data in a serverless fashion,</w:t>
      </w:r>
    </w:p>
    <w:p w14:paraId="2687DC1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then you would use Amazon </w:t>
      </w:r>
      <w:proofErr w:type="spellStart"/>
      <w:r w:rsidRPr="00E27603">
        <w:rPr>
          <w:lang w:eastAsia="en-IN"/>
        </w:rPr>
        <w:t>QuickSight</w:t>
      </w:r>
      <w:proofErr w:type="spellEnd"/>
      <w:r w:rsidRPr="00E27603">
        <w:rPr>
          <w:lang w:eastAsia="en-IN"/>
        </w:rPr>
        <w:t>,</w:t>
      </w:r>
    </w:p>
    <w:p w14:paraId="451206C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also used for business intelligence.</w:t>
      </w:r>
    </w:p>
    <w:p w14:paraId="5F9B4278" w14:textId="77777777" w:rsidR="00E27603" w:rsidRPr="00E27603" w:rsidRDefault="00E27603" w:rsidP="00E27603">
      <w:pPr>
        <w:pStyle w:val="NoSpacing"/>
        <w:rPr>
          <w:lang w:eastAsia="en-IN"/>
        </w:rPr>
      </w:pPr>
      <w:proofErr w:type="spellStart"/>
      <w:r w:rsidRPr="00E27603">
        <w:rPr>
          <w:lang w:eastAsia="en-IN"/>
        </w:rPr>
        <w:t>DocumentDB</w:t>
      </w:r>
      <w:proofErr w:type="spellEnd"/>
      <w:r w:rsidRPr="00E27603">
        <w:rPr>
          <w:lang w:eastAsia="en-IN"/>
        </w:rPr>
        <w:t xml:space="preserve"> is what I call the Aurora of MongoDB.</w:t>
      </w:r>
    </w:p>
    <w:p w14:paraId="6251D7E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So anytime you see MongoDB, think </w:t>
      </w:r>
      <w:proofErr w:type="spellStart"/>
      <w:r w:rsidRPr="00E27603">
        <w:rPr>
          <w:lang w:eastAsia="en-IN"/>
        </w:rPr>
        <w:t>DocumentDB</w:t>
      </w:r>
      <w:proofErr w:type="spellEnd"/>
      <w:r w:rsidRPr="00E27603">
        <w:rPr>
          <w:lang w:eastAsia="en-IN"/>
        </w:rPr>
        <w:t>,</w:t>
      </w:r>
    </w:p>
    <w:p w14:paraId="78D4786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also using the JSON type of data sets.</w:t>
      </w:r>
    </w:p>
    <w:p w14:paraId="0A1B1BA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a NoSQL database.</w:t>
      </w:r>
    </w:p>
    <w:p w14:paraId="4D0167D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this is another NoSQL database on top of DynamoDB.</w:t>
      </w:r>
    </w:p>
    <w:p w14:paraId="49F921C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Then we have Amazon QLDB,</w:t>
      </w:r>
    </w:p>
    <w:p w14:paraId="7590DEF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a financial transaction ledger.</w:t>
      </w:r>
    </w:p>
    <w:p w14:paraId="51C6EBF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Anytime you would see financial transaction,</w:t>
      </w:r>
    </w:p>
    <w:p w14:paraId="5756758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immutable journal,</w:t>
      </w:r>
    </w:p>
    <w:p w14:paraId="2AE8D63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something that is cryptographically verifiable,</w:t>
      </w:r>
    </w:p>
    <w:p w14:paraId="416E47E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think Amazon QLDB.</w:t>
      </w:r>
    </w:p>
    <w:p w14:paraId="3EC95FE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a central database</w:t>
      </w:r>
    </w:p>
    <w:p w14:paraId="4E710BD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opposed to a decentralized database,</w:t>
      </w:r>
    </w:p>
    <w:p w14:paraId="61E018A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Amazon Managed Blockchain,</w:t>
      </w:r>
    </w:p>
    <w:p w14:paraId="6D1EF84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in which case we can have managed Hyperledger Fabric</w:t>
      </w:r>
    </w:p>
    <w:p w14:paraId="58271F9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Ethereum blockchains on AWS.</w:t>
      </w:r>
    </w:p>
    <w:p w14:paraId="6FF4E53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Finally, if you want to have a managed extract,</w:t>
      </w:r>
    </w:p>
    <w:p w14:paraId="210A294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transform and load tool, so ETL, we can use Glue,</w:t>
      </w:r>
    </w:p>
    <w:p w14:paraId="1DDE488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which also has a data </w:t>
      </w:r>
      <w:proofErr w:type="spellStart"/>
      <w:r w:rsidRPr="00E27603">
        <w:rPr>
          <w:lang w:eastAsia="en-IN"/>
        </w:rPr>
        <w:t>catalog</w:t>
      </w:r>
      <w:proofErr w:type="spellEnd"/>
      <w:r w:rsidRPr="00E27603">
        <w:rPr>
          <w:lang w:eastAsia="en-IN"/>
        </w:rPr>
        <w:t xml:space="preserve"> service</w:t>
      </w:r>
    </w:p>
    <w:p w14:paraId="73925F8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discover data sets into your various databases in AWS.</w:t>
      </w:r>
    </w:p>
    <w:p w14:paraId="5167A61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need to move data between databases,</w:t>
      </w:r>
    </w:p>
    <w:p w14:paraId="105CB24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please use DMS, which is Database Migration Service.</w:t>
      </w:r>
    </w:p>
    <w:p w14:paraId="4F301E6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want a graph database, you must choose Neptune.</w:t>
      </w:r>
    </w:p>
    <w:p w14:paraId="040BB36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if you want to use a time-series database,</w:t>
      </w:r>
    </w:p>
    <w:p w14:paraId="4FEF648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must use Amazon Timestream.</w:t>
      </w:r>
    </w:p>
    <w:p w14:paraId="2DF008D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Okay, so that's it for this lecture.</w:t>
      </w:r>
    </w:p>
    <w:p w14:paraId="6C8F5D9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hope you liked it, and I will see you in the next lecture.</w:t>
      </w:r>
    </w:p>
    <w:p w14:paraId="0CC4D1A2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6BE996CD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0AAC3427" w14:textId="107E7D5E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#__________________________________________________________________________</w:t>
      </w:r>
    </w:p>
    <w:p w14:paraId="3119E72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we are getting into the ECS Section,</w:t>
      </w:r>
    </w:p>
    <w:p w14:paraId="49C62B2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before talking about ECS we need to talk about Docker.</w:t>
      </w:r>
    </w:p>
    <w:p w14:paraId="5273820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Docker is something you may have heard before.</w:t>
      </w:r>
    </w:p>
    <w:p w14:paraId="344F2C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I'll try to simplify it.</w:t>
      </w:r>
    </w:p>
    <w:p w14:paraId="5C7BE57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make a 12 hour long course on Docker.</w:t>
      </w:r>
    </w:p>
    <w:p w14:paraId="181E6D0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try to make it short in four minutes.</w:t>
      </w:r>
    </w:p>
    <w:p w14:paraId="624A8AB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what is Docker?</w:t>
      </w:r>
    </w:p>
    <w:p w14:paraId="60B8D6D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Docker is a software development platform to deploy apps.</w:t>
      </w:r>
    </w:p>
    <w:p w14:paraId="2E16C4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way we've been deploying applications from before</w:t>
      </w:r>
    </w:p>
    <w:p w14:paraId="3A851BF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to install them on Linux</w:t>
      </w:r>
    </w:p>
    <w:p w14:paraId="1F8F704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they will work,</w:t>
      </w:r>
    </w:p>
    <w:p w14:paraId="5CD35CE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with Docker, you will package your app</w:t>
      </w:r>
    </w:p>
    <w:p w14:paraId="33A03FE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something called a container</w:t>
      </w:r>
    </w:p>
    <w:p w14:paraId="25C0FC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container is very special,</w:t>
      </w:r>
    </w:p>
    <w:p w14:paraId="77935F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 can be run on any operating system very easily.</w:t>
      </w:r>
    </w:p>
    <w:p w14:paraId="6BCB97C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app, once in a container</w:t>
      </w:r>
    </w:p>
    <w:p w14:paraId="7C8B161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run the exact same way,</w:t>
      </w:r>
    </w:p>
    <w:p w14:paraId="7EDB7E5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regardless of where they're run.</w:t>
      </w:r>
    </w:p>
    <w:p w14:paraId="458AD7E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could be any machine,</w:t>
      </w:r>
    </w:p>
    <w:p w14:paraId="7A897BF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no compatibility issues with predictable </w:t>
      </w:r>
      <w:proofErr w:type="spellStart"/>
      <w:r w:rsidRPr="00E27603">
        <w:rPr>
          <w:color w:val="2D2F31"/>
          <w:lang w:eastAsia="en-IN"/>
        </w:rPr>
        <w:t>behavior</w:t>
      </w:r>
      <w:proofErr w:type="spellEnd"/>
      <w:r w:rsidRPr="00E27603">
        <w:rPr>
          <w:color w:val="2D2F31"/>
          <w:lang w:eastAsia="en-IN"/>
        </w:rPr>
        <w:t>,</w:t>
      </w:r>
    </w:p>
    <w:p w14:paraId="0766157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less work, easier to maintain and deploy.</w:t>
      </w:r>
    </w:p>
    <w:p w14:paraId="7252429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work with any programming language,</w:t>
      </w:r>
    </w:p>
    <w:p w14:paraId="58D12B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any operating system, any technology</w:t>
      </w:r>
    </w:p>
    <w:p w14:paraId="6B7E40D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with Docker you can scale containers up and down</w:t>
      </w:r>
    </w:p>
    <w:p w14:paraId="658A373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very quickly in a matter of seconds.</w:t>
      </w:r>
    </w:p>
    <w:p w14:paraId="027450E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makes Docker</w:t>
      </w:r>
    </w:p>
    <w:p w14:paraId="4350A2A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something that is extremely powerful nowadays</w:t>
      </w:r>
    </w:p>
    <w:p w14:paraId="077CE0B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deploy applications.</w:t>
      </w:r>
    </w:p>
    <w:p w14:paraId="5CC5F3F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talk about Docker on an EC2 Instance,</w:t>
      </w:r>
    </w:p>
    <w:p w14:paraId="312C637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would have, for example,</w:t>
      </w:r>
    </w:p>
    <w:p w14:paraId="0EF133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Docker running Java code,</w:t>
      </w:r>
    </w:p>
    <w:p w14:paraId="56641D4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Docker running NodeJS code,</w:t>
      </w:r>
    </w:p>
    <w:p w14:paraId="59C3A7E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Docker running in My SQL Database,</w:t>
      </w:r>
    </w:p>
    <w:p w14:paraId="420DE9F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Docker running Java and so on</w:t>
      </w:r>
    </w:p>
    <w:p w14:paraId="2AD6864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onto the same EC2 Instance.</w:t>
      </w:r>
    </w:p>
    <w:p w14:paraId="02E9EC7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idea is that if we managed to package our application</w:t>
      </w:r>
    </w:p>
    <w:p w14:paraId="632184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a Docker container,</w:t>
      </w:r>
    </w:p>
    <w:p w14:paraId="17E6B73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then it will become very easy for us to run it</w:t>
      </w:r>
    </w:p>
    <w:p w14:paraId="0910A1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an EC2 Instance.</w:t>
      </w:r>
    </w:p>
    <w:p w14:paraId="5E1D60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Docker images, you need to create them.</w:t>
      </w:r>
    </w:p>
    <w:p w14:paraId="27FFFC4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how your container will be run</w:t>
      </w:r>
    </w:p>
    <w:p w14:paraId="227E571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 can be stored</w:t>
      </w:r>
    </w:p>
    <w:p w14:paraId="63E097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something called Docker Repositories.</w:t>
      </w:r>
    </w:p>
    <w:p w14:paraId="3A2C6A0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there is a public Docker Repository called the Docker Hub</w:t>
      </w:r>
    </w:p>
    <w:p w14:paraId="54EBED6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available at this address.</w:t>
      </w:r>
    </w:p>
    <w:p w14:paraId="7A003D7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can find the base images for many technologies</w:t>
      </w:r>
    </w:p>
    <w:p w14:paraId="764415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operating systems.</w:t>
      </w:r>
    </w:p>
    <w:p w14:paraId="2CEFB8C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for Ubuntu, which is a Linux Operating System,</w:t>
      </w:r>
    </w:p>
    <w:p w14:paraId="0390684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My SQL, this is a database technology,</w:t>
      </w:r>
    </w:p>
    <w:p w14:paraId="55FC8E2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NodeJS Java Programming Languages</w:t>
      </w:r>
    </w:p>
    <w:p w14:paraId="54E5863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as we'll see in this section,</w:t>
      </w:r>
    </w:p>
    <w:p w14:paraId="045BD4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use Amazon ECR,</w:t>
      </w:r>
    </w:p>
    <w:p w14:paraId="5200E7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 private Docker Repository.</w:t>
      </w:r>
    </w:p>
    <w:p w14:paraId="07B2074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where you can store your private Docker images.</w:t>
      </w:r>
    </w:p>
    <w:p w14:paraId="53CE561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more advanced,</w:t>
      </w:r>
    </w:p>
    <w:p w14:paraId="2DCA3AC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but the question is, do you </w:t>
      </w:r>
      <w:proofErr w:type="spellStart"/>
      <w:r w:rsidRPr="00E27603">
        <w:rPr>
          <w:color w:val="2D2F31"/>
          <w:lang w:eastAsia="en-IN"/>
        </w:rPr>
        <w:t>wanna</w:t>
      </w:r>
      <w:proofErr w:type="spellEnd"/>
      <w:r w:rsidRPr="00E27603">
        <w:rPr>
          <w:color w:val="2D2F31"/>
          <w:lang w:eastAsia="en-IN"/>
        </w:rPr>
        <w:t xml:space="preserve"> use Docker</w:t>
      </w:r>
    </w:p>
    <w:p w14:paraId="423EA10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virtual machine?</w:t>
      </w:r>
    </w:p>
    <w:p w14:paraId="77B3E86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Docker is sort of a visualization technology,</w:t>
      </w:r>
    </w:p>
    <w:p w14:paraId="4BE86C7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not exactly.</w:t>
      </w:r>
    </w:p>
    <w:p w14:paraId="2E97285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resources are shared with a host.</w:t>
      </w:r>
    </w:p>
    <w:p w14:paraId="77F27FA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means that you can have many containers on one server.</w:t>
      </w:r>
    </w:p>
    <w:p w14:paraId="2D17BD1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look at comparing EC2 and Docker,</w:t>
      </w:r>
    </w:p>
    <w:p w14:paraId="02BD5D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all in the works.</w:t>
      </w:r>
    </w:p>
    <w:p w14:paraId="35BA569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have the infrastructure which is on AWS,</w:t>
      </w:r>
    </w:p>
    <w:p w14:paraId="4898C86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Host Operating System,</w:t>
      </w:r>
    </w:p>
    <w:p w14:paraId="284E122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the Hypervisor</w:t>
      </w:r>
    </w:p>
    <w:p w14:paraId="561C4FF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stuff we don't have access to.</w:t>
      </w:r>
    </w:p>
    <w:p w14:paraId="1734AE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finally, when we get an EC2 Instance,</w:t>
      </w:r>
    </w:p>
    <w:p w14:paraId="5B078F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our application onto the Guest Operating System</w:t>
      </w:r>
    </w:p>
    <w:p w14:paraId="4C22D26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if we want another EC2 Instance,</w:t>
      </w:r>
    </w:p>
    <w:p w14:paraId="6EEF8E5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be created like this</w:t>
      </w:r>
    </w:p>
    <w:p w14:paraId="77348B4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 third EC2 Instance, it will be credited like that.</w:t>
      </w:r>
    </w:p>
    <w:p w14:paraId="35CFFD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works great</w:t>
      </w:r>
    </w:p>
    <w:p w14:paraId="0738634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what happens when we create EC2 Instances.</w:t>
      </w:r>
    </w:p>
    <w:p w14:paraId="194684D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in the case of Docker, we have the infrastructure,</w:t>
      </w:r>
    </w:p>
    <w:p w14:paraId="416346A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Host OS which is the EC2 Instance</w:t>
      </w:r>
    </w:p>
    <w:p w14:paraId="189B76D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the Docker Daemon.</w:t>
      </w:r>
    </w:p>
    <w:p w14:paraId="1F2B43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as soon as the Docker Daemon is running,</w:t>
      </w:r>
    </w:p>
    <w:p w14:paraId="59C618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have many containers running on to the Docker Daemon</w:t>
      </w:r>
    </w:p>
    <w:p w14:paraId="1FA766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they're more light weights.</w:t>
      </w:r>
    </w:p>
    <w:p w14:paraId="7403FD3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don't package,</w:t>
      </w:r>
    </w:p>
    <w:p w14:paraId="5815C25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don't come with a full operating system</w:t>
      </w:r>
    </w:p>
    <w:p w14:paraId="55CCF5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 virtual machine, all of them.</w:t>
      </w:r>
    </w:p>
    <w:p w14:paraId="330222D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that makes Docker very versatile, very easy to scale</w:t>
      </w:r>
    </w:p>
    <w:p w14:paraId="73FE707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very easy to run.</w:t>
      </w:r>
    </w:p>
    <w:p w14:paraId="032E269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just an overview of Docker.</w:t>
      </w:r>
    </w:p>
    <w:p w14:paraId="1C8BCEF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don't need to know what Docker is going into the exam,</w:t>
      </w:r>
    </w:p>
    <w:p w14:paraId="3A8FBE9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 wanted to give you that sweet little overview</w:t>
      </w:r>
    </w:p>
    <w:p w14:paraId="378F5DB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in case you were curious</w:t>
      </w:r>
    </w:p>
    <w:p w14:paraId="120A9AB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the next lecture,</w:t>
      </w:r>
    </w:p>
    <w:p w14:paraId="3BDED7B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we'll deal about how to do Docker on AWS</w:t>
      </w:r>
    </w:p>
    <w:p w14:paraId="6F0580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will be ECS.</w:t>
      </w:r>
    </w:p>
    <w:p w14:paraId="411B1C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will see you in the next lecture.</w:t>
      </w:r>
    </w:p>
    <w:p w14:paraId="0812417F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73A9B0A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shd w:val="clear" w:color="auto" w:fill="C0C4FC"/>
          <w:lang w:eastAsia="en-IN"/>
        </w:rPr>
        <w:t>So now let's talk about ECS.</w:t>
      </w:r>
    </w:p>
    <w:p w14:paraId="4FEBB2B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ECS stands for elastic container service,</w:t>
      </w:r>
    </w:p>
    <w:p w14:paraId="2033F69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used to launch the docker containers</w:t>
      </w:r>
    </w:p>
    <w:p w14:paraId="0488C09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just talked about on AWS.</w:t>
      </w:r>
    </w:p>
    <w:p w14:paraId="0D51861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For it to work,</w:t>
      </w:r>
    </w:p>
    <w:p w14:paraId="0B914E3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need the docker containers to run somewhere,</w:t>
      </w:r>
    </w:p>
    <w:p w14:paraId="60732AA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for ECS, you must provision</w:t>
      </w:r>
    </w:p>
    <w:p w14:paraId="3D379D0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maintain the infrastructure yourself.</w:t>
      </w:r>
    </w:p>
    <w:p w14:paraId="19912D3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 means you need to create EC2 instances in advance.</w:t>
      </w:r>
    </w:p>
    <w:p w14:paraId="7180EFA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AWS will take care of starting</w:t>
      </w:r>
    </w:p>
    <w:p w14:paraId="7A777F0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or stopping the containers for you,</w:t>
      </w:r>
    </w:p>
    <w:p w14:paraId="555074B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 has integration</w:t>
      </w:r>
    </w:p>
    <w:p w14:paraId="0A9AC6E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with an application balancer,</w:t>
      </w:r>
    </w:p>
    <w:p w14:paraId="6ECE7D9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if you want to create a web application on ECS.</w:t>
      </w:r>
    </w:p>
    <w:p w14:paraId="02B5D21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as a diagram, you would have multiple EC2 instances</w:t>
      </w:r>
    </w:p>
    <w:p w14:paraId="144A99E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we would need to create these EC2 instances in advance</w:t>
      </w:r>
    </w:p>
    <w:p w14:paraId="0CFECD9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they will be running different containers</w:t>
      </w:r>
    </w:p>
    <w:p w14:paraId="2622242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by the ECS service.</w:t>
      </w:r>
    </w:p>
    <w:p w14:paraId="06D291A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the ECS service,</w:t>
      </w:r>
    </w:p>
    <w:p w14:paraId="572AECE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any times it has a new docker container,</w:t>
      </w:r>
    </w:p>
    <w:p w14:paraId="24CEC14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will be smart enough to find on which EC2 instance</w:t>
      </w:r>
    </w:p>
    <w:p w14:paraId="2AD930C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place that docker container.</w:t>
      </w:r>
    </w:p>
    <w:p w14:paraId="6930614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anytime in the exam you see,</w:t>
      </w:r>
    </w:p>
    <w:p w14:paraId="0010189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want to run docker containers on AWS, think of ECS.</w:t>
      </w:r>
    </w:p>
    <w:p w14:paraId="048B224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Now let's talk about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.</w:t>
      </w:r>
    </w:p>
    <w:p w14:paraId="68ADFE9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So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is also used to launch docker containers on AWS.</w:t>
      </w:r>
    </w:p>
    <w:p w14:paraId="760BD7D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But this time with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,</w:t>
      </w:r>
    </w:p>
    <w:p w14:paraId="3F64083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don't need to provision any infrastructure.</w:t>
      </w:r>
    </w:p>
    <w:p w14:paraId="7B9C910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we don't need to create any EC2 instances</w:t>
      </w:r>
    </w:p>
    <w:p w14:paraId="4074B25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manage them.</w:t>
      </w:r>
    </w:p>
    <w:p w14:paraId="57EA12D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a much more simple offering from AWS.</w:t>
      </w:r>
    </w:p>
    <w:p w14:paraId="49E273A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This is actually a serverless offering</w:t>
      </w:r>
    </w:p>
    <w:p w14:paraId="0F7C104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because we don't manage any servers.</w:t>
      </w:r>
    </w:p>
    <w:p w14:paraId="2588831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AWS will just run the containers that we need</w:t>
      </w:r>
    </w:p>
    <w:p w14:paraId="011A4F1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based on the specification</w:t>
      </w:r>
    </w:p>
    <w:p w14:paraId="69590C9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CPU and RAM for each container.</w:t>
      </w:r>
    </w:p>
    <w:p w14:paraId="18457BB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So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is going to be a lot simpler to use</w:t>
      </w:r>
    </w:p>
    <w:p w14:paraId="3CA6EB0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 like it personally a lot.</w:t>
      </w:r>
    </w:p>
    <w:p w14:paraId="6A932815" w14:textId="77777777" w:rsidR="00E27603" w:rsidRPr="00E27603" w:rsidRDefault="00E27603" w:rsidP="00E27603">
      <w:pPr>
        <w:pStyle w:val="NoSpacing"/>
        <w:rPr>
          <w:lang w:eastAsia="en-IN"/>
        </w:rPr>
      </w:pP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is here.</w:t>
      </w:r>
    </w:p>
    <w:p w14:paraId="2A75A4D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Say we have to have a new docker container</w:t>
      </w:r>
    </w:p>
    <w:p w14:paraId="7E41A59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to be run on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, then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will</w:t>
      </w:r>
    </w:p>
    <w:p w14:paraId="3779A73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automatically run that container for us.</w:t>
      </w:r>
    </w:p>
    <w:p w14:paraId="5111708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don't exactly know where, but it will be run.</w:t>
      </w:r>
    </w:p>
    <w:p w14:paraId="2515D82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so the idea here is that with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,</w:t>
      </w:r>
    </w:p>
    <w:p w14:paraId="52135C5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 don't manage any EC2 instances</w:t>
      </w:r>
    </w:p>
    <w:p w14:paraId="4BC94FB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and so it is easier to use.</w:t>
      </w:r>
    </w:p>
    <w:p w14:paraId="0503F37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before with ECS, we first created our EC2 instances,</w:t>
      </w:r>
    </w:p>
    <w:p w14:paraId="03A05A8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but with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, we don't.</w:t>
      </w:r>
    </w:p>
    <w:p w14:paraId="39BE94C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both services will allow you</w:t>
      </w:r>
    </w:p>
    <w:p w14:paraId="5F5EBA6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run docker container on AWS.</w:t>
      </w:r>
    </w:p>
    <w:p w14:paraId="502139D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Finally, for storing these docker images,</w:t>
      </w:r>
    </w:p>
    <w:p w14:paraId="25B59B3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 it can be run on the AWS,</w:t>
      </w:r>
    </w:p>
    <w:p w14:paraId="4310753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need to use a container registry.</w:t>
      </w:r>
    </w:p>
    <w:p w14:paraId="696D3F2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for this, we can use ECR,</w:t>
      </w:r>
    </w:p>
    <w:p w14:paraId="1F1BBCC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stands for elastic container registry.</w:t>
      </w:r>
    </w:p>
    <w:p w14:paraId="062574A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is a private docker registry on AWS,</w:t>
      </w:r>
    </w:p>
    <w:p w14:paraId="65F844F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this is where you're going to store you docker images</w:t>
      </w:r>
    </w:p>
    <w:p w14:paraId="007B8B7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 it can be run</w:t>
      </w:r>
    </w:p>
    <w:p w14:paraId="1EA1D06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by the ECS service or the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service.</w:t>
      </w:r>
    </w:p>
    <w:p w14:paraId="40C51BD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the second example,</w:t>
      </w:r>
    </w:p>
    <w:p w14:paraId="64CB032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we have ECR and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.</w:t>
      </w:r>
    </w:p>
    <w:p w14:paraId="5B45D0A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We're going to store our images of our application</w:t>
      </w:r>
    </w:p>
    <w:p w14:paraId="20637C4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onto Amazon ECR, and then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will be able</w:t>
      </w:r>
    </w:p>
    <w:p w14:paraId="23A46EB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look at these images and create a container from them,</w:t>
      </w:r>
    </w:p>
    <w:p w14:paraId="7637322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and run them directly on the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service.</w:t>
      </w:r>
    </w:p>
    <w:p w14:paraId="3E8CB2D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it could be one container here, one container there,</w:t>
      </w:r>
    </w:p>
    <w:p w14:paraId="36B537C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this is ECR, so we could have multiple images as well,</w:t>
      </w:r>
    </w:p>
    <w:p w14:paraId="612968B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creating different containers on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>.</w:t>
      </w:r>
    </w:p>
    <w:p w14:paraId="0CA320C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that's it.</w:t>
      </w:r>
    </w:p>
    <w:p w14:paraId="692C51A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Very, very simple.</w:t>
      </w:r>
    </w:p>
    <w:p w14:paraId="6445165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 xml:space="preserve">So remember, ECS versus </w:t>
      </w:r>
      <w:proofErr w:type="spellStart"/>
      <w:r w:rsidRPr="00E27603">
        <w:rPr>
          <w:lang w:eastAsia="en-IN"/>
        </w:rPr>
        <w:t>Fargate</w:t>
      </w:r>
      <w:proofErr w:type="spellEnd"/>
      <w:r w:rsidRPr="00E27603">
        <w:rPr>
          <w:lang w:eastAsia="en-IN"/>
        </w:rPr>
        <w:t xml:space="preserve"> versus ECR,</w:t>
      </w:r>
    </w:p>
    <w:p w14:paraId="4977A51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that's all you need to know going into the exam.</w:t>
      </w:r>
    </w:p>
    <w:p w14:paraId="0E04F26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hope you liked it,</w:t>
      </w:r>
    </w:p>
    <w:p w14:paraId="6ED4B9E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 will see you in the next lecture.</w:t>
      </w:r>
    </w:p>
    <w:p w14:paraId="4444C6B1" w14:textId="0C29C34C" w:rsidR="00E27603" w:rsidRPr="00E27603" w:rsidRDefault="00E27603" w:rsidP="00E27603">
      <w:pPr>
        <w:pStyle w:val="NoSpacing"/>
        <w:rPr>
          <w:color w:val="2D2F31"/>
          <w:sz w:val="36"/>
          <w:szCs w:val="36"/>
          <w:lang w:eastAsia="en-IN"/>
        </w:rPr>
      </w:pPr>
    </w:p>
    <w:p w14:paraId="7CDCF8E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now, I want to formally introduce</w:t>
      </w:r>
    </w:p>
    <w:p w14:paraId="444648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Serverless Section to you.</w:t>
      </w:r>
    </w:p>
    <w:p w14:paraId="575F180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what is </w:t>
      </w:r>
      <w:proofErr w:type="spellStart"/>
      <w:r w:rsidRPr="00E27603">
        <w:rPr>
          <w:color w:val="2D2F31"/>
          <w:lang w:eastAsia="en-IN"/>
        </w:rPr>
        <w:t>severless</w:t>
      </w:r>
      <w:proofErr w:type="spellEnd"/>
      <w:r w:rsidRPr="00E27603">
        <w:rPr>
          <w:color w:val="2D2F31"/>
          <w:lang w:eastAsia="en-IN"/>
        </w:rPr>
        <w:t>?</w:t>
      </w:r>
    </w:p>
    <w:p w14:paraId="762A603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proofErr w:type="spellStart"/>
      <w:r w:rsidRPr="00E27603">
        <w:rPr>
          <w:color w:val="2D2F31"/>
          <w:lang w:eastAsia="en-IN"/>
        </w:rPr>
        <w:t>Severless</w:t>
      </w:r>
      <w:proofErr w:type="spellEnd"/>
      <w:r w:rsidRPr="00E27603">
        <w:rPr>
          <w:color w:val="2D2F31"/>
          <w:lang w:eastAsia="en-IN"/>
        </w:rPr>
        <w:t xml:space="preserve"> is a catchy word but it is a new paradigm</w:t>
      </w:r>
    </w:p>
    <w:p w14:paraId="52BA38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which the developers don't manage the servers anymore.</w:t>
      </w:r>
    </w:p>
    <w:p w14:paraId="4D1E550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just do what they do best,</w:t>
      </w:r>
    </w:p>
    <w:p w14:paraId="1FB13FF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just deploy the codes or they deploy functions.</w:t>
      </w:r>
    </w:p>
    <w:p w14:paraId="6DEEDC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initially, serverless was pioneered</w:t>
      </w:r>
    </w:p>
    <w:p w14:paraId="7F81FC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a Function as a Service with AWS Lambda,</w:t>
      </w:r>
    </w:p>
    <w:p w14:paraId="38CFC6E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means that you just deploy your code</w:t>
      </w:r>
    </w:p>
    <w:p w14:paraId="160EE4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each function will be run independently</w:t>
      </w:r>
    </w:p>
    <w:p w14:paraId="5456BA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the Lambda service, but nowadays,</w:t>
      </w:r>
    </w:p>
    <w:p w14:paraId="1E4AE3A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anything that's serverless</w:t>
      </w:r>
    </w:p>
    <w:p w14:paraId="3A0B9EA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mostly mentioned as something that is managed</w:t>
      </w:r>
    </w:p>
    <w:p w14:paraId="6AD286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does include servers managed by the user</w:t>
      </w:r>
    </w:p>
    <w:p w14:paraId="298FCB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includes serverless databases,</w:t>
      </w:r>
    </w:p>
    <w:p w14:paraId="0C859D1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messaging, storage, et cetera.</w:t>
      </w:r>
    </w:p>
    <w:p w14:paraId="7CE75A4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serverless does not mean that there are no servers.</w:t>
      </w:r>
    </w:p>
    <w:p w14:paraId="527E81F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There are, of course, servers behind the scenes.</w:t>
      </w:r>
    </w:p>
    <w:p w14:paraId="5A4C176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Otherwise, services would not work,</w:t>
      </w:r>
    </w:p>
    <w:p w14:paraId="34299E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 just means that as an end user,</w:t>
      </w:r>
    </w:p>
    <w:p w14:paraId="3BADEDA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you don't manage, provision, or even see the servers.</w:t>
      </w:r>
    </w:p>
    <w:p w14:paraId="1A8296D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this course,</w:t>
      </w:r>
    </w:p>
    <w:p w14:paraId="1EE10C3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been using some serverless services</w:t>
      </w:r>
    </w:p>
    <w:p w14:paraId="3A9EAB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the beginning.</w:t>
      </w:r>
    </w:p>
    <w:p w14:paraId="743710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Amazon S3 was one of them</w:t>
      </w:r>
    </w:p>
    <w:p w14:paraId="7F7156D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we used it as a storage layer,</w:t>
      </w:r>
    </w:p>
    <w:p w14:paraId="3A1E36B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didn't manage any servers at all, okay?</w:t>
      </w:r>
    </w:p>
    <w:p w14:paraId="34263A5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Amazon S3 can scale infinitely, there was no servers,</w:t>
      </w:r>
    </w:p>
    <w:p w14:paraId="3998DAF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was just uploaded file, and that was it.</w:t>
      </w:r>
    </w:p>
    <w:p w14:paraId="381635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DynamoDB was another one.</w:t>
      </w:r>
    </w:p>
    <w:p w14:paraId="471869F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DynamoDB, we just went ahead, we created a table,</w:t>
      </w:r>
    </w:p>
    <w:p w14:paraId="0EA67F4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didn't provision a server for that table,</w:t>
      </w:r>
    </w:p>
    <w:p w14:paraId="246C95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server was, that table could auto scale</w:t>
      </w:r>
    </w:p>
    <w:p w14:paraId="74B0A59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based on the load it was receiving.</w:t>
      </w:r>
    </w:p>
    <w:p w14:paraId="37CCA9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makes it another serverless service.</w:t>
      </w:r>
    </w:p>
    <w:p w14:paraId="419D0BE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 xml:space="preserve"> is another one</w:t>
      </w:r>
    </w:p>
    <w:p w14:paraId="40DE72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 xml:space="preserve"> was to run Docker containers,</w:t>
      </w:r>
    </w:p>
    <w:p w14:paraId="30DAE98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as I said with ECS, you create EC2 instances</w:t>
      </w:r>
    </w:p>
    <w:p w14:paraId="593D716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the Docker containers</w:t>
      </w:r>
    </w:p>
    <w:p w14:paraId="253541D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that would not be serverless, but with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>,</w:t>
      </w:r>
    </w:p>
    <w:p w14:paraId="072B5D0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just send the Docker containers</w:t>
      </w:r>
    </w:p>
    <w:p w14:paraId="259D78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 xml:space="preserve"> will automatically find a way for it to be run</w:t>
      </w:r>
    </w:p>
    <w:p w14:paraId="253578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makes it another serverless service,</w:t>
      </w:r>
    </w:p>
    <w:p w14:paraId="0F5848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this section, we're going to see Lambda,</w:t>
      </w:r>
    </w:p>
    <w:p w14:paraId="48E9F9F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was the pioneer of serverless services.</w:t>
      </w:r>
    </w:p>
    <w:p w14:paraId="5326FA4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Lambda allows you to run functions in the cloud.</w:t>
      </w:r>
    </w:p>
    <w:p w14:paraId="195D550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it for the quick intro to serverless,</w:t>
      </w:r>
    </w:p>
    <w:p w14:paraId="2C94E84F" w14:textId="77777777" w:rsidR="00E27603" w:rsidRPr="00E27603" w:rsidRDefault="00E27603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I will see you in the next lecture to talk about Lambda.</w:t>
      </w:r>
    </w:p>
    <w:p w14:paraId="4E4BB0C8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1E1E828E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2EB97467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56BD56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now let's talk about AWS Lambda.</w:t>
      </w:r>
    </w:p>
    <w:p w14:paraId="38A925C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use an EC2 instance,</w:t>
      </w:r>
    </w:p>
    <w:p w14:paraId="4C1C2EF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we have a virtual server in the cloud</w:t>
      </w:r>
    </w:p>
    <w:p w14:paraId="7043BA5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are bounded by the amount of memory</w:t>
      </w:r>
    </w:p>
    <w:p w14:paraId="71505C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CPU power we give it.</w:t>
      </w:r>
    </w:p>
    <w:p w14:paraId="330A726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continuously running</w:t>
      </w:r>
    </w:p>
    <w:p w14:paraId="32D2AB3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even though sometimes we don't use it.</w:t>
      </w:r>
    </w:p>
    <w:p w14:paraId="56FF04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we want to scale we can use an autoscaling group,</w:t>
      </w:r>
    </w:p>
    <w:p w14:paraId="10585F0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that means that we need to add</w:t>
      </w:r>
    </w:p>
    <w:p w14:paraId="294141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remove servers over time.</w:t>
      </w:r>
    </w:p>
    <w:p w14:paraId="477485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may be a little slow</w:t>
      </w:r>
    </w:p>
    <w:p w14:paraId="5C285EC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there may be sometimes very complicated to implement.</w:t>
      </w:r>
    </w:p>
    <w:p w14:paraId="13CA096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Lambda this is a new way to think about it.</w:t>
      </w:r>
    </w:p>
    <w:p w14:paraId="48D6DAC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this case, we don't have servers,</w:t>
      </w:r>
    </w:p>
    <w:p w14:paraId="7594E1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just have virtual functions</w:t>
      </w:r>
    </w:p>
    <w:p w14:paraId="6B97508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these functions are limited by time.</w:t>
      </w:r>
    </w:p>
    <w:p w14:paraId="26FA3D6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they're intended for shorter type of executions.</w:t>
      </w:r>
    </w:p>
    <w:p w14:paraId="6912DFA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will run on demand.</w:t>
      </w:r>
    </w:p>
    <w:p w14:paraId="141AE2D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means that whenever we run a function,</w:t>
      </w:r>
    </w:p>
    <w:p w14:paraId="667CE50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be there to be run.</w:t>
      </w:r>
    </w:p>
    <w:p w14:paraId="606C6EE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But whenever we don't need a function,</w:t>
      </w:r>
    </w:p>
    <w:p w14:paraId="3AE86B5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not be run and we will not be built for it.</w:t>
      </w:r>
    </w:p>
    <w:p w14:paraId="0169C7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case we need scaling, it's already automated</w:t>
      </w:r>
    </w:p>
    <w:p w14:paraId="5217B23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part of the Lambda service</w:t>
      </w:r>
    </w:p>
    <w:p w14:paraId="721C1E8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why Lambda is a very popular service from AWS.</w:t>
      </w:r>
    </w:p>
    <w:p w14:paraId="3BCCEC3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benefits of using AWS Lambda</w:t>
      </w:r>
    </w:p>
    <w:p w14:paraId="3F8F413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that the pricing is first of all super easy.</w:t>
      </w:r>
    </w:p>
    <w:p w14:paraId="75C5B4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You're going to pay per request and per compute time.</w:t>
      </w:r>
    </w:p>
    <w:p w14:paraId="3C9CCF2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free tier is also very generous.</w:t>
      </w:r>
    </w:p>
    <w:p w14:paraId="66C2D6D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get every month one million Lambda invocations</w:t>
      </w:r>
    </w:p>
    <w:p w14:paraId="5BB7E1B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400,000 gigabytes seconds of compute time.</w:t>
      </w:r>
    </w:p>
    <w:p w14:paraId="385C43B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What this means is that you can run on Lambda</w:t>
      </w:r>
    </w:p>
    <w:p w14:paraId="469E897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 pretty good services for free.</w:t>
      </w:r>
    </w:p>
    <w:p w14:paraId="4B0C66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it is integrated with the whole AWS suite of services.</w:t>
      </w:r>
    </w:p>
    <w:p w14:paraId="35CDFF3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have integration with so many of the services</w:t>
      </w:r>
    </w:p>
    <w:p w14:paraId="3AC5587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we've seen so far and it is very important event-driven.</w:t>
      </w:r>
    </w:p>
    <w:p w14:paraId="3FDFCBD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functions will only get invoked by AWS</w:t>
      </w:r>
    </w:p>
    <w:p w14:paraId="079C8FB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when something happens,</w:t>
      </w:r>
    </w:p>
    <w:p w14:paraId="1C421C5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when an event happens or when needed.</w:t>
      </w:r>
    </w:p>
    <w:p w14:paraId="2F4562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makes Lambda the reactive type of service</w:t>
      </w:r>
    </w:p>
    <w:p w14:paraId="13E1049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important going into the exam.</w:t>
      </w:r>
    </w:p>
    <w:p w14:paraId="3A792B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fully integrated with many programming languages.</w:t>
      </w:r>
    </w:p>
    <w:p w14:paraId="558F84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get easy monitoring through CloudWatch.</w:t>
      </w:r>
    </w:p>
    <w:p w14:paraId="7DE8191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haven't seen what a CloudWatch is</w:t>
      </w:r>
    </w:p>
    <w:p w14:paraId="4C18C57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 will be the monitoring solution in AWS.</w:t>
      </w:r>
    </w:p>
    <w:p w14:paraId="6D5CC60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finally, it's easy to get more resources per function.</w:t>
      </w:r>
    </w:p>
    <w:p w14:paraId="1B265CF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get up to 10 gigabytes of RAM per function.</w:t>
      </w:r>
    </w:p>
    <w:p w14:paraId="29C9B9A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you do increase the RAM, it will also improve the CPU</w:t>
      </w:r>
    </w:p>
    <w:p w14:paraId="3AE476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network quality, so all in all very good.</w:t>
      </w:r>
    </w:p>
    <w:p w14:paraId="6998E6F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Lambda can run many languages.</w:t>
      </w:r>
    </w:p>
    <w:p w14:paraId="29E06AC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can run JavaScript through Node.js,</w:t>
      </w:r>
    </w:p>
    <w:p w14:paraId="216DACE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Python, Java, C#, Golang, C# PowerShell, Ruby</w:t>
      </w:r>
    </w:p>
    <w:p w14:paraId="078F453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any language you want through the Custom Runtime API.</w:t>
      </w:r>
    </w:p>
    <w:p w14:paraId="1E5EBE9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one last runtime is called the Lambda Container Image</w:t>
      </w:r>
    </w:p>
    <w:p w14:paraId="33C1C95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allows you to run actual Docker containers</w:t>
      </w:r>
    </w:p>
    <w:p w14:paraId="2C561A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top of Lambda but these container images must implement</w:t>
      </w:r>
    </w:p>
    <w:p w14:paraId="7E4ED82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Lambda runtime API,</w:t>
      </w:r>
    </w:p>
    <w:p w14:paraId="31C82EE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not the case for every single Docker image.</w:t>
      </w:r>
    </w:p>
    <w:p w14:paraId="67BC5E2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they are very </w:t>
      </w:r>
      <w:proofErr w:type="spellStart"/>
      <w:r w:rsidRPr="00E27603">
        <w:rPr>
          <w:color w:val="2D2F31"/>
          <w:lang w:eastAsia="en-IN"/>
        </w:rPr>
        <w:t>very</w:t>
      </w:r>
      <w:proofErr w:type="spellEnd"/>
      <w:r w:rsidRPr="00E27603">
        <w:rPr>
          <w:color w:val="2D2F31"/>
          <w:lang w:eastAsia="en-IN"/>
        </w:rPr>
        <w:t xml:space="preserve"> specific Docker images</w:t>
      </w:r>
    </w:p>
    <w:p w14:paraId="4075299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you can run on Lambda.</w:t>
      </w:r>
    </w:p>
    <w:p w14:paraId="69C9E98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coming from an exam perspective,</w:t>
      </w:r>
    </w:p>
    <w:p w14:paraId="0212136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don't have to remember all the languages up there</w:t>
      </w:r>
    </w:p>
    <w:p w14:paraId="0A7E307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still is good for you to have a list.</w:t>
      </w:r>
    </w:p>
    <w:p w14:paraId="26159F2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if it comes to running Docker images on AWS,</w:t>
      </w:r>
    </w:p>
    <w:p w14:paraId="26881AF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ECS and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 xml:space="preserve"> is going to be a preferred way</w:t>
      </w:r>
    </w:p>
    <w:p w14:paraId="4E7F44F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running these arbitrary Docker images</w:t>
      </w:r>
    </w:p>
    <w:p w14:paraId="0385A80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 kind of Docker images</w:t>
      </w:r>
    </w:p>
    <w:p w14:paraId="398B490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 Lambda Container Image does exist</w:t>
      </w:r>
    </w:p>
    <w:p w14:paraId="2F7CF4B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the Docker image is compliant</w:t>
      </w:r>
    </w:p>
    <w:p w14:paraId="67C42D2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the Lambda runtime API.</w:t>
      </w:r>
    </w:p>
    <w:p w14:paraId="6C04040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maybe too specific for the exam</w:t>
      </w:r>
    </w:p>
    <w:p w14:paraId="711AA35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but I wanted to let you know of this detail.</w:t>
      </w:r>
    </w:p>
    <w:p w14:paraId="25F8CF3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Here is a very common use case of Lambda</w:t>
      </w:r>
    </w:p>
    <w:p w14:paraId="55325B0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to create a serverless thumbnail creation service.</w:t>
      </w:r>
    </w:p>
    <w:p w14:paraId="07DA100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say we have an S3 buckets and we add images in it.</w:t>
      </w:r>
    </w:p>
    <w:p w14:paraId="53A5AE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our users are uploading a beach image into S3 buckets.</w:t>
      </w:r>
    </w:p>
    <w:p w14:paraId="16166D8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S3 buckets will trigger a Lambda function</w:t>
      </w:r>
    </w:p>
    <w:p w14:paraId="757399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once the image is uploaded</w:t>
      </w:r>
    </w:p>
    <w:p w14:paraId="6EE1E53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Lambda function will take that image</w:t>
      </w:r>
    </w:p>
    <w:p w14:paraId="6B23184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will change it to create a thumbnail.</w:t>
      </w:r>
    </w:p>
    <w:p w14:paraId="3C66C5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will push the thumbnail back into Amazon S3.</w:t>
      </w:r>
    </w:p>
    <w:p w14:paraId="4DC09A8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thumbnail is a smaller version of the image</w:t>
      </w:r>
    </w:p>
    <w:p w14:paraId="70F5FE1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it will also push some metadata</w:t>
      </w:r>
    </w:p>
    <w:p w14:paraId="2820D32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the thumbnail into DynamoDB.</w:t>
      </w:r>
    </w:p>
    <w:p w14:paraId="0E5063B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includes the image size, the image name,</w:t>
      </w:r>
    </w:p>
    <w:p w14:paraId="3D0D5AD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creation dates, etc, etc.</w:t>
      </w:r>
    </w:p>
    <w:p w14:paraId="4461AB6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all of this is fully event-driven and fully serverless.</w:t>
      </w:r>
    </w:p>
    <w:p w14:paraId="71F9D0C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S3 we don't provision servers.</w:t>
      </w:r>
    </w:p>
    <w:p w14:paraId="17CB693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Lambda we don't provision servers</w:t>
      </w:r>
    </w:p>
    <w:p w14:paraId="7191283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we've been in with Dynamo DB as well</w:t>
      </w:r>
    </w:p>
    <w:p w14:paraId="68C1BF9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don't provision any servers.</w:t>
      </w:r>
    </w:p>
    <w:p w14:paraId="6BE0FC3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is a great pattern because this serverless</w:t>
      </w:r>
    </w:p>
    <w:p w14:paraId="3138D8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thumbnail creation will scale it really, really well.</w:t>
      </w:r>
    </w:p>
    <w:p w14:paraId="6CE1C5A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will be able to not worry</w:t>
      </w:r>
    </w:p>
    <w:p w14:paraId="2C69673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provisioning servers to make it scale.</w:t>
      </w:r>
    </w:p>
    <w:p w14:paraId="62A8D1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there's another very common use case for Lambda</w:t>
      </w:r>
    </w:p>
    <w:p w14:paraId="018CB52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to create a serverless CRON Job.</w:t>
      </w:r>
    </w:p>
    <w:p w14:paraId="0E0F1F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CRON allows you to define a schedule</w:t>
      </w:r>
    </w:p>
    <w:p w14:paraId="75437B2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every hour, every day or every Monday</w:t>
      </w:r>
    </w:p>
    <w:p w14:paraId="38D936D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based on that schedule to run a script.</w:t>
      </w:r>
    </w:p>
    <w:p w14:paraId="0018BA7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by default, a CRON Job is run on an Linux AMI</w:t>
      </w:r>
    </w:p>
    <w:p w14:paraId="4FB6D04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on a Linux machine.</w:t>
      </w:r>
    </w:p>
    <w:p w14:paraId="33604A1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are serverless</w:t>
      </w:r>
    </w:p>
    <w:p w14:paraId="100670B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cannot provision an EC2 instance.</w:t>
      </w:r>
    </w:p>
    <w:p w14:paraId="621E6CE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instead we'll be using something</w:t>
      </w:r>
    </w:p>
    <w:p w14:paraId="4444A6A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called CloudWatch Events or </w:t>
      </w:r>
      <w:proofErr w:type="spellStart"/>
      <w:r w:rsidRPr="00E27603">
        <w:rPr>
          <w:color w:val="2D2F31"/>
          <w:lang w:eastAsia="en-IN"/>
        </w:rPr>
        <w:t>EvenBridge</w:t>
      </w:r>
      <w:proofErr w:type="spellEnd"/>
    </w:p>
    <w:p w14:paraId="18B9E1C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service that we'll see later on in this course</w:t>
      </w:r>
    </w:p>
    <w:p w14:paraId="2E17875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be triggering every one hour our Lambda function</w:t>
      </w:r>
    </w:p>
    <w:p w14:paraId="57AF7AE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perform a task and effectively we have no servers in this</w:t>
      </w:r>
    </w:p>
    <w:p w14:paraId="020AE4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CloudWatch events is serverless</w:t>
      </w:r>
    </w:p>
    <w:p w14:paraId="76ED1AF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Lambda is serverless.</w:t>
      </w:r>
    </w:p>
    <w:p w14:paraId="0130DB2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effectively we are launching a script</w:t>
      </w:r>
    </w:p>
    <w:p w14:paraId="4A54AB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every hour through a Lambda function.</w:t>
      </w:r>
    </w:p>
    <w:p w14:paraId="2D51C2F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hope you can see now the trigger of it</w:t>
      </w:r>
    </w:p>
    <w:p w14:paraId="34B1F4F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Lambda functions is really for serverless</w:t>
      </w:r>
    </w:p>
    <w:p w14:paraId="2A109E0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functions in the cloud.</w:t>
      </w:r>
    </w:p>
    <w:p w14:paraId="5A8A24C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let's just talk about the pricing.</w:t>
      </w:r>
    </w:p>
    <w:p w14:paraId="00B23B7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find the Lambda pricing at this URL,</w:t>
      </w:r>
    </w:p>
    <w:p w14:paraId="50A0152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it's very simple.</w:t>
      </w:r>
    </w:p>
    <w:p w14:paraId="2858599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pay per call.</w:t>
      </w:r>
    </w:p>
    <w:p w14:paraId="6072457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means the first one million Lambda invocations</w:t>
      </w:r>
    </w:p>
    <w:p w14:paraId="1AE0660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are free and then it's also very, very cheap.</w:t>
      </w:r>
    </w:p>
    <w:p w14:paraId="2DB745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You're going to pay $0.20 per 1 million requests thereafter.</w:t>
      </w:r>
    </w:p>
    <w:p w14:paraId="6AFBD8D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also going to pay for the duration.</w:t>
      </w:r>
    </w:p>
    <w:p w14:paraId="5AB9FD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free tier as I said is 400,000 gigabytes</w:t>
      </w:r>
    </w:p>
    <w:p w14:paraId="2C2ECD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seconds of compute time for free.</w:t>
      </w:r>
    </w:p>
    <w:p w14:paraId="1A99C34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means it's 400,000 seconds</w:t>
      </w:r>
    </w:p>
    <w:p w14:paraId="17E66A0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the function has one gigabyte of RAM</w:t>
      </w:r>
    </w:p>
    <w:p w14:paraId="7D7DFD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3.2 million seconds</w:t>
      </w:r>
    </w:p>
    <w:p w14:paraId="657CE14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the function has 120th megabyte of RAM.</w:t>
      </w:r>
    </w:p>
    <w:p w14:paraId="02DC417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After that you're going to pay $1</w:t>
      </w:r>
    </w:p>
    <w:p w14:paraId="56C8E4D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600,000 gigabyte seconds.</w:t>
      </w:r>
    </w:p>
    <w:p w14:paraId="740038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all in all the bottom line</w:t>
      </w:r>
    </w:p>
    <w:p w14:paraId="47850F1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that it's going to be very cheap to run Lambda on AWS.</w:t>
      </w:r>
    </w:p>
    <w:p w14:paraId="56A00DC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it's a very popular service</w:t>
      </w:r>
    </w:p>
    <w:p w14:paraId="553CE5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your serverless applications and websites.</w:t>
      </w:r>
    </w:p>
    <w:p w14:paraId="1C2D180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going into the CCP exam,</w:t>
      </w:r>
    </w:p>
    <w:p w14:paraId="0900276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need to remember that Lambda pricing</w:t>
      </w:r>
    </w:p>
    <w:p w14:paraId="65F55AB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based on calls and duration.</w:t>
      </w:r>
    </w:p>
    <w:p w14:paraId="10A6CB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this lecture, I hope your liked it</w:t>
      </w:r>
    </w:p>
    <w:p w14:paraId="69E6E65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4D8D2D7C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5D3E033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</w:t>
      </w:r>
    </w:p>
    <w:p w14:paraId="2F0EF43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we're going to practice using the Lambda service.</w:t>
      </w:r>
    </w:p>
    <w:p w14:paraId="6BBBDB3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when you go in Lambda, you may end up on this screen,</w:t>
      </w:r>
    </w:p>
    <w:p w14:paraId="20D5A2C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there's another screen I really like.</w:t>
      </w:r>
    </w:p>
    <w:p w14:paraId="3ED25F0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if you're in your URL,</w:t>
      </w:r>
    </w:p>
    <w:p w14:paraId="27941B8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replace /discover by /begin,</w:t>
      </w:r>
    </w:p>
    <w:p w14:paraId="77F10CA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may end up on this screen,</w:t>
      </w:r>
    </w:p>
    <w:p w14:paraId="757EE0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 really like because it has an educational value</w:t>
      </w:r>
    </w:p>
    <w:p w14:paraId="1F7457F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want to show you.</w:t>
      </w:r>
    </w:p>
    <w:p w14:paraId="4D606D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Lambda is here to help you run code</w:t>
      </w:r>
    </w:p>
    <w:p w14:paraId="0747A49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without thinking about servers,</w:t>
      </w:r>
    </w:p>
    <w:p w14:paraId="62821CA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makes it a truly serverless service.</w:t>
      </w:r>
    </w:p>
    <w:p w14:paraId="34913C4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idea is that we can use any type</w:t>
      </w:r>
    </w:p>
    <w:p w14:paraId="42C2704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programming language we want.</w:t>
      </w:r>
    </w:p>
    <w:p w14:paraId="385ADAC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.Net Core, Go, Java, Node JS, Python, Ruby,</w:t>
      </w:r>
    </w:p>
    <w:p w14:paraId="108866A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or any custom runtime,</w:t>
      </w:r>
    </w:p>
    <w:p w14:paraId="5BD6E4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 to have a runtime provided by an open source,</w:t>
      </w:r>
    </w:p>
    <w:p w14:paraId="5E04B45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the Lambda Rust Runtime is possible.</w:t>
      </w:r>
    </w:p>
    <w:p w14:paraId="7587F3B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from this code, you will have it written,</w:t>
      </w:r>
    </w:p>
    <w:p w14:paraId="7B9D28C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upload it into the Lambda console,</w:t>
      </w:r>
    </w:p>
    <w:p w14:paraId="5731C21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AWS Lambda will run the code for you.</w:t>
      </w:r>
    </w:p>
    <w:p w14:paraId="2AEFD2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take a very simple code.</w:t>
      </w:r>
    </w:p>
    <w:p w14:paraId="4D7BE7D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Python, we have a Lambda handler,</w:t>
      </w:r>
    </w:p>
    <w:p w14:paraId="257A658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going to print the event,</w:t>
      </w:r>
    </w:p>
    <w:p w14:paraId="63966D0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say, "Return Hello from Lambda."</w:t>
      </w:r>
    </w:p>
    <w:p w14:paraId="1CE2404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let's click on Run and we get Hello from Lambda.</w:t>
      </w:r>
    </w:p>
    <w:p w14:paraId="2EC797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means that the Lambda function just ran the code</w:t>
      </w:r>
    </w:p>
    <w:p w14:paraId="3A079D6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we have provided right here.</w:t>
      </w:r>
    </w:p>
    <w:p w14:paraId="512DB26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Very simple, right?</w:t>
      </w:r>
    </w:p>
    <w:p w14:paraId="6123338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Next, how does Lambda functions get invoked?</w:t>
      </w:r>
    </w:p>
    <w:p w14:paraId="1E7B93E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 click on the Run button obviously,</w:t>
      </w:r>
    </w:p>
    <w:p w14:paraId="05E626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but also, we can have Lambda respond to events.</w:t>
      </w:r>
    </w:p>
    <w:p w14:paraId="695B8E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what I want to show you,</w:t>
      </w:r>
    </w:p>
    <w:p w14:paraId="78771CA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think it's really cool.</w:t>
      </w:r>
    </w:p>
    <w:p w14:paraId="0C93A7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we can see, events can come from various sources.</w:t>
      </w:r>
    </w:p>
    <w:p w14:paraId="17837D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in this one, this is streaming analytics.</w:t>
      </w:r>
    </w:p>
    <w:p w14:paraId="2A7F81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as the streaming analytics is sending events</w:t>
      </w:r>
    </w:p>
    <w:p w14:paraId="788AFCD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a Lambda function,</w:t>
      </w:r>
    </w:p>
    <w:p w14:paraId="071313C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Lambda function is returning Hello from Lambda,</w:t>
      </w:r>
    </w:p>
    <w:p w14:paraId="01EBB32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Hello from Lambda, Hello from Lambda,</w:t>
      </w:r>
    </w:p>
    <w:p w14:paraId="4A44DF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on.</w:t>
      </w:r>
    </w:p>
    <w:p w14:paraId="4F4E304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it's not just those streaming analytics.</w:t>
      </w:r>
    </w:p>
    <w:p w14:paraId="059F0D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click on the phone right here,</w:t>
      </w:r>
    </w:p>
    <w:p w14:paraId="41DD7A2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going to send a message into a mobile IoT backend.</w:t>
      </w:r>
    </w:p>
    <w:p w14:paraId="68A4C44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IoT backend will also invoke our Lambda function.</w:t>
      </w:r>
    </w:p>
    <w:p w14:paraId="140A868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Same for if we take a photo,</w:t>
      </w:r>
    </w:p>
    <w:p w14:paraId="72D88FE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upload it into an S3 bucket for data processing,</w:t>
      </w:r>
    </w:p>
    <w:p w14:paraId="7914C7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the Lambda function will be invoked.</w:t>
      </w:r>
    </w:p>
    <w:p w14:paraId="2D471F5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 cool thing is that</w:t>
      </w:r>
    </w:p>
    <w:p w14:paraId="1C89849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start clicking a lot on one of these sources,</w:t>
      </w:r>
    </w:p>
    <w:p w14:paraId="62B0CC6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see on the right hand side, we have more cog wheels.</w:t>
      </w:r>
    </w:p>
    <w:p w14:paraId="339F728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the left hand side flow,</w:t>
      </w:r>
    </w:p>
    <w:p w14:paraId="06FA55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invocations of Lambda scales,</w:t>
      </w:r>
    </w:p>
    <w:p w14:paraId="4CBC62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the number of Lambda invocations,</w:t>
      </w:r>
    </w:p>
    <w:p w14:paraId="7224BEA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concurrent Lambda functions running</w:t>
      </w:r>
    </w:p>
    <w:p w14:paraId="06B21B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be scaling as well.</w:t>
      </w:r>
    </w:p>
    <w:p w14:paraId="79DF78E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really cool because that means that</w:t>
      </w:r>
    </w:p>
    <w:p w14:paraId="0D2F16A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we have more load,</w:t>
      </w:r>
    </w:p>
    <w:p w14:paraId="6285F1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automatically Lambda will scale with our load.</w:t>
      </w:r>
    </w:p>
    <w:p w14:paraId="4788988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is a whole power of using Lambda</w:t>
      </w:r>
    </w:p>
    <w:p w14:paraId="5E5071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as a </w:t>
      </w:r>
      <w:proofErr w:type="spellStart"/>
      <w:r w:rsidRPr="00E27603">
        <w:rPr>
          <w:color w:val="2D2F31"/>
          <w:lang w:eastAsia="en-IN"/>
        </w:rPr>
        <w:t>compute</w:t>
      </w:r>
      <w:proofErr w:type="spellEnd"/>
      <w:r w:rsidRPr="00E27603">
        <w:rPr>
          <w:color w:val="2D2F31"/>
          <w:lang w:eastAsia="en-IN"/>
        </w:rPr>
        <w:t xml:space="preserve"> platform,</w:t>
      </w:r>
    </w:p>
    <w:p w14:paraId="4F2E4BE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why Lambda is serverless,</w:t>
      </w:r>
    </w:p>
    <w:p w14:paraId="3E221A4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scales really well.</w:t>
      </w:r>
    </w:p>
    <w:p w14:paraId="3D58102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go in here, as we can see,</w:t>
      </w:r>
    </w:p>
    <w:p w14:paraId="767199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the Lambda function is invoked,</w:t>
      </w:r>
    </w:p>
    <w:p w14:paraId="7F1A360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get more invocations over time,</w:t>
      </w:r>
    </w:p>
    <w:p w14:paraId="2B96F69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cost remains zero because there's a free tier.</w:t>
      </w:r>
    </w:p>
    <w:p w14:paraId="597FEA0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as soon as we will pass 1 million invocations,</w:t>
      </w:r>
    </w:p>
    <w:p w14:paraId="1B421E8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the Lambda function will start incurring some charges.</w:t>
      </w:r>
    </w:p>
    <w:p w14:paraId="529B0BC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we go in there and start having</w:t>
      </w:r>
    </w:p>
    <w:p w14:paraId="211F6AC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over 1 million invocations, here we go,</w:t>
      </w:r>
    </w:p>
    <w:p w14:paraId="4D4FD81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we're getting some cents.</w:t>
      </w:r>
    </w:p>
    <w:p w14:paraId="0B22B47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you can see, we are at almost 2 million invocations,</w:t>
      </w:r>
    </w:p>
    <w:p w14:paraId="4D73051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have only 14 cents as a cost.</w:t>
      </w:r>
    </w:p>
    <w:p w14:paraId="509709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very, very, very cost-efficient</w:t>
      </w:r>
    </w:p>
    <w:p w14:paraId="4D53DAD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have a Lambda function and to run some workload at scale.</w:t>
      </w:r>
    </w:p>
    <w:p w14:paraId="24FF99E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you can see, you can play around,</w:t>
      </w:r>
    </w:p>
    <w:p w14:paraId="7CBF783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seeing that the more you have invocations,</w:t>
      </w:r>
    </w:p>
    <w:p w14:paraId="5875007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more the cost goes, but it's really, really controlled.</w:t>
      </w:r>
    </w:p>
    <w:p w14:paraId="1B9FF7E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Lambda is, can be quite a cost-saving mechanism</w:t>
      </w:r>
    </w:p>
    <w:p w14:paraId="62F6198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use it at scale.</w:t>
      </w:r>
    </w:p>
    <w:p w14:paraId="163D59B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just for the introduction to Lambda.</w:t>
      </w:r>
    </w:p>
    <w:p w14:paraId="4AA83C0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So if I click on create a function,</w:t>
      </w:r>
    </w:p>
    <w:p w14:paraId="3314350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can choose between three options,</w:t>
      </w:r>
    </w:p>
    <w:p w14:paraId="294449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I'm going to choose to use a blueprint for this one.</w:t>
      </w:r>
    </w:p>
    <w:p w14:paraId="3BCD57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going to be the hello world function.</w:t>
      </w:r>
    </w:p>
    <w:p w14:paraId="4F94A9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I'm just going to search by hello world,</w:t>
      </w:r>
    </w:p>
    <w:p w14:paraId="152992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I will choose the Python version.</w:t>
      </w:r>
    </w:p>
    <w:p w14:paraId="76DBDE9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Python 3.10 in this example,</w:t>
      </w:r>
    </w:p>
    <w:p w14:paraId="6BF621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this could be a different version for you,</w:t>
      </w:r>
    </w:p>
    <w:p w14:paraId="5C64176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long as it's Python.</w:t>
      </w:r>
    </w:p>
    <w:p w14:paraId="06E303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Next, for the function name,</w:t>
      </w:r>
    </w:p>
    <w:p w14:paraId="4E06E56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we're going to enter demo-lambda,</w:t>
      </w:r>
    </w:p>
    <w:p w14:paraId="799B8FD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we're going to create a new role</w:t>
      </w:r>
    </w:p>
    <w:p w14:paraId="5FE9E26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basic Lambda permissions.</w:t>
      </w:r>
    </w:p>
    <w:p w14:paraId="2A9F655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going to be the IAM role of our Lambda function.</w:t>
      </w:r>
    </w:p>
    <w:p w14:paraId="4000290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we can have a look at the function code.</w:t>
      </w:r>
    </w:p>
    <w:p w14:paraId="6132CAA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what a Lambda function looks like.</w:t>
      </w:r>
    </w:p>
    <w:p w14:paraId="7494819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have a Lambda handler.</w:t>
      </w:r>
    </w:p>
    <w:p w14:paraId="003B73E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the function actually handles the event</w:t>
      </w:r>
    </w:p>
    <w:p w14:paraId="03DAA29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invoking our Lambda function.</w:t>
      </w:r>
    </w:p>
    <w:p w14:paraId="759B3DE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right now, it just prints a bunch</w:t>
      </w:r>
    </w:p>
    <w:p w14:paraId="5FA211E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values and returns the key1.</w:t>
      </w:r>
    </w:p>
    <w:p w14:paraId="6796B0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we'll have a look at this in details</w:t>
      </w:r>
    </w:p>
    <w:p w14:paraId="1B05A9A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when we test our function.</w:t>
      </w:r>
    </w:p>
    <w:p w14:paraId="434B4C3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when you're ready, just click on create function.</w:t>
      </w:r>
    </w:p>
    <w:p w14:paraId="3AB7587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my function is created and as we can see,</w:t>
      </w:r>
    </w:p>
    <w:p w14:paraId="26CA4E9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code has the code source in here.</w:t>
      </w:r>
    </w:p>
    <w:p w14:paraId="3A368E0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I click on lambda function.py and open it,</w:t>
      </w:r>
    </w:p>
    <w:p w14:paraId="59F3E7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see that the function code we had</w:t>
      </w:r>
    </w:p>
    <w:p w14:paraId="7D06145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before is now loaded into this code editor.</w:t>
      </w:r>
    </w:p>
    <w:p w14:paraId="6D470F7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why don't we go ahead and test the function.</w:t>
      </w:r>
    </w:p>
    <w:p w14:paraId="5A293B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I'm going to click on test and we need</w:t>
      </w:r>
    </w:p>
    <w:p w14:paraId="7ADE325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create a new test event, which is a hello world event,</w:t>
      </w:r>
    </w:p>
    <w:p w14:paraId="393D19B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contains key1, value1, key2, value2, key3, value3</w:t>
      </w:r>
    </w:p>
    <w:p w14:paraId="780FE4E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adjacent documents.</w:t>
      </w:r>
    </w:p>
    <w:p w14:paraId="14CE76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I'll call this one </w:t>
      </w:r>
      <w:proofErr w:type="spellStart"/>
      <w:r w:rsidRPr="00E27603">
        <w:rPr>
          <w:color w:val="2D2F31"/>
          <w:lang w:eastAsia="en-IN"/>
        </w:rPr>
        <w:t>DemoEvent</w:t>
      </w:r>
      <w:proofErr w:type="spellEnd"/>
      <w:r w:rsidRPr="00E27603">
        <w:rPr>
          <w:color w:val="2D2F31"/>
          <w:lang w:eastAsia="en-IN"/>
        </w:rPr>
        <w:t>,</w:t>
      </w:r>
    </w:p>
    <w:p w14:paraId="4FB03F2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click on Create.</w:t>
      </w:r>
    </w:p>
    <w:p w14:paraId="3773D39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now, the demo event was successfully saved.</w:t>
      </w:r>
    </w:p>
    <w:p w14:paraId="7188736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I click on test now,</w:t>
      </w:r>
    </w:p>
    <w:p w14:paraId="1AC0682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it was going to run the </w:t>
      </w:r>
      <w:proofErr w:type="spellStart"/>
      <w:r w:rsidRPr="00E27603">
        <w:rPr>
          <w:color w:val="2D2F31"/>
          <w:lang w:eastAsia="en-IN"/>
        </w:rPr>
        <w:t>DemoEvent</w:t>
      </w:r>
      <w:proofErr w:type="spellEnd"/>
      <w:r w:rsidRPr="00E27603">
        <w:rPr>
          <w:color w:val="2D2F31"/>
          <w:lang w:eastAsia="en-IN"/>
        </w:rPr>
        <w:t>,</w:t>
      </w:r>
    </w:p>
    <w:p w14:paraId="62684DF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response is value1,</w:t>
      </w:r>
    </w:p>
    <w:p w14:paraId="56833C7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function log is that value1 equals value1,</w:t>
      </w:r>
    </w:p>
    <w:p w14:paraId="03B29A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value2 equals value2, value3 equals value3,</w:t>
      </w:r>
    </w:p>
    <w:p w14:paraId="75E6F66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just a result of this, three print statements.</w:t>
      </w:r>
    </w:p>
    <w:p w14:paraId="38880B5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finally, the response value is value1,</w:t>
      </w:r>
    </w:p>
    <w:p w14:paraId="5628B3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again, due to this line of code.</w:t>
      </w:r>
    </w:p>
    <w:p w14:paraId="728C17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may not look like a match,</w:t>
      </w:r>
    </w:p>
    <w:p w14:paraId="036E08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from a programmer's perspective, as you can see,</w:t>
      </w:r>
    </w:p>
    <w:p w14:paraId="2F4FAED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had just some code and it was uploaded into Lambda,</w:t>
      </w:r>
    </w:p>
    <w:p w14:paraId="1EF3275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it was run by Lambda very quickly.</w:t>
      </w:r>
    </w:p>
    <w:p w14:paraId="713978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a huge improvement if you're a developer,</w:t>
      </w:r>
    </w:p>
    <w:p w14:paraId="44DDC57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you can see, to deploy the code and have it run.</w:t>
      </w:r>
    </w:p>
    <w:p w14:paraId="0AEC6B4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on top of it, it runs seamlessly,</w:t>
      </w:r>
    </w:p>
    <w:p w14:paraId="2ADC337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will scale automatically and it is fully serverless.</w:t>
      </w:r>
    </w:p>
    <w:p w14:paraId="5CB06B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Okay?</w:t>
      </w:r>
    </w:p>
    <w:p w14:paraId="7719CC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didn't deploy any servers.</w:t>
      </w:r>
    </w:p>
    <w:p w14:paraId="33B79B7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in terms of build duration,</w:t>
      </w:r>
    </w:p>
    <w:p w14:paraId="25D33F7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you go in here and scroll down, sorry.</w:t>
      </w:r>
    </w:p>
    <w:p w14:paraId="3436133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as you can see, the duration was 2.32 millisecond.</w:t>
      </w:r>
    </w:p>
    <w:p w14:paraId="198C09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We've been billed for three millisecond of execution,</w:t>
      </w:r>
    </w:p>
    <w:p w14:paraId="2C483E1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here's the memory size that we've provisioned,</w:t>
      </w:r>
    </w:p>
    <w:p w14:paraId="6A83BEA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the one that was used and how much the </w:t>
      </w:r>
      <w:proofErr w:type="spellStart"/>
      <w:r w:rsidRPr="00E27603">
        <w:rPr>
          <w:color w:val="2D2F31"/>
          <w:lang w:eastAsia="en-IN"/>
        </w:rPr>
        <w:t>init</w:t>
      </w:r>
      <w:proofErr w:type="spellEnd"/>
      <w:r w:rsidRPr="00E27603">
        <w:rPr>
          <w:color w:val="2D2F31"/>
          <w:lang w:eastAsia="en-IN"/>
        </w:rPr>
        <w:t xml:space="preserve"> was,</w:t>
      </w:r>
    </w:p>
    <w:p w14:paraId="5B3681A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this is the first time that</w:t>
      </w:r>
    </w:p>
    <w:p w14:paraId="5519EF1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used our Lambda function.</w:t>
      </w:r>
    </w:p>
    <w:p w14:paraId="5EF5268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if I run it again, oops,</w:t>
      </w:r>
    </w:p>
    <w:p w14:paraId="7DD3201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I go back to my function, excuse me,</w:t>
      </w:r>
    </w:p>
    <w:p w14:paraId="27821A0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run this one again, as we can see now,</w:t>
      </w:r>
    </w:p>
    <w:p w14:paraId="452D16B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function duration was 1.33 millisecond.</w:t>
      </w:r>
    </w:p>
    <w:p w14:paraId="6DCE6A8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on the right hand side, there was no initiation,</w:t>
      </w:r>
    </w:p>
    <w:p w14:paraId="22DAF39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my Lambda function was ready to be used.</w:t>
      </w:r>
    </w:p>
    <w:p w14:paraId="44C013F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Okay?</w:t>
      </w:r>
    </w:p>
    <w:p w14:paraId="17CACD5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one way of doing things.</w:t>
      </w:r>
    </w:p>
    <w:p w14:paraId="5A34379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the other thing I'm going to show you is that</w:t>
      </w:r>
    </w:p>
    <w:p w14:paraId="204512B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from this Lambda function, we're able to configure it.</w:t>
      </w:r>
    </w:p>
    <w:p w14:paraId="14EBCA2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I go into general configuration,</w:t>
      </w:r>
    </w:p>
    <w:p w14:paraId="34B7F61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get some of the most important settings.</w:t>
      </w:r>
    </w:p>
    <w:p w14:paraId="1067BC3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first one is around memory.</w:t>
      </w:r>
    </w:p>
    <w:p w14:paraId="76ACAC9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 have the memory from anywhere</w:t>
      </w:r>
    </w:p>
    <w:p w14:paraId="596563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between 128 megabytes up to 10,240 megabytes of memory.</w:t>
      </w:r>
    </w:p>
    <w:p w14:paraId="21A29AA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Obviously, if you have more memory,</w:t>
      </w:r>
    </w:p>
    <w:p w14:paraId="7614537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you're going to get billed more.</w:t>
      </w:r>
    </w:p>
    <w:p w14:paraId="04D2985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terms of timeouts,</w:t>
      </w:r>
    </w:p>
    <w:p w14:paraId="1E2AACD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go anywhere between three seconds or five seconds,</w:t>
      </w:r>
    </w:p>
    <w:p w14:paraId="6635F4F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the way to, as you can see, 15 minutes.</w:t>
      </w:r>
    </w:p>
    <w:p w14:paraId="3F03BCC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maximum timeout is 15 minutes,</w:t>
      </w:r>
    </w:p>
    <w:p w14:paraId="0D6D698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but you </w:t>
      </w:r>
      <w:proofErr w:type="spellStart"/>
      <w:r w:rsidRPr="00E27603">
        <w:rPr>
          <w:color w:val="2D2F31"/>
          <w:lang w:eastAsia="en-IN"/>
        </w:rPr>
        <w:t>wanna</w:t>
      </w:r>
      <w:proofErr w:type="spellEnd"/>
      <w:r w:rsidRPr="00E27603">
        <w:rPr>
          <w:color w:val="2D2F31"/>
          <w:lang w:eastAsia="en-IN"/>
        </w:rPr>
        <w:t xml:space="preserve"> make sure that you're only using the function</w:t>
      </w:r>
    </w:p>
    <w:p w14:paraId="3976D82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the time that you think it's going to be used for.</w:t>
      </w:r>
    </w:p>
    <w:p w14:paraId="1F4E53A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the execution role is the one that was created</w:t>
      </w:r>
    </w:p>
    <w:p w14:paraId="1AEB726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Lambda in the beginning.</w:t>
      </w:r>
    </w:p>
    <w:p w14:paraId="5590994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Okay, so those are some of the most important settings.</w:t>
      </w:r>
    </w:p>
    <w:p w14:paraId="275449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Okay?</w:t>
      </w:r>
    </w:p>
    <w:p w14:paraId="67957DA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other thing we can look at is monitoring.</w:t>
      </w:r>
    </w:p>
    <w:p w14:paraId="6D0195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in monitoring, we're able to see</w:t>
      </w:r>
    </w:p>
    <w:p w14:paraId="70D2488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what is going on with the Lambda function,</w:t>
      </w:r>
    </w:p>
    <w:p w14:paraId="4E35B09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how many times it was invoked.</w:t>
      </w:r>
    </w:p>
    <w:p w14:paraId="7CC3B4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here, one time, how long it lasted,</w:t>
      </w:r>
    </w:p>
    <w:p w14:paraId="7AE3BB5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whether or not there was errors or successes and so on.</w:t>
      </w:r>
    </w:p>
    <w:p w14:paraId="0D981F2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could be quite helpful.</w:t>
      </w:r>
    </w:p>
    <w:p w14:paraId="1FEEF2F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have integration with CloudWatch,</w:t>
      </w:r>
    </w:p>
    <w:p w14:paraId="2CEB5C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metrics and also CloudWatch Logs.</w:t>
      </w:r>
    </w:p>
    <w:p w14:paraId="5C53D60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right now, we have nothing but we could look</w:t>
      </w:r>
    </w:p>
    <w:p w14:paraId="17459A5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at the CloudWatch Logs right now when the function runs.</w:t>
      </w:r>
    </w:p>
    <w:p w14:paraId="643DC08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to do so, just refresh on the right hand side</w:t>
      </w:r>
    </w:p>
    <w:p w14:paraId="300F261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the recent invocations and we can see</w:t>
      </w:r>
    </w:p>
    <w:p w14:paraId="5034817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there's a log stream right here.</w:t>
      </w:r>
    </w:p>
    <w:p w14:paraId="095889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I click on it,</w:t>
      </w:r>
    </w:p>
    <w:p w14:paraId="249C0A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am taken directly into the CloudWatch Logs,</w:t>
      </w:r>
    </w:p>
    <w:p w14:paraId="115D51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can see that on the CloudWatch Logs,</w:t>
      </w:r>
    </w:p>
    <w:p w14:paraId="4406458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all the logs of the invocation</w:t>
      </w:r>
    </w:p>
    <w:p w14:paraId="3FA549F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this Lambda function.</w:t>
      </w:r>
    </w:p>
    <w:p w14:paraId="43137C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within a log group</w:t>
      </w:r>
    </w:p>
    <w:p w14:paraId="5D96203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called AWS Lambda, Demo Lambda,</w:t>
      </w:r>
    </w:p>
    <w:p w14:paraId="635F05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Demo Lambda is the name</w:t>
      </w:r>
    </w:p>
    <w:p w14:paraId="4F71FE3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my Lambda function within my region, obviously.</w:t>
      </w:r>
    </w:p>
    <w:p w14:paraId="6331ECD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have one log stream right here.</w:t>
      </w:r>
    </w:p>
    <w:p w14:paraId="0D5755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get all the logs into Lambdas.</w:t>
      </w:r>
    </w:p>
    <w:p w14:paraId="6A8A7DA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other things you can try is to modify the code.</w:t>
      </w:r>
    </w:p>
    <w:p w14:paraId="5E02AEE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if we take this code,</w:t>
      </w:r>
    </w:p>
    <w:p w14:paraId="27FDBC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go to the Lambda function,</w:t>
      </w:r>
    </w:p>
    <w:p w14:paraId="4C3CE98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comment this line of code</w:t>
      </w:r>
    </w:p>
    <w:p w14:paraId="57D6E8D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having a hashtag and uncomment this one,</w:t>
      </w:r>
    </w:p>
    <w:p w14:paraId="6AAF0D9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going to raise an exception.</w:t>
      </w:r>
    </w:p>
    <w:p w14:paraId="58A94E5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to do so, I need to first deploy the changes</w:t>
      </w:r>
    </w:p>
    <w:p w14:paraId="7230574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clicking on Deploy.</w:t>
      </w:r>
    </w:p>
    <w:p w14:paraId="4391CEB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Now, the changes have been deployed,</w:t>
      </w:r>
    </w:p>
    <w:p w14:paraId="4BB3D65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now, I can test my function.</w:t>
      </w:r>
    </w:p>
    <w:p w14:paraId="4D32804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in this type, we get a execution result,</w:t>
      </w:r>
    </w:p>
    <w:p w14:paraId="256EFD6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an error where something went wrong,</w:t>
      </w:r>
    </w:p>
    <w:p w14:paraId="2DFB3BD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type is exception, as we can see,</w:t>
      </w:r>
    </w:p>
    <w:p w14:paraId="1A32A90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something went wrong which was triggered</w:t>
      </w:r>
    </w:p>
    <w:p w14:paraId="248A4A4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this code or line of code right here.</w:t>
      </w:r>
    </w:p>
    <w:p w14:paraId="68515B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any type of errors also will be reported by Lambda,</w:t>
      </w:r>
    </w:p>
    <w:p w14:paraId="1442E7F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could look into CloudWatch Logs</w:t>
      </w:r>
    </w:p>
    <w:p w14:paraId="65C95CD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understand as well where the log of the error happens.</w:t>
      </w:r>
    </w:p>
    <w:p w14:paraId="78FAD4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I go back into CloudWatch Logs,</w:t>
      </w:r>
    </w:p>
    <w:p w14:paraId="49BE02B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there's a second log stream right here,</w:t>
      </w:r>
    </w:p>
    <w:p w14:paraId="197BB2F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I'm going to open and we get</w:t>
      </w:r>
    </w:p>
    <w:p w14:paraId="398CE72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exception right here.</w:t>
      </w:r>
    </w:p>
    <w:p w14:paraId="6D8C729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possible for us to go back as well to the logs</w:t>
      </w:r>
    </w:p>
    <w:p w14:paraId="4015309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the exception within CloudWatch Logs</w:t>
      </w:r>
    </w:p>
    <w:p w14:paraId="07F62F5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understand the root cause of the issue.</w:t>
      </w:r>
    </w:p>
    <w:p w14:paraId="0A8289E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fairly easy.</w:t>
      </w:r>
    </w:p>
    <w:p w14:paraId="4CF0207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Now, if you </w:t>
      </w:r>
      <w:proofErr w:type="spellStart"/>
      <w:r w:rsidRPr="00E27603">
        <w:rPr>
          <w:color w:val="2D2F31"/>
          <w:lang w:eastAsia="en-IN"/>
        </w:rPr>
        <w:t>wanna</w:t>
      </w:r>
      <w:proofErr w:type="spellEnd"/>
      <w:r w:rsidRPr="00E27603">
        <w:rPr>
          <w:color w:val="2D2F31"/>
          <w:lang w:eastAsia="en-IN"/>
        </w:rPr>
        <w:t xml:space="preserve"> make the function run again fine,</w:t>
      </w:r>
    </w:p>
    <w:p w14:paraId="331ADAD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just reverse what you did and you click on Test.</w:t>
      </w:r>
    </w:p>
    <w:p w14:paraId="2849260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again, now, this time,</w:t>
      </w:r>
    </w:p>
    <w:p w14:paraId="19445A1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Lambda execution function will work.</w:t>
      </w:r>
    </w:p>
    <w:p w14:paraId="6E41211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some of the last things we may want to check out</w:t>
      </w:r>
    </w:p>
    <w:p w14:paraId="53A0199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the fact that in here, the runtime settings,</w:t>
      </w:r>
    </w:p>
    <w:p w14:paraId="4001CD2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we're running Python 3.7 in this example,</w:t>
      </w:r>
    </w:p>
    <w:p w14:paraId="2029411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you may get an updated version maybe on your end.</w:t>
      </w:r>
    </w:p>
    <w:p w14:paraId="69B1FD7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the handler is lambda </w:t>
      </w:r>
      <w:proofErr w:type="spellStart"/>
      <w:r w:rsidRPr="00E27603">
        <w:rPr>
          <w:color w:val="2D2F31"/>
          <w:lang w:eastAsia="en-IN"/>
        </w:rPr>
        <w:t>function.lambda</w:t>
      </w:r>
      <w:proofErr w:type="spellEnd"/>
      <w:r w:rsidRPr="00E27603">
        <w:rPr>
          <w:color w:val="2D2F31"/>
          <w:lang w:eastAsia="en-IN"/>
        </w:rPr>
        <w:t xml:space="preserve"> handler,</w:t>
      </w:r>
    </w:p>
    <w:p w14:paraId="6C55CBB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saying to look at the lambda function.py file,</w:t>
      </w:r>
    </w:p>
    <w:p w14:paraId="3274431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function named lambda handler.</w:t>
      </w:r>
    </w:p>
    <w:p w14:paraId="313F3B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you go up, you can see the function name</w:t>
      </w:r>
    </w:p>
    <w:p w14:paraId="61E3FF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is the lambda_function.py,</w:t>
      </w:r>
    </w:p>
    <w:p w14:paraId="02CEC2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within it, we have the </w:t>
      </w:r>
      <w:proofErr w:type="spellStart"/>
      <w:r w:rsidRPr="00E27603">
        <w:rPr>
          <w:color w:val="2D2F31"/>
          <w:lang w:eastAsia="en-IN"/>
        </w:rPr>
        <w:t>lambda_handler</w:t>
      </w:r>
      <w:proofErr w:type="spellEnd"/>
      <w:r w:rsidRPr="00E27603">
        <w:rPr>
          <w:color w:val="2D2F31"/>
          <w:lang w:eastAsia="en-IN"/>
        </w:rPr>
        <w:t xml:space="preserve"> function.</w:t>
      </w:r>
    </w:p>
    <w:p w14:paraId="5109586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why it knew to invoke this function particularly.</w:t>
      </w:r>
    </w:p>
    <w:p w14:paraId="6E9183C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Also, we have written to CloudWatch Logs.</w:t>
      </w:r>
    </w:p>
    <w:p w14:paraId="5F79F6C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reason we were able to do so</w:t>
      </w:r>
    </w:p>
    <w:p w14:paraId="64FE4AF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that if we go into the configuration of our Lambda,</w:t>
      </w:r>
    </w:p>
    <w:p w14:paraId="0A8F224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go to the permissions tabs,</w:t>
      </w:r>
    </w:p>
    <w:p w14:paraId="3021CB6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have a role name called demo lambda role</w:t>
      </w:r>
    </w:p>
    <w:p w14:paraId="1B8482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was created for us by the Lambda console.</w:t>
      </w:r>
    </w:p>
    <w:p w14:paraId="458FA47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you look at the policy itself,</w:t>
      </w:r>
    </w:p>
    <w:p w14:paraId="32A66BD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see within the policy summary</w:t>
      </w:r>
    </w:p>
    <w:p w14:paraId="3584BAF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we have access to write to CloudWatch Logs,</w:t>
      </w:r>
    </w:p>
    <w:p w14:paraId="4004E8E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something you can also see right here</w:t>
      </w:r>
    </w:p>
    <w:p w14:paraId="17688E1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resource summary,</w:t>
      </w:r>
    </w:p>
    <w:p w14:paraId="2120A2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CloudWatch Log has three actions and two resources,</w:t>
      </w:r>
    </w:p>
    <w:p w14:paraId="7C197D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allow us to create log stream,</w:t>
      </w:r>
    </w:p>
    <w:p w14:paraId="78E058C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log groups and also send the logs to CloudWatch Logs.</w:t>
      </w:r>
    </w:p>
    <w:p w14:paraId="51BBD07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the whole idea</w:t>
      </w:r>
    </w:p>
    <w:p w14:paraId="2D3877C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behind this permissions tabs right here.</w:t>
      </w:r>
    </w:p>
    <w:p w14:paraId="6A573F3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this lecture.</w:t>
      </w:r>
    </w:p>
    <w:p w14:paraId="302116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it.</w:t>
      </w:r>
    </w:p>
    <w:p w14:paraId="00762B9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you are in the certified developer course on AWS,</w:t>
      </w:r>
    </w:p>
    <w:p w14:paraId="507338D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get ready for an extra few hours of content on Lambda.</w:t>
      </w:r>
    </w:p>
    <w:p w14:paraId="6F595D8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if you're not, well, this is enough for your exam.</w:t>
      </w:r>
    </w:p>
    <w:p w14:paraId="5266419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hope you liked it, and I will see you in the next lecture.</w:t>
      </w:r>
    </w:p>
    <w:p w14:paraId="620EC0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</w:p>
    <w:p w14:paraId="5494B8E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Now let's talk about a quick service</w:t>
      </w:r>
    </w:p>
    <w:p w14:paraId="6885BD1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called the Amazon API Gateway.</w:t>
      </w:r>
    </w:p>
    <w:p w14:paraId="6DB5343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shd w:val="clear" w:color="auto" w:fill="C0C4FC"/>
          <w:lang w:eastAsia="en-IN"/>
        </w:rPr>
        <w:t>So this comes from the use case from an exam perspective</w:t>
      </w:r>
    </w:p>
    <w:p w14:paraId="5BA1EA2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of you wanting to build a server less HTTP API.</w:t>
      </w:r>
    </w:p>
    <w:p w14:paraId="6DA13D9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in this example, we have server less technologies</w:t>
      </w:r>
    </w:p>
    <w:p w14:paraId="5DC414F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we're using Lambda,</w:t>
      </w:r>
    </w:p>
    <w:p w14:paraId="4664CBD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we're Reading, Creating, Updating and Deleting data</w:t>
      </w:r>
    </w:p>
    <w:p w14:paraId="23ED43A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from DynamoDB,</w:t>
      </w:r>
    </w:p>
    <w:p w14:paraId="60497F96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are both server less technologies</w:t>
      </w:r>
    </w:p>
    <w:p w14:paraId="7EB08B7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we want external clients to be able to access our Lambda</w:t>
      </w:r>
    </w:p>
    <w:p w14:paraId="55E406C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function.</w:t>
      </w:r>
    </w:p>
    <w:p w14:paraId="27E4444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But a Lambda function is not exposed as an API right away.</w:t>
      </w:r>
    </w:p>
    <w:p w14:paraId="7B1C1EA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For this we need to expose it</w:t>
      </w:r>
    </w:p>
    <w:p w14:paraId="00D1A63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through an API Gateway</w:t>
      </w:r>
    </w:p>
    <w:p w14:paraId="05E378C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is going to provide the client with the rest HTTP API</w:t>
      </w:r>
    </w:p>
    <w:p w14:paraId="029E605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connect directly to your website.</w:t>
      </w:r>
    </w:p>
    <w:p w14:paraId="10E29EF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so, as we can see the client</w:t>
      </w:r>
    </w:p>
    <w:p w14:paraId="60FA1F0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will talk to the API Gateway.</w:t>
      </w:r>
    </w:p>
    <w:p w14:paraId="76849FF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The API gateway will proxy the request</w:t>
      </w:r>
    </w:p>
    <w:p w14:paraId="58F8DB8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your lender functions</w:t>
      </w:r>
    </w:p>
    <w:p w14:paraId="5E09E6E9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will execute the transformations on your data.</w:t>
      </w:r>
    </w:p>
    <w:p w14:paraId="3CEC6CEF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so API Gateway is used</w:t>
      </w:r>
    </w:p>
    <w:p w14:paraId="551BE311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as a fully managed service</w:t>
      </w:r>
    </w:p>
    <w:p w14:paraId="29E2DFA4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 is going to allow developers</w:t>
      </w:r>
    </w:p>
    <w:p w14:paraId="7FAA4F9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to easily create, publish, maintain,</w:t>
      </w:r>
    </w:p>
    <w:p w14:paraId="43BC833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lastRenderedPageBreak/>
        <w:t>monitor, and secure APIs in the cloud.</w:t>
      </w:r>
    </w:p>
    <w:p w14:paraId="3201A3C7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is a server less technology,</w:t>
      </w:r>
    </w:p>
    <w:p w14:paraId="03F4CCE2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it is fully scalable.</w:t>
      </w:r>
    </w:p>
    <w:p w14:paraId="6164A76E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supports RESTful APIs,</w:t>
      </w:r>
    </w:p>
    <w:p w14:paraId="6D78230A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and also WebSocket APIs for real time streaming of data.</w:t>
      </w:r>
    </w:p>
    <w:p w14:paraId="34E52F0B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It supports also security, user authentication,</w:t>
      </w:r>
    </w:p>
    <w:p w14:paraId="574A8EF0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API throttling, API keys, monitoring, and so on.</w:t>
      </w:r>
    </w:p>
    <w:p w14:paraId="625A7423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So when you see going to exam</w:t>
      </w:r>
    </w:p>
    <w:p w14:paraId="43265295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which creates a server less API</w:t>
      </w:r>
    </w:p>
    <w:p w14:paraId="303AFF3D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you need to think about API Gateway and Lambda.</w:t>
      </w:r>
    </w:p>
    <w:p w14:paraId="625E8A38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That's it for this lecture.</w:t>
      </w:r>
    </w:p>
    <w:p w14:paraId="5FE975FC" w14:textId="77777777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I hope you liked it.</w:t>
      </w:r>
    </w:p>
    <w:p w14:paraId="2E9643E8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4BF5392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now let's talk about a service that is named after</w:t>
      </w:r>
    </w:p>
    <w:p w14:paraId="199F6CB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what it does it is AWS Batch.</w:t>
      </w:r>
    </w:p>
    <w:p w14:paraId="141B25A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batch is a fully managed batch processing service</w:t>
      </w:r>
    </w:p>
    <w:p w14:paraId="7080BB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can allow you to do batch processing at any scale.</w:t>
      </w:r>
    </w:p>
    <w:p w14:paraId="15A722E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with the batch service,</w:t>
      </w:r>
    </w:p>
    <w:p w14:paraId="47F2D14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efficiently run hundreds of thousands</w:t>
      </w:r>
    </w:p>
    <w:p w14:paraId="495491E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computing batch jobs on AWS very easily.</w:t>
      </w:r>
    </w:p>
    <w:p w14:paraId="4C6EFCD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what is a batch job?</w:t>
      </w:r>
    </w:p>
    <w:p w14:paraId="58E7032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a batch job is a job that has a start and an end.</w:t>
      </w:r>
    </w:p>
    <w:p w14:paraId="31718FD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is opposed to say, a continuous</w:t>
      </w:r>
    </w:p>
    <w:p w14:paraId="6CA90C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a streaming job that really doesn't ever end</w:t>
      </w:r>
    </w:p>
    <w:p w14:paraId="2C44A34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always running.</w:t>
      </w:r>
    </w:p>
    <w:p w14:paraId="603832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 batch job say,</w:t>
      </w:r>
    </w:p>
    <w:p w14:paraId="6703DC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starts at 1 a.m. and finishes at 3 a.m.</w:t>
      </w:r>
    </w:p>
    <w:p w14:paraId="1A2F8F7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 batch job has a point of time when it happens</w:t>
      </w:r>
    </w:p>
    <w:p w14:paraId="2D9EB39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the batch service will</w:t>
      </w:r>
    </w:p>
    <w:p w14:paraId="3C5BD9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dynamically launch EC2 instances or Spot Instances</w:t>
      </w:r>
    </w:p>
    <w:p w14:paraId="2AC17D0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accommodate with the load</w:t>
      </w:r>
    </w:p>
    <w:p w14:paraId="5BE640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you have to run these batch jobs.</w:t>
      </w:r>
    </w:p>
    <w:p w14:paraId="2B470DE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batch will provision the right amount of compute</w:t>
      </w:r>
    </w:p>
    <w:p w14:paraId="5FEC547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memory for you to deal with your batch queue.</w:t>
      </w:r>
    </w:p>
    <w:p w14:paraId="0871505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just submit or scheduled batch jobs</w:t>
      </w:r>
    </w:p>
    <w:p w14:paraId="7E24F8A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the batch queue and the batch service does the rest.</w:t>
      </w:r>
    </w:p>
    <w:p w14:paraId="6B63AB4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how do you define a batch job?</w:t>
      </w:r>
    </w:p>
    <w:p w14:paraId="69ADCA3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Well, it is simply a Docker image</w:t>
      </w:r>
    </w:p>
    <w:p w14:paraId="4B342FBF" w14:textId="77777777" w:rsidR="00E27603" w:rsidRPr="00E27603" w:rsidRDefault="00E27603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and a test definition that you run on the ECS service.</w:t>
      </w:r>
    </w:p>
    <w:p w14:paraId="2C1884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pretty much saying that anything</w:t>
      </w:r>
    </w:p>
    <w:p w14:paraId="43B18B4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can run on ECS can run on batch.</w:t>
      </w:r>
    </w:p>
    <w:p w14:paraId="0D39590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going to be very helpful to use batch</w:t>
      </w:r>
    </w:p>
    <w:p w14:paraId="6C18E51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these batch jobs.</w:t>
      </w:r>
    </w:p>
    <w:p w14:paraId="1218854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because it automatically scales</w:t>
      </w:r>
    </w:p>
    <w:p w14:paraId="51BD04E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right number of ECS2 instances or Spot Instances,</w:t>
      </w:r>
    </w:p>
    <w:p w14:paraId="5B72CAA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do these jobs,</w:t>
      </w:r>
    </w:p>
    <w:p w14:paraId="5DD5E26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you get lots of cost optimizations</w:t>
      </w:r>
    </w:p>
    <w:p w14:paraId="715B72E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focus a lot less on the infrastructure,</w:t>
      </w:r>
    </w:p>
    <w:p w14:paraId="5C54719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just focus on your batch jobs.</w:t>
      </w:r>
    </w:p>
    <w:p w14:paraId="2E97A8E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should be more than enough for going to the exam,</w:t>
      </w:r>
    </w:p>
    <w:p w14:paraId="0B3816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 just want to show you a small diagram that I made.</w:t>
      </w:r>
    </w:p>
    <w:p w14:paraId="01B6239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So for example, say we wanted to process images submitted</w:t>
      </w:r>
    </w:p>
    <w:p w14:paraId="438040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by users into Amazon S3 in a batch way.</w:t>
      </w:r>
    </w:p>
    <w:p w14:paraId="2A4111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image will be put into Amazon S3,</w:t>
      </w:r>
    </w:p>
    <w:p w14:paraId="1D4336A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will trigger a batch job.</w:t>
      </w:r>
    </w:p>
    <w:p w14:paraId="3694B52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batch will automatically have</w:t>
      </w:r>
    </w:p>
    <w:p w14:paraId="01F594A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 ECS cluster made of EC2 instances,</w:t>
      </w:r>
    </w:p>
    <w:p w14:paraId="4553653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Spot Instances and batch would make sure that</w:t>
      </w:r>
    </w:p>
    <w:p w14:paraId="2B5FA7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the right amount of instances</w:t>
      </w:r>
    </w:p>
    <w:p w14:paraId="0FBB47D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accommodate the load of batch jobs</w:t>
      </w:r>
    </w:p>
    <w:p w14:paraId="1EBF8A7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in the batch queue.</w:t>
      </w:r>
    </w:p>
    <w:p w14:paraId="352F2FF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these instances will be running</w:t>
      </w:r>
    </w:p>
    <w:p w14:paraId="6E50474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your Docker images that will be doing your job.</w:t>
      </w:r>
    </w:p>
    <w:p w14:paraId="18CAAD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maybe that job will be to insert</w:t>
      </w:r>
    </w:p>
    <w:p w14:paraId="325ECD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processed object.</w:t>
      </w:r>
    </w:p>
    <w:p w14:paraId="79EE58E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Maybe it's a filter on top of the image</w:t>
      </w:r>
    </w:p>
    <w:p w14:paraId="47D63BB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another Amazon S3 buckets.</w:t>
      </w:r>
    </w:p>
    <w:p w14:paraId="00BD973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the question you may have is</w:t>
      </w:r>
    </w:p>
    <w:p w14:paraId="045E507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what is the difference between batch and Lambda</w:t>
      </w:r>
    </w:p>
    <w:p w14:paraId="31412C3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they look similar?</w:t>
      </w:r>
    </w:p>
    <w:p w14:paraId="2C49F0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Lambda has a time limit,</w:t>
      </w:r>
    </w:p>
    <w:p w14:paraId="2B90307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15 minutes,</w:t>
      </w:r>
    </w:p>
    <w:p w14:paraId="559F872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only get access to a few programming languages.</w:t>
      </w:r>
    </w:p>
    <w:p w14:paraId="6410BD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top of it, you have limited temporary disk space</w:t>
      </w:r>
    </w:p>
    <w:p w14:paraId="713F96B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 to run your jobs,</w:t>
      </w:r>
    </w:p>
    <w:p w14:paraId="2F8623C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going to be serverless,</w:t>
      </w:r>
    </w:p>
    <w:p w14:paraId="48176AC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whereas batch is very different.</w:t>
      </w:r>
    </w:p>
    <w:p w14:paraId="456813D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batch has no time limit,</w:t>
      </w:r>
    </w:p>
    <w:p w14:paraId="44CDAD6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 relies on EC2 instances.</w:t>
      </w:r>
    </w:p>
    <w:p w14:paraId="2182AFF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any runtime that you want as long</w:t>
      </w:r>
    </w:p>
    <w:p w14:paraId="2DA4BB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you package it as a Docker image.</w:t>
      </w:r>
    </w:p>
    <w:p w14:paraId="23AA5B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for storage,</w:t>
      </w:r>
    </w:p>
    <w:p w14:paraId="5995E65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rely on the storage that comes with an EC2 instance.</w:t>
      </w:r>
    </w:p>
    <w:p w14:paraId="66B1B35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 could be an EBS volume,</w:t>
      </w:r>
    </w:p>
    <w:p w14:paraId="4A3A5C2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an EC2 instance store for disk space,</w:t>
      </w:r>
    </w:p>
    <w:p w14:paraId="3BEF64C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can be a lot more than for Lambda functions.</w:t>
      </w:r>
    </w:p>
    <w:p w14:paraId="69F9B0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finally, batch is not a serverless service.</w:t>
      </w:r>
    </w:p>
    <w:p w14:paraId="2AF173A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 managed service,</w:t>
      </w:r>
    </w:p>
    <w:p w14:paraId="0BEDA5E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 relies on actual EC2 instances being created.</w:t>
      </w:r>
    </w:p>
    <w:p w14:paraId="370274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these EC2 instances are managed by AWS</w:t>
      </w:r>
    </w:p>
    <w:p w14:paraId="743CF7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don't have to worry</w:t>
      </w:r>
    </w:p>
    <w:p w14:paraId="61FCF80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about the auto scaling and so on.</w:t>
      </w:r>
    </w:p>
    <w:p w14:paraId="40C4076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hope that was helpful</w:t>
      </w:r>
    </w:p>
    <w:p w14:paraId="3B5BB7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0B7D4C5F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45F7574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 xml:space="preserve">Amazon </w:t>
      </w:r>
      <w:proofErr w:type="spellStart"/>
      <w:r w:rsidRPr="00E27603">
        <w:rPr>
          <w:color w:val="2D2F31"/>
          <w:shd w:val="clear" w:color="auto" w:fill="C0C4FC"/>
          <w:lang w:eastAsia="en-IN"/>
        </w:rPr>
        <w:t>Lightsail</w:t>
      </w:r>
      <w:proofErr w:type="spellEnd"/>
      <w:r w:rsidRPr="00E27603">
        <w:rPr>
          <w:color w:val="2D2F31"/>
          <w:shd w:val="clear" w:color="auto" w:fill="C0C4FC"/>
          <w:lang w:eastAsia="en-IN"/>
        </w:rPr>
        <w:t xml:space="preserve"> is a bit of an oddball in AWS</w:t>
      </w:r>
    </w:p>
    <w:p w14:paraId="3CDCFA7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 is kind of a stand-alone service.</w:t>
      </w:r>
    </w:p>
    <w:p w14:paraId="04818A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with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,</w:t>
      </w:r>
    </w:p>
    <w:p w14:paraId="78B430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can get virtual servers,</w:t>
      </w:r>
    </w:p>
    <w:p w14:paraId="33B689E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storage,</w:t>
      </w:r>
    </w:p>
    <w:p w14:paraId="7CD53B4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databases</w:t>
      </w:r>
    </w:p>
    <w:p w14:paraId="1B4F32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networking in one place.</w:t>
      </w:r>
    </w:p>
    <w:p w14:paraId="485A358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It gives you low and predictable pricing.</w:t>
      </w:r>
    </w:p>
    <w:p w14:paraId="47C4771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so the reason people use Amazon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</w:p>
    <w:p w14:paraId="5718F77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that it is a much simpler alternative</w:t>
      </w:r>
    </w:p>
    <w:p w14:paraId="73DB12E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using services</w:t>
      </w:r>
    </w:p>
    <w:p w14:paraId="367042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we've been learning</w:t>
      </w:r>
    </w:p>
    <w:p w14:paraId="0BC10A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such as EC2 RDS, ELB, EBS, Route53 and so on.</w:t>
      </w:r>
    </w:p>
    <w:p w14:paraId="07C616A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really the intent of it from AWS</w:t>
      </w:r>
    </w:p>
    <w:p w14:paraId="555FF9A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is for people that have little cloud experience</w:t>
      </w:r>
    </w:p>
    <w:p w14:paraId="5DF884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don't want to learn</w:t>
      </w:r>
    </w:p>
    <w:p w14:paraId="21EFF75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how the services work intricately,</w:t>
      </w:r>
    </w:p>
    <w:p w14:paraId="0DF18D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</w:t>
      </w:r>
    </w:p>
    <w:p w14:paraId="06CFD06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how their networking works,</w:t>
      </w:r>
    </w:p>
    <w:p w14:paraId="6D7B077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how the storage works,</w:t>
      </w:r>
    </w:p>
    <w:p w14:paraId="23DB1AD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server works etc.</w:t>
      </w:r>
    </w:p>
    <w:p w14:paraId="27A2124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is not something you would use</w:t>
      </w:r>
    </w:p>
    <w:p w14:paraId="0FA536D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your learning how AWS works properly</w:t>
      </w:r>
    </w:p>
    <w:p w14:paraId="5036B8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if you're someone with little</w:t>
      </w:r>
    </w:p>
    <w:p w14:paraId="5E432095" w14:textId="77777777" w:rsidR="00E27603" w:rsidRPr="00E27603" w:rsidRDefault="00E27603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to no cloud experience</w:t>
      </w:r>
    </w:p>
    <w:p w14:paraId="5045D65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then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maybe a service for you.</w:t>
      </w:r>
    </w:p>
    <w:p w14:paraId="223D664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From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you can also set up some monitoring</w:t>
      </w:r>
    </w:p>
    <w:p w14:paraId="2889B05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notifications for your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resources</w:t>
      </w:r>
    </w:p>
    <w:p w14:paraId="453F182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so use cases for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would be</w:t>
      </w:r>
    </w:p>
    <w:p w14:paraId="208E777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</w:t>
      </w:r>
    </w:p>
    <w:p w14:paraId="148B091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 to deploy a very simple web application</w:t>
      </w:r>
    </w:p>
    <w:p w14:paraId="34E9B6C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</w:t>
      </w:r>
    </w:p>
    <w:p w14:paraId="051542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have LAMP Stack, Nginx, MEAN, Node.js</w:t>
      </w:r>
    </w:p>
    <w:p w14:paraId="1B9716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there's templates for that on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</w:p>
    <w:p w14:paraId="0E509C0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if you have a very simple website,</w:t>
      </w:r>
    </w:p>
    <w:p w14:paraId="457E1E3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</w:t>
      </w:r>
    </w:p>
    <w:p w14:paraId="125B13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have a WordPress and Magento,</w:t>
      </w:r>
    </w:p>
    <w:p w14:paraId="4B10B34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Plesk, Joomla</w:t>
      </w:r>
    </w:p>
    <w:p w14:paraId="5ABB0D3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all these kind of things can be deployed</w:t>
      </w:r>
    </w:p>
    <w:p w14:paraId="54F740C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very easily on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2C7C58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Finally,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is also great</w:t>
      </w:r>
    </w:p>
    <w:p w14:paraId="396584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have development and test environments in AWS.</w:t>
      </w:r>
    </w:p>
    <w:p w14:paraId="06956EA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There is a concept of high availability in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</w:p>
    <w:p w14:paraId="2DC2296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there's no auto-scaling</w:t>
      </w:r>
    </w:p>
    <w:p w14:paraId="0CBBF5A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there really are limited AWS integrations.</w:t>
      </w:r>
    </w:p>
    <w:p w14:paraId="21CB738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to summarize,</w:t>
      </w:r>
    </w:p>
    <w:p w14:paraId="151B47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really is something</w:t>
      </w:r>
    </w:p>
    <w:p w14:paraId="529C5E7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you wouldn't use today on your own</w:t>
      </w:r>
    </w:p>
    <w:p w14:paraId="53E0497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from an exam perspective</w:t>
      </w:r>
    </w:p>
    <w:p w14:paraId="5E6FB62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see someone</w:t>
      </w:r>
    </w:p>
    <w:p w14:paraId="7EAB87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has no cloud experience</w:t>
      </w:r>
    </w:p>
    <w:p w14:paraId="1581CB3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need to get started quickly</w:t>
      </w:r>
    </w:p>
    <w:p w14:paraId="2F5D300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 a low and predictable pricing</w:t>
      </w:r>
    </w:p>
    <w:p w14:paraId="250867D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without configuring things much</w:t>
      </w:r>
    </w:p>
    <w:p w14:paraId="4E84812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that will be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,</w:t>
      </w:r>
    </w:p>
    <w:p w14:paraId="4C5B1A5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otherwise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will almost</w:t>
      </w:r>
    </w:p>
    <w:p w14:paraId="5E0E7AC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always be a wrong answer.</w:t>
      </w:r>
    </w:p>
    <w:p w14:paraId="6C8847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hope that was helpful</w:t>
      </w:r>
    </w:p>
    <w:p w14:paraId="4332CA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I will see you in the next lecture.</w:t>
      </w:r>
    </w:p>
    <w:p w14:paraId="7A29CA80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35F5A63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So I want to quickly show you</w:t>
      </w:r>
    </w:p>
    <w:p w14:paraId="2BF6CB2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what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looks like</w:t>
      </w:r>
    </w:p>
    <w:p w14:paraId="35DB4C1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we're not going to play much with it.</w:t>
      </w:r>
    </w:p>
    <w:p w14:paraId="3903C4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 want to show you what it looks like.</w:t>
      </w:r>
    </w:p>
    <w:p w14:paraId="60A6DAD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, as you can see, looks nothing like AWS,</w:t>
      </w:r>
    </w:p>
    <w:p w14:paraId="7C26580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a separate service</w:t>
      </w:r>
    </w:p>
    <w:p w14:paraId="660BC9E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 doesn't have any kind</w:t>
      </w:r>
    </w:p>
    <w:p w14:paraId="6D4E6AB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of good integrations with AWS.</w:t>
      </w:r>
    </w:p>
    <w:p w14:paraId="746155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let's get started with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5516701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need you to create an instance.</w:t>
      </w:r>
    </w:p>
    <w:p w14:paraId="58D6FF3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say, where is this going to be.</w:t>
      </w:r>
    </w:p>
    <w:p w14:paraId="4B08D6A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as you can see, you can change the region</w:t>
      </w:r>
    </w:p>
    <w:p w14:paraId="2D2005C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AZ from here for that instance.</w:t>
      </w:r>
    </w:p>
    <w:p w14:paraId="4089C0B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there's limited amount of regions available to you.</w:t>
      </w:r>
    </w:p>
    <w:p w14:paraId="7FB1F84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for example, we can set at one in Ireland,</w:t>
      </w:r>
    </w:p>
    <w:p w14:paraId="698E9B8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based on where you select your instance to be,</w:t>
      </w:r>
    </w:p>
    <w:p w14:paraId="1EF24F7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you're going to get some parameters</w:t>
      </w:r>
    </w:p>
    <w:p w14:paraId="50DF102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configure your instance,</w:t>
      </w:r>
    </w:p>
    <w:p w14:paraId="187C4B9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you're going to get a lot less.</w:t>
      </w:r>
    </w:p>
    <w:p w14:paraId="736BBC8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can pick an instance image</w:t>
      </w:r>
    </w:p>
    <w:p w14:paraId="072BC85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would correspond to an AMI a but again,</w:t>
      </w:r>
    </w:p>
    <w:p w14:paraId="35B1172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all these things are hidden from you in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65D22EC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for example, we can say okay,</w:t>
      </w:r>
    </w:p>
    <w:p w14:paraId="4B5A3D1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want to use a blueprint such as a template,</w:t>
      </w:r>
    </w:p>
    <w:p w14:paraId="5FE5CA2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can use the OS only.</w:t>
      </w:r>
    </w:p>
    <w:p w14:paraId="0D88581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would be very similar to EC2,</w:t>
      </w:r>
    </w:p>
    <w:p w14:paraId="42A826B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 can go with App NOS for example.</w:t>
      </w:r>
    </w:p>
    <w:p w14:paraId="47E356A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say okay,</w:t>
      </w:r>
    </w:p>
    <w:p w14:paraId="7780731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want to launch a WordPress websites right now.</w:t>
      </w:r>
    </w:p>
    <w:p w14:paraId="15CC80E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you click on this And you have a WordPress website.</w:t>
      </w:r>
    </w:p>
    <w:p w14:paraId="6179799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you can see,</w:t>
      </w:r>
    </w:p>
    <w:p w14:paraId="0C39F8F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 xml:space="preserve"> is a much lighter as the name indicates.</w:t>
      </w:r>
    </w:p>
    <w:p w14:paraId="270FBE5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really meant for you to be quickly up</w:t>
      </w:r>
    </w:p>
    <w:p w14:paraId="22050C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going on AWS without understanding,</w:t>
      </w:r>
    </w:p>
    <w:p w14:paraId="36CDE8B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entire infrastructure that goes behind it.</w:t>
      </w:r>
    </w:p>
    <w:p w14:paraId="1464AD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for very simple applications.</w:t>
      </w:r>
    </w:p>
    <w:p w14:paraId="7553D6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 have an optional launch grid,</w:t>
      </w:r>
    </w:p>
    <w:p w14:paraId="2C48DBD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an EC2 use data,</w:t>
      </w:r>
    </w:p>
    <w:p w14:paraId="0225A1E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change the SSH key pair if you wanted to.</w:t>
      </w:r>
    </w:p>
    <w:p w14:paraId="78C06DC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you can see all these things are kind of hidden.</w:t>
      </w:r>
    </w:p>
    <w:p w14:paraId="0941911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They don't want you</w:t>
      </w:r>
    </w:p>
    <w:p w14:paraId="3367151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modify these parameters well, right away.</w:t>
      </w:r>
    </w:p>
    <w:p w14:paraId="14A1CE8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cool thing here is the instance plan.</w:t>
      </w:r>
    </w:p>
    <w:p w14:paraId="1E7C03F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have a lot less customization here,</w:t>
      </w:r>
    </w:p>
    <w:p w14:paraId="16B0805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don't see the EC2 instance types,</w:t>
      </w:r>
    </w:p>
    <w:p w14:paraId="0C38FF4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just see some instances with a price indicated,</w:t>
      </w:r>
    </w:p>
    <w:p w14:paraId="01A6D1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easy to understand the price is going to cost me</w:t>
      </w:r>
    </w:p>
    <w:p w14:paraId="77B027F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example, this one will cost me 3.5 USD,</w:t>
      </w:r>
    </w:p>
    <w:p w14:paraId="3BF9E29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it's the first month is going to be free.</w:t>
      </w:r>
    </w:p>
    <w:p w14:paraId="7C7647D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So maybe that's the one I want.</w:t>
      </w:r>
    </w:p>
    <w:p w14:paraId="60AE070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can see how much RAM CPU I get and disk space.</w:t>
      </w:r>
    </w:p>
    <w:p w14:paraId="0F5052D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really, really easy to use.</w:t>
      </w:r>
    </w:p>
    <w:p w14:paraId="1785C30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you can see,</w:t>
      </w:r>
    </w:p>
    <w:p w14:paraId="0198296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don't have that many instance types possible.</w:t>
      </w:r>
    </w:p>
    <w:p w14:paraId="457A2FC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go all the way to one</w:t>
      </w:r>
    </w:p>
    <w:p w14:paraId="7B880F2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costs 160 US dollars per month,</w:t>
      </w:r>
    </w:p>
    <w:p w14:paraId="2DBA4E5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 see 32 gigabytes of memory, eight VCPU 640 ASG</w:t>
      </w:r>
    </w:p>
    <w:p w14:paraId="5F5D48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seven terabytes of network transfer,</w:t>
      </w:r>
    </w:p>
    <w:p w14:paraId="18A348F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fairly easy, I'm going to just pick this one</w:t>
      </w:r>
    </w:p>
    <w:p w14:paraId="4B32DE7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it's in the free tier,</w:t>
      </w:r>
    </w:p>
    <w:p w14:paraId="798D073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you have to make sure you delete at the end.</w:t>
      </w:r>
    </w:p>
    <w:p w14:paraId="325ACB9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going to be WordPress one,</w:t>
      </w:r>
    </w:p>
    <w:p w14:paraId="6040DD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will create this instance.</w:t>
      </w:r>
    </w:p>
    <w:p w14:paraId="3385522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we can see here, no security groups, no networking,</w:t>
      </w:r>
    </w:p>
    <w:p w14:paraId="1CAD51E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 EBS volumes, really, it's meant to be very, very simple.</w:t>
      </w:r>
    </w:p>
    <w:p w14:paraId="402BB31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that's the main idea behind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6781EDE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while this instance is pending, again,</w:t>
      </w:r>
    </w:p>
    <w:p w14:paraId="7E9025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can go ahead and create,</w:t>
      </w:r>
    </w:p>
    <w:p w14:paraId="7B028CF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could go ahead and create a database.</w:t>
      </w:r>
    </w:p>
    <w:p w14:paraId="2BE659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could create database and again,</w:t>
      </w:r>
    </w:p>
    <w:p w14:paraId="3F04CD9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this is not RDS, this is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364FA28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it's going to be much more easy.</w:t>
      </w:r>
    </w:p>
    <w:p w14:paraId="281BB16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choose again, the region</w:t>
      </w:r>
    </w:p>
    <w:p w14:paraId="4971560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AZ you pick the database type.</w:t>
      </w:r>
    </w:p>
    <w:p w14:paraId="1BFEC27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you can specify some credentials for the login,</w:t>
      </w:r>
    </w:p>
    <w:p w14:paraId="1777C46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if you want to standard database or high availability,</w:t>
      </w:r>
    </w:p>
    <w:p w14:paraId="68B63D1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the price you're willing to pay.</w:t>
      </w:r>
    </w:p>
    <w:p w14:paraId="32538D5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again, this database right here,</w:t>
      </w:r>
    </w:p>
    <w:p w14:paraId="4A628D4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will get you the first month three,</w:t>
      </w:r>
    </w:p>
    <w:p w14:paraId="41D3105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then you would be $15 per month.</w:t>
      </w:r>
    </w:p>
    <w:p w14:paraId="5925FBB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as you can see, again,</w:t>
      </w:r>
    </w:p>
    <w:p w14:paraId="2136AB3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a very simplified version of AWS,</w:t>
      </w:r>
    </w:p>
    <w:p w14:paraId="49525F7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hence the name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.</w:t>
      </w:r>
    </w:p>
    <w:p w14:paraId="78259BA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could do the same with networking.</w:t>
      </w:r>
    </w:p>
    <w:p w14:paraId="55D0D7F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 won't show you right now.</w:t>
      </w:r>
    </w:p>
    <w:p w14:paraId="47FAF70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you can create all these three things,</w:t>
      </w:r>
    </w:p>
    <w:p w14:paraId="01E393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including a load balancer,</w:t>
      </w:r>
    </w:p>
    <w:p w14:paraId="129F363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the networking section,</w:t>
      </w:r>
    </w:p>
    <w:p w14:paraId="00EF170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we could do storage to get some more storage disk</w:t>
      </w:r>
    </w:p>
    <w:p w14:paraId="6F54140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snapshots for your backups.</w:t>
      </w:r>
    </w:p>
    <w:p w14:paraId="079052B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this is a very simplified one view of AWS.</w:t>
      </w:r>
    </w:p>
    <w:p w14:paraId="46C3031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Now let's look at our WordPress.</w:t>
      </w:r>
    </w:p>
    <w:p w14:paraId="425A487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here, if I click here,</w:t>
      </w:r>
    </w:p>
    <w:p w14:paraId="1C9A150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this actually gets me into an SSH terminal,</w:t>
      </w:r>
    </w:p>
    <w:p w14:paraId="5E24AE2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into my EC2 instance.</w:t>
      </w:r>
    </w:p>
    <w:p w14:paraId="403A63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 need to wait a little bit for it to boot up.</w:t>
      </w:r>
    </w:p>
    <w:p w14:paraId="1AFC11C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if I now try again,</w:t>
      </w:r>
    </w:p>
    <w:p w14:paraId="534334B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I'm able to connect to my instance using,</w:t>
      </w:r>
    </w:p>
    <w:p w14:paraId="544960F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version of SSH through the browser.</w:t>
      </w:r>
    </w:p>
    <w:p w14:paraId="1E1A98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again, it's really intended to be very easy to be used.</w:t>
      </w:r>
    </w:p>
    <w:p w14:paraId="7D6AE10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So we're not going to do any commands on the SSH.</w:t>
      </w:r>
    </w:p>
    <w:p w14:paraId="08484E5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as we can see a WordPress was deployed.</w:t>
      </w:r>
    </w:p>
    <w:p w14:paraId="58F3513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 can click on it and view it</w:t>
      </w:r>
    </w:p>
    <w:p w14:paraId="097FF93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we can connect using SSH again from the same thing.</w:t>
      </w:r>
    </w:p>
    <w:p w14:paraId="0D87551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if we look at the public IP that is running,</w:t>
      </w:r>
    </w:p>
    <w:p w14:paraId="1BD93F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open this in a new tab,</w:t>
      </w:r>
    </w:p>
    <w:p w14:paraId="78776E9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we're going to connect into our WordPress instance.</w:t>
      </w:r>
    </w:p>
    <w:p w14:paraId="18DAC03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we are getting our hello world blog.</w:t>
      </w:r>
    </w:p>
    <w:p w14:paraId="1B0C052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I'm not a WordPress expert.</w:t>
      </w:r>
    </w:p>
    <w:p w14:paraId="372D50A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I'm not going to show you how to modify this,</w:t>
      </w:r>
    </w:p>
    <w:p w14:paraId="607AE63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the idea is that yes,</w:t>
      </w:r>
    </w:p>
    <w:p w14:paraId="65DE888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Something is being created on our instance.</w:t>
      </w:r>
    </w:p>
    <w:p w14:paraId="25284D8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that was very, very easy.</w:t>
      </w:r>
    </w:p>
    <w:p w14:paraId="16330D8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So </w:t>
      </w:r>
      <w:proofErr w:type="spellStart"/>
      <w:r w:rsidRPr="00E27603">
        <w:rPr>
          <w:color w:val="2D2F31"/>
          <w:lang w:eastAsia="en-IN"/>
        </w:rPr>
        <w:t>lightsail</w:t>
      </w:r>
      <w:proofErr w:type="spellEnd"/>
      <w:r w:rsidRPr="00E27603">
        <w:rPr>
          <w:color w:val="2D2F31"/>
          <w:lang w:eastAsia="en-IN"/>
        </w:rPr>
        <w:t>, I hope you get an idea of what it is.</w:t>
      </w:r>
    </w:p>
    <w:p w14:paraId="3F9A096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It's meant to be a lightweight version of AWS,</w:t>
      </w:r>
    </w:p>
    <w:p w14:paraId="13683BD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it's not something you're going to use</w:t>
      </w:r>
    </w:p>
    <w:p w14:paraId="20CD800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your job, I believe as a RDS developer,</w:t>
      </w:r>
    </w:p>
    <w:p w14:paraId="06B45D5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a subs lab practitioners, solutions architect, etc, etc.</w:t>
      </w:r>
    </w:p>
    <w:p w14:paraId="506E78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Still a good idea to know about the service</w:t>
      </w:r>
    </w:p>
    <w:p w14:paraId="3919428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 can come up at, the exam, usually as a destructor.</w:t>
      </w:r>
    </w:p>
    <w:p w14:paraId="191AAE5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Very, very rarely as a service you should get the answer of.</w:t>
      </w:r>
    </w:p>
    <w:p w14:paraId="2F9EB29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when you're done,</w:t>
      </w:r>
    </w:p>
    <w:p w14:paraId="76354DA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please make sure to delete that instance.</w:t>
      </w:r>
    </w:p>
    <w:p w14:paraId="75F0C58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you click on delete,</w:t>
      </w:r>
    </w:p>
    <w:p w14:paraId="30D5A46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delete the instance</w:t>
      </w:r>
    </w:p>
    <w:p w14:paraId="0F11DD3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 you don't incur any charges.</w:t>
      </w:r>
    </w:p>
    <w:p w14:paraId="3B6044D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it. I hope you liked it,</w:t>
      </w:r>
    </w:p>
    <w:p w14:paraId="773EFA3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lecture.</w:t>
      </w:r>
    </w:p>
    <w:p w14:paraId="2E8A1D81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5191C9B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shd w:val="clear" w:color="auto" w:fill="C0C4FC"/>
          <w:lang w:eastAsia="en-IN"/>
        </w:rPr>
        <w:t>Okay, so let's do a summary of all</w:t>
      </w:r>
    </w:p>
    <w:p w14:paraId="60F56DF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these new compute services we've just learned about.</w:t>
      </w:r>
    </w:p>
    <w:p w14:paraId="428884C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first thing is that we learned about Docker,</w:t>
      </w:r>
    </w:p>
    <w:p w14:paraId="0A5BB82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a technology,</w:t>
      </w:r>
    </w:p>
    <w:p w14:paraId="7BB406B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container technology that allows you to run applications.</w:t>
      </w:r>
    </w:p>
    <w:p w14:paraId="447322F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we've seen how to run Docker on AWS.</w:t>
      </w:r>
    </w:p>
    <w:p w14:paraId="1011B22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first way is to use ECS.</w:t>
      </w:r>
    </w:p>
    <w:p w14:paraId="11EC5A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this is going to allow you to run your Docker containers</w:t>
      </w:r>
    </w:p>
    <w:p w14:paraId="334AADA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EC2 instances, but you have to provision</w:t>
      </w:r>
    </w:p>
    <w:p w14:paraId="52F3ED2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these instances in advance.</w:t>
      </w:r>
    </w:p>
    <w:p w14:paraId="72DEC29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For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>, it is the exact same way</w:t>
      </w:r>
    </w:p>
    <w:p w14:paraId="66DB321B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this time we run the Docker containers</w:t>
      </w:r>
    </w:p>
    <w:p w14:paraId="021E125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without provisioning the infrastructure,</w:t>
      </w:r>
    </w:p>
    <w:p w14:paraId="56B2A05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is transparent to us.</w:t>
      </w:r>
    </w:p>
    <w:p w14:paraId="1DBD484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And then next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>, a serverless offering</w:t>
      </w:r>
    </w:p>
    <w:p w14:paraId="018A982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because we don't manage any EC2 instances</w:t>
      </w:r>
    </w:p>
    <w:p w14:paraId="3CFBA0C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these Docker containers.</w:t>
      </w:r>
    </w:p>
    <w:p w14:paraId="1C54BEC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These Docker containers can be stored on the AWS using ECR,</w:t>
      </w:r>
    </w:p>
    <w:p w14:paraId="7A26AEB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has a Private Docker Images Repository.</w:t>
      </w:r>
    </w:p>
    <w:p w14:paraId="390A13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we've also seen about the batch service.</w:t>
      </w:r>
    </w:p>
    <w:p w14:paraId="52A4821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Batch allows you to run batch jobs on AWS</w:t>
      </w:r>
    </w:p>
    <w:p w14:paraId="0C1FA84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across a set of managed EC2 instances.</w:t>
      </w:r>
    </w:p>
    <w:p w14:paraId="3587E2F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lastRenderedPageBreak/>
        <w:t>And actually, the batch service actually runs</w:t>
      </w:r>
    </w:p>
    <w:p w14:paraId="391C086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on top of the ECS service.</w:t>
      </w:r>
    </w:p>
    <w:p w14:paraId="037A76D7" w14:textId="77777777" w:rsidR="00E27603" w:rsidRPr="00E27603" w:rsidRDefault="00E27603" w:rsidP="00E27603">
      <w:pPr>
        <w:pStyle w:val="NoSpacing"/>
        <w:rPr>
          <w:color w:val="3B198F"/>
          <w:u w:val="single"/>
          <w:lang w:eastAsia="en-IN"/>
        </w:rPr>
      </w:pPr>
      <w:r w:rsidRPr="00E27603">
        <w:rPr>
          <w:color w:val="3B198F"/>
          <w:u w:val="single"/>
          <w:lang w:eastAsia="en-IN"/>
        </w:rPr>
        <w:t>We've finally seen about a new type of service</w:t>
      </w:r>
    </w:p>
    <w:p w14:paraId="0C2DC46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run predictable and low pricing simple applications</w:t>
      </w:r>
    </w:p>
    <w:p w14:paraId="52D4D3B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database techs, which is LightSail,</w:t>
      </w:r>
    </w:p>
    <w:p w14:paraId="49CB49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most likely going to be a distractor at the exam</w:t>
      </w:r>
    </w:p>
    <w:p w14:paraId="16CBF5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we've done a hands-on, and now we knew what to expect</w:t>
      </w:r>
    </w:p>
    <w:p w14:paraId="2996C7E2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how the service works.</w:t>
      </w:r>
    </w:p>
    <w:p w14:paraId="187EF76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now let's talk about Lambda.</w:t>
      </w:r>
    </w:p>
    <w:p w14:paraId="59E5FD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Lambda is going to be a serverless service</w:t>
      </w:r>
    </w:p>
    <w:p w14:paraId="672D15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which is going to give you</w:t>
      </w:r>
    </w:p>
    <w:p w14:paraId="47AF531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 capability of function as a service,</w:t>
      </w:r>
    </w:p>
    <w:p w14:paraId="2C131DA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going to have seamless scaling.</w:t>
      </w:r>
    </w:p>
    <w:p w14:paraId="74646A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from one invocation</w:t>
      </w:r>
    </w:p>
    <w:p w14:paraId="4B5789F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to thousands of invocation per second,</w:t>
      </w:r>
    </w:p>
    <w:p w14:paraId="7855C41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it's fully reactive.</w:t>
      </w:r>
    </w:p>
    <w:p w14:paraId="0D50990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two components for building of Lambda.</w:t>
      </w:r>
    </w:p>
    <w:p w14:paraId="680A452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You have by the time run,</w:t>
      </w:r>
    </w:p>
    <w:p w14:paraId="6D0CC7AE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times the amount of memory provisions</w:t>
      </w:r>
    </w:p>
    <w:p w14:paraId="1E55537A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the Lambda function.</w:t>
      </w:r>
    </w:p>
    <w:p w14:paraId="4A702D2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also by the number of times your Lambda function</w:t>
      </w:r>
    </w:p>
    <w:p w14:paraId="4C806BEF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has been invoked.</w:t>
      </w:r>
    </w:p>
    <w:p w14:paraId="75B98FF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In terms of language supports,</w:t>
      </w:r>
    </w:p>
    <w:p w14:paraId="6AD4859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it supports many different kinds of programming languages.</w:t>
      </w:r>
    </w:p>
    <w:p w14:paraId="7614E45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even though it supports container images</w:t>
      </w:r>
    </w:p>
    <w:p w14:paraId="1A87CCC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then need to implement a specific runtime API.</w:t>
      </w:r>
    </w:p>
    <w:p w14:paraId="66C7773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so I like to say that Lambda does not support</w:t>
      </w:r>
    </w:p>
    <w:p w14:paraId="0D351DB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arbitrary Docker images,</w:t>
      </w:r>
    </w:p>
    <w:p w14:paraId="49C10FA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 xml:space="preserve">for this you would use ECS and </w:t>
      </w:r>
      <w:proofErr w:type="spellStart"/>
      <w:r w:rsidRPr="00E27603">
        <w:rPr>
          <w:color w:val="2D2F31"/>
          <w:lang w:eastAsia="en-IN"/>
        </w:rPr>
        <w:t>Fargate</w:t>
      </w:r>
      <w:proofErr w:type="spellEnd"/>
      <w:r w:rsidRPr="00E27603">
        <w:rPr>
          <w:color w:val="2D2F31"/>
          <w:lang w:eastAsia="en-IN"/>
        </w:rPr>
        <w:t>,</w:t>
      </w:r>
    </w:p>
    <w:p w14:paraId="0E82594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if your Docker image does implement</w:t>
      </w:r>
    </w:p>
    <w:p w14:paraId="39A7C9F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Lambda container Runtime API,</w:t>
      </w:r>
    </w:p>
    <w:p w14:paraId="74FAF18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then you can run Docker images on Lambda,</w:t>
      </w:r>
    </w:p>
    <w:p w14:paraId="5A108CC0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this is not the standard again.</w:t>
      </w:r>
    </w:p>
    <w:p w14:paraId="47F49151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The invocation time is up to 15 minutes</w:t>
      </w:r>
    </w:p>
    <w:p w14:paraId="0C77BC0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the use cases for Lambda is to create funnels</w:t>
      </w:r>
    </w:p>
    <w:p w14:paraId="687505B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for images uploaded onto Amazon history, for example,</w:t>
      </w:r>
    </w:p>
    <w:p w14:paraId="6C697859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or to run a serverless Cron job.</w:t>
      </w:r>
    </w:p>
    <w:p w14:paraId="253AEEFC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Finally, if we wanted to expose our Lambda functions</w:t>
      </w:r>
    </w:p>
    <w:p w14:paraId="60EF0EBD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as APIs, we would use another serverless service</w:t>
      </w:r>
    </w:p>
    <w:p w14:paraId="4E1556A8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called the API Gateway,</w:t>
      </w:r>
    </w:p>
    <w:p w14:paraId="23AA3763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that would allow us to expose our functions as HTTP APIs,</w:t>
      </w:r>
    </w:p>
    <w:p w14:paraId="541B87F6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but also give us capabilities around security, front Ling,</w:t>
      </w:r>
    </w:p>
    <w:p w14:paraId="3F3BCEA5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API keys, and so on.</w:t>
      </w:r>
    </w:p>
    <w:p w14:paraId="74736774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So that's it for this section, I hope you liked it.</w:t>
      </w:r>
    </w:p>
    <w:p w14:paraId="0A54D357" w14:textId="77777777" w:rsidR="00E27603" w:rsidRPr="00E27603" w:rsidRDefault="00E27603" w:rsidP="00E27603">
      <w:pPr>
        <w:pStyle w:val="NoSpacing"/>
        <w:rPr>
          <w:color w:val="2D2F31"/>
          <w:lang w:eastAsia="en-IN"/>
        </w:rPr>
      </w:pPr>
      <w:r w:rsidRPr="00E27603">
        <w:rPr>
          <w:color w:val="2D2F31"/>
          <w:lang w:eastAsia="en-IN"/>
        </w:rPr>
        <w:t>And I will see you in the next section.</w:t>
      </w:r>
    </w:p>
    <w:p w14:paraId="406C5351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5AC3B914" w14:textId="77777777" w:rsidR="00E27603" w:rsidRPr="00E27603" w:rsidRDefault="00E27603" w:rsidP="00E27603">
      <w:pPr>
        <w:pStyle w:val="NoSpacing"/>
        <w:rPr>
          <w:lang w:eastAsia="en-IN"/>
        </w:rPr>
      </w:pPr>
    </w:p>
    <w:p w14:paraId="176BEF67" w14:textId="05F6E8B3" w:rsidR="00E27603" w:rsidRPr="00E27603" w:rsidRDefault="00E27603" w:rsidP="00E27603">
      <w:pPr>
        <w:pStyle w:val="NoSpacing"/>
        <w:rPr>
          <w:lang w:eastAsia="en-IN"/>
        </w:rPr>
      </w:pPr>
      <w:r w:rsidRPr="00E27603">
        <w:rPr>
          <w:lang w:eastAsia="en-IN"/>
        </w:rPr>
        <w:t>#_____________________________________</w:t>
      </w:r>
    </w:p>
    <w:sectPr w:rsidR="00E27603" w:rsidRPr="00E27603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DF3E6" w14:textId="77777777" w:rsidR="00E27603" w:rsidRDefault="00E27603" w:rsidP="00E27603">
      <w:pPr>
        <w:spacing w:after="0" w:line="240" w:lineRule="auto"/>
      </w:pPr>
      <w:r>
        <w:separator/>
      </w:r>
    </w:p>
  </w:endnote>
  <w:endnote w:type="continuationSeparator" w:id="0">
    <w:p w14:paraId="340B0460" w14:textId="77777777" w:rsidR="00E27603" w:rsidRDefault="00E27603" w:rsidP="00E2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FF74" w14:textId="77777777" w:rsidR="00E27603" w:rsidRDefault="00E27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25E5F" w14:textId="77777777" w:rsidR="00E27603" w:rsidRDefault="00E276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EDD48" w14:textId="77777777" w:rsidR="00E27603" w:rsidRDefault="00E27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B3E6F" w14:textId="77777777" w:rsidR="00E27603" w:rsidRDefault="00E27603" w:rsidP="00E27603">
      <w:pPr>
        <w:spacing w:after="0" w:line="240" w:lineRule="auto"/>
      </w:pPr>
      <w:r>
        <w:separator/>
      </w:r>
    </w:p>
  </w:footnote>
  <w:footnote w:type="continuationSeparator" w:id="0">
    <w:p w14:paraId="6A9D9DD9" w14:textId="77777777" w:rsidR="00E27603" w:rsidRDefault="00E27603" w:rsidP="00E27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B"/>
    <w:rsid w:val="00044476"/>
    <w:rsid w:val="00076C9C"/>
    <w:rsid w:val="00300CA6"/>
    <w:rsid w:val="004B2E3C"/>
    <w:rsid w:val="0063137A"/>
    <w:rsid w:val="006A6C13"/>
    <w:rsid w:val="00703744"/>
    <w:rsid w:val="009A5B0D"/>
    <w:rsid w:val="00A04FEB"/>
    <w:rsid w:val="00BC069B"/>
    <w:rsid w:val="00C747E0"/>
    <w:rsid w:val="00E2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5B91"/>
  <w15:chartTrackingRefBased/>
  <w15:docId w15:val="{C117C844-22E2-4535-9BD4-80466C4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9B"/>
    <w:rPr>
      <w:b/>
      <w:bCs/>
      <w:smallCaps/>
      <w:color w:val="0F4761" w:themeColor="accent1" w:themeShade="BF"/>
      <w:spacing w:val="5"/>
    </w:rPr>
  </w:style>
  <w:style w:type="paragraph" w:customStyle="1" w:styleId="transcript--underline-cue---xybz">
    <w:name w:val="transcript--underline-cue---xybz"/>
    <w:basedOn w:val="Normal"/>
    <w:rsid w:val="00BC0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ud-sr-only">
    <w:name w:val="ud-sr-only"/>
    <w:basedOn w:val="DefaultParagraphFont"/>
    <w:rsid w:val="00BC069B"/>
  </w:style>
  <w:style w:type="character" w:customStyle="1" w:styleId="transcript--highlight-cue--ugvse">
    <w:name w:val="transcript--highlight-cue--ugvse"/>
    <w:basedOn w:val="DefaultParagraphFont"/>
    <w:rsid w:val="00BC069B"/>
  </w:style>
  <w:style w:type="character" w:customStyle="1" w:styleId="ud-heading-md">
    <w:name w:val="ud-heading-md"/>
    <w:basedOn w:val="DefaultParagraphFont"/>
    <w:rsid w:val="00BC069B"/>
  </w:style>
  <w:style w:type="character" w:styleId="Strong">
    <w:name w:val="Strong"/>
    <w:basedOn w:val="DefaultParagraphFont"/>
    <w:uiPriority w:val="22"/>
    <w:qFormat/>
    <w:rsid w:val="00BC069B"/>
    <w:rPr>
      <w:b/>
      <w:bCs/>
    </w:rPr>
  </w:style>
  <w:style w:type="paragraph" w:styleId="NoSpacing">
    <w:name w:val="No Spacing"/>
    <w:uiPriority w:val="1"/>
    <w:qFormat/>
    <w:rsid w:val="00E27603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27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31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3962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235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5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47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2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63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5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40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60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016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4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0649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7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57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4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4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3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42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53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483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74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52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36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10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28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66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8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08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53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46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7DC"/>
                                                    <w:left w:val="single" w:sz="6" w:space="0" w:color="D1D7DC"/>
                                                    <w:bottom w:val="single" w:sz="6" w:space="0" w:color="D1D7DC"/>
                                                    <w:right w:val="single" w:sz="6" w:space="0" w:color="D1D7D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36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280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6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5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4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1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24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7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65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6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9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2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08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27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6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0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3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9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8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7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097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68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72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869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1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69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752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3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88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35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36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1D7DC"/>
                                                    <w:left w:val="single" w:sz="6" w:space="0" w:color="D1D7DC"/>
                                                    <w:bottom w:val="single" w:sz="6" w:space="0" w:color="D1D7DC"/>
                                                    <w:right w:val="single" w:sz="6" w:space="0" w:color="D1D7D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607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8008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8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8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9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3518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2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2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1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5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1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11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709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9054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0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9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971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8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2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5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9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80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0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52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292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88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7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545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20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6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50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3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7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9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23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424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3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1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454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1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1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7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8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5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33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8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47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048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9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1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792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46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9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7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09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80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0683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390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09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75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2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9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17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32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70186c-1b12-4efe-b7ec-31f97a3360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BDBADB1A47E4F8817AD430810DA39" ma:contentTypeVersion="14" ma:contentTypeDescription="Create a new document." ma:contentTypeScope="" ma:versionID="19c364defc9cae5b7e418c606a6a16aa">
  <xsd:schema xmlns:xsd="http://www.w3.org/2001/XMLSchema" xmlns:xs="http://www.w3.org/2001/XMLSchema" xmlns:p="http://schemas.microsoft.com/office/2006/metadata/properties" xmlns:ns3="f870186c-1b12-4efe-b7ec-31f97a3360eb" xmlns:ns4="3ed498b3-ad9e-4104-8674-2212ff8e8068" targetNamespace="http://schemas.microsoft.com/office/2006/metadata/properties" ma:root="true" ma:fieldsID="e0af28e0eaafa051496fa60ee21dd157" ns3:_="" ns4:_="">
    <xsd:import namespace="f870186c-1b12-4efe-b7ec-31f97a3360eb"/>
    <xsd:import namespace="3ed498b3-ad9e-4104-8674-2212ff8e80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0186c-1b12-4efe-b7ec-31f97a336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498b3-ad9e-4104-8674-2212ff8e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A9100D-4D16-49AC-98DB-6718C39F0153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3ed498b3-ad9e-4104-8674-2212ff8e8068"/>
    <ds:schemaRef ds:uri="f870186c-1b12-4efe-b7ec-31f97a3360e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D1E37E-A4DF-40DB-BE63-D437A929A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E637A-CCB8-472D-82B4-17466CFEF9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70186c-1b12-4efe-b7ec-31f97a3360eb"/>
    <ds:schemaRef ds:uri="3ed498b3-ad9e-4104-8674-2212ff8e8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13028</Words>
  <Characters>74262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Bai P</dc:creator>
  <cp:keywords/>
  <dc:description/>
  <cp:lastModifiedBy>Bhagyashree Bai P</cp:lastModifiedBy>
  <cp:revision>2</cp:revision>
  <dcterms:created xsi:type="dcterms:W3CDTF">2024-07-03T04:16:00Z</dcterms:created>
  <dcterms:modified xsi:type="dcterms:W3CDTF">2024-07-03T04:16:00Z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68e2e5-4152-45e5-8888-90d343db8048_Enabled">
    <vt:lpwstr>true</vt:lpwstr>
  </property>
  <property fmtid="{D5CDD505-2E9C-101B-9397-08002B2CF9AE}" pid="3" name="MSIP_Label_f368e2e5-4152-45e5-8888-90d343db8048_SetDate">
    <vt:lpwstr>2024-07-02T17:29:11Z</vt:lpwstr>
  </property>
  <property fmtid="{D5CDD505-2E9C-101B-9397-08002B2CF9AE}" pid="4" name="MSIP_Label_f368e2e5-4152-45e5-8888-90d343db8048_Method">
    <vt:lpwstr>Standard</vt:lpwstr>
  </property>
  <property fmtid="{D5CDD505-2E9C-101B-9397-08002B2CF9AE}" pid="5" name="MSIP_Label_f368e2e5-4152-45e5-8888-90d343db8048_Name">
    <vt:lpwstr>defa4170-0d19-0005-0000-bc88714345d2</vt:lpwstr>
  </property>
  <property fmtid="{D5CDD505-2E9C-101B-9397-08002B2CF9AE}" pid="6" name="MSIP_Label_f368e2e5-4152-45e5-8888-90d343db8048_SiteId">
    <vt:lpwstr>b5af2451-e21b-4aa2-b4b5-dc5907908dd8</vt:lpwstr>
  </property>
  <property fmtid="{D5CDD505-2E9C-101B-9397-08002B2CF9AE}" pid="7" name="MSIP_Label_f368e2e5-4152-45e5-8888-90d343db8048_ActionId">
    <vt:lpwstr>da2f83a3-e4f1-4984-8a69-b4b8aa0f5524</vt:lpwstr>
  </property>
  <property fmtid="{D5CDD505-2E9C-101B-9397-08002B2CF9AE}" pid="8" name="MSIP_Label_f368e2e5-4152-45e5-8888-90d343db8048_ContentBits">
    <vt:lpwstr>2</vt:lpwstr>
  </property>
  <property fmtid="{D5CDD505-2E9C-101B-9397-08002B2CF9AE}" pid="9" name="ContentTypeId">
    <vt:lpwstr>0x0101006CFBDBADB1A47E4F8817AD430810DA39</vt:lpwstr>
  </property>
</Properties>
</file>