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E782" w14:textId="034E8E7B" w:rsidR="00BE1636" w:rsidRDefault="00BE1636" w:rsidP="00BE1636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 Request Document</w:t>
      </w:r>
    </w:p>
    <w:p w14:paraId="0C0246C3" w14:textId="377795A5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Name: De-Light Initiative</w:t>
      </w:r>
    </w:p>
    <w:p w14:paraId="4E615DB0" w14:textId="14C66B67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Request Submitted: </w:t>
      </w:r>
      <w:r>
        <w:rPr>
          <w:rFonts w:ascii="Times New Roman" w:eastAsia="Times New Roman" w:hAnsi="Times New Roman" w:cs="Times New Roman"/>
          <w:sz w:val="24"/>
          <w:szCs w:val="24"/>
        </w:rPr>
        <w:t>03/02/2022</w:t>
      </w:r>
    </w:p>
    <w:p w14:paraId="08540148" w14:textId="3896868A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 of Change Request: </w:t>
      </w:r>
      <w:r>
        <w:rPr>
          <w:rFonts w:ascii="Times New Roman" w:eastAsia="Times New Roman" w:hAnsi="Times New Roman" w:cs="Times New Roman"/>
          <w:sz w:val="24"/>
          <w:szCs w:val="24"/>
        </w:rPr>
        <w:t>Add Milestones to the Schedule</w:t>
      </w:r>
    </w:p>
    <w:p w14:paraId="19C1E08E" w14:textId="77777777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Change Order Number: </w:t>
      </w:r>
      <w:r>
        <w:rPr>
          <w:rFonts w:ascii="Times New Roman" w:eastAsia="Times New Roman" w:hAnsi="Times New Roman" w:cs="Times New Roman"/>
          <w:sz w:val="24"/>
          <w:szCs w:val="24"/>
        </w:rPr>
        <w:t>0001</w:t>
      </w:r>
    </w:p>
    <w:p w14:paraId="3DD0604F" w14:textId="77777777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</w:t>
      </w:r>
      <w:r>
        <w:rPr>
          <w:rFonts w:ascii="Times New Roman" w:eastAsia="Times New Roman" w:hAnsi="Times New Roman" w:cs="Times New Roman"/>
          <w:sz w:val="24"/>
          <w:szCs w:val="24"/>
        </w:rPr>
        <w:t>: Prof. Herszon</w:t>
      </w:r>
    </w:p>
    <w:p w14:paraId="7E0B7D6E" w14:textId="5A66B05A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Change Category: </w:t>
      </w:r>
      <w:r>
        <w:rPr>
          <w:rFonts w:ascii="Times New Roman" w:eastAsia="Times New Roman" w:hAnsi="Times New Roman" w:cs="Times New Roman"/>
          <w:sz w:val="24"/>
          <w:szCs w:val="24"/>
        </w:rPr>
        <w:t>Schedule</w:t>
      </w:r>
    </w:p>
    <w:p w14:paraId="19D7D0C9" w14:textId="77777777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change requested:</w:t>
      </w:r>
    </w:p>
    <w:p w14:paraId="0771712F" w14:textId="2AB9243A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scheduler needs to have few set milestones within it to measure the progress of the project.</w:t>
      </w:r>
      <w:r w:rsidR="006E4343">
        <w:rPr>
          <w:rFonts w:ascii="Times New Roman" w:eastAsia="Times New Roman" w:hAnsi="Times New Roman" w:cs="Times New Roman"/>
          <w:sz w:val="24"/>
          <w:szCs w:val="24"/>
        </w:rPr>
        <w:t xml:space="preserve"> A milestone report needs to be created.</w:t>
      </w:r>
    </w:p>
    <w:p w14:paraId="260FDA76" w14:textId="77777777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Events that made this change necessary or desirable:</w:t>
      </w:r>
    </w:p>
    <w:p w14:paraId="493CB829" w14:textId="20317DB9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Herszon submitted an additional requirement within the project.</w:t>
      </w:r>
    </w:p>
    <w:p w14:paraId="3971C7D3" w14:textId="77777777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Justification for the change/why it is needed/desired to continue/complete the project:</w:t>
      </w:r>
    </w:p>
    <w:p w14:paraId="5D0BB5B4" w14:textId="5E3B7C35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Milestones are needed to measure the progress of the project.</w:t>
      </w:r>
      <w:r w:rsidR="006E4343">
        <w:rPr>
          <w:rFonts w:ascii="Times New Roman" w:eastAsia="Times New Roman" w:hAnsi="Times New Roman" w:cs="Times New Roman"/>
          <w:sz w:val="24"/>
          <w:szCs w:val="24"/>
        </w:rPr>
        <w:t xml:space="preserve"> The milestones are part of the project phase hence, schedule needs to be modified to include the milestones and a separate milestone report should be created to describe the set milestones.</w:t>
      </w:r>
    </w:p>
    <w:p w14:paraId="2546A23E" w14:textId="77777777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Impact of the proposed change on:</w:t>
      </w:r>
    </w:p>
    <w:p w14:paraId="21CAF4EC" w14:textId="0E682A56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Scope: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Schedule: </w:t>
      </w:r>
      <w:r w:rsidR="006E4343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additional hours </w:t>
      </w:r>
      <w:r w:rsidR="006E4343">
        <w:rPr>
          <w:rFonts w:ascii="Times New Roman" w:eastAsia="Times New Roman" w:hAnsi="Times New Roman" w:cs="Times New Roman"/>
          <w:sz w:val="24"/>
          <w:szCs w:val="24"/>
        </w:rPr>
        <w:t>for 2 team members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Cost: </w:t>
      </w:r>
      <w:r>
        <w:rPr>
          <w:rFonts w:ascii="Times New Roman" w:eastAsia="Times New Roman" w:hAnsi="Times New Roman" w:cs="Times New Roman"/>
          <w:sz w:val="24"/>
          <w:szCs w:val="24"/>
        </w:rPr>
        <w:t>$</w:t>
      </w:r>
      <w:r w:rsidR="006E4343">
        <w:rPr>
          <w:rFonts w:ascii="Times New Roman" w:eastAsia="Times New Roman" w:hAnsi="Times New Roman" w:cs="Times New Roman"/>
          <w:sz w:val="24"/>
          <w:szCs w:val="24"/>
        </w:rPr>
        <w:t>40</w:t>
      </w:r>
    </w:p>
    <w:p w14:paraId="0222D7C2" w14:textId="69034E5E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Staffing: </w:t>
      </w:r>
      <w:r w:rsidR="00CA478B">
        <w:rPr>
          <w:rFonts w:ascii="Times New Roman" w:eastAsia="Times New Roman" w:hAnsi="Times New Roman" w:cs="Times New Roman"/>
          <w:sz w:val="24"/>
          <w:szCs w:val="24"/>
        </w:rPr>
        <w:t>One volunteer would add the milestones within the scheduler to measure progress.</w:t>
      </w:r>
    </w:p>
    <w:p w14:paraId="0DBBCEAC" w14:textId="6CDB996E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Risk: Low </w:t>
      </w:r>
      <w:r>
        <w:rPr>
          <w:rFonts w:ascii="Times New Roman" w:eastAsia="Times New Roman" w:hAnsi="Times New Roman" w:cs="Times New Roman"/>
          <w:sz w:val="24"/>
          <w:szCs w:val="24"/>
        </w:rPr>
        <w:t>This change will require addi</w:t>
      </w:r>
      <w:r w:rsidR="00CA478B">
        <w:rPr>
          <w:rFonts w:ascii="Times New Roman" w:eastAsia="Times New Roman" w:hAnsi="Times New Roman" w:cs="Times New Roman"/>
          <w:sz w:val="24"/>
          <w:szCs w:val="24"/>
        </w:rPr>
        <w:t>ng few changes in the schedule.</w:t>
      </w:r>
    </w:p>
    <w:p w14:paraId="78F461DE" w14:textId="77777777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Other: </w:t>
      </w: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525B7A22" w14:textId="7551714A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Suggested implementation if the change request is approved: </w:t>
      </w:r>
      <w:r w:rsidR="00E77AFA">
        <w:rPr>
          <w:rFonts w:ascii="Times New Roman" w:eastAsia="Times New Roman" w:hAnsi="Times New Roman" w:cs="Times New Roman"/>
          <w:sz w:val="24"/>
          <w:szCs w:val="24"/>
        </w:rPr>
        <w:t>Team needs to add milestone within the schedule of the project to measure progress.</w:t>
      </w:r>
    </w:p>
    <w:p w14:paraId="1A694731" w14:textId="5015632A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Required approvals: Prof. Herszon &amp; </w:t>
      </w:r>
      <w:r w:rsidR="00E77AFA">
        <w:rPr>
          <w:rFonts w:ascii="Times New Roman" w:eastAsia="Times New Roman" w:hAnsi="Times New Roman" w:cs="Times New Roman"/>
          <w:b/>
          <w:sz w:val="24"/>
          <w:szCs w:val="24"/>
        </w:rPr>
        <w:t>Harshal Utekar.</w:t>
      </w:r>
    </w:p>
    <w:p w14:paraId="53DCD84C" w14:textId="77777777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62CFF9" w14:textId="77F981F5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FB961E" w14:textId="77777777" w:rsidR="00BE1636" w:rsidRDefault="00BE1636" w:rsidP="00BE163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1D53" w14:paraId="7D0D3495" w14:textId="77777777" w:rsidTr="00F11D53">
        <w:tc>
          <w:tcPr>
            <w:tcW w:w="3005" w:type="dxa"/>
          </w:tcPr>
          <w:p w14:paraId="052EEBC1" w14:textId="689FCBDE" w:rsidR="00F11D53" w:rsidRDefault="00F11D53" w:rsidP="00BE16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/ Title</w:t>
            </w:r>
          </w:p>
        </w:tc>
        <w:tc>
          <w:tcPr>
            <w:tcW w:w="3005" w:type="dxa"/>
          </w:tcPr>
          <w:p w14:paraId="7416FBBD" w14:textId="295BB16C" w:rsidR="00F11D53" w:rsidRDefault="00F11D53" w:rsidP="00BE16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30C47D71" w14:textId="370E7944" w:rsidR="00F11D53" w:rsidRDefault="00F11D53" w:rsidP="00BE16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 / Reject</w:t>
            </w:r>
          </w:p>
        </w:tc>
      </w:tr>
      <w:tr w:rsidR="00F11D53" w14:paraId="60DAC2D9" w14:textId="77777777" w:rsidTr="00F11D53">
        <w:tc>
          <w:tcPr>
            <w:tcW w:w="3005" w:type="dxa"/>
          </w:tcPr>
          <w:p w14:paraId="7EA744D7" w14:textId="4B33A99C" w:rsidR="00F11D53" w:rsidRDefault="00F11D53" w:rsidP="00BE16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Harshal Utekar / Project Manager</w:t>
            </w:r>
          </w:p>
        </w:tc>
        <w:tc>
          <w:tcPr>
            <w:tcW w:w="3005" w:type="dxa"/>
          </w:tcPr>
          <w:p w14:paraId="7208F11A" w14:textId="48A0DD23" w:rsidR="00F11D53" w:rsidRDefault="00F11D53" w:rsidP="00BE16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04/15/2022</w:t>
            </w:r>
          </w:p>
        </w:tc>
        <w:tc>
          <w:tcPr>
            <w:tcW w:w="3006" w:type="dxa"/>
          </w:tcPr>
          <w:p w14:paraId="5C165C2B" w14:textId="63B3963B" w:rsidR="00F11D53" w:rsidRDefault="00F11D53" w:rsidP="00BE16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</w:p>
        </w:tc>
      </w:tr>
      <w:tr w:rsidR="00F11D53" w14:paraId="5BF4701F" w14:textId="77777777" w:rsidTr="00F11D53">
        <w:tc>
          <w:tcPr>
            <w:tcW w:w="3005" w:type="dxa"/>
          </w:tcPr>
          <w:p w14:paraId="4371E7E2" w14:textId="71F474BF" w:rsidR="00F11D53" w:rsidRDefault="00F11D53" w:rsidP="00BE16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Herszon / Client</w:t>
            </w:r>
          </w:p>
        </w:tc>
        <w:tc>
          <w:tcPr>
            <w:tcW w:w="3005" w:type="dxa"/>
          </w:tcPr>
          <w:p w14:paraId="03D995E8" w14:textId="6F0B05F4" w:rsidR="00F11D53" w:rsidRDefault="00F11D53" w:rsidP="00BE16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03/02/2022</w:t>
            </w:r>
          </w:p>
        </w:tc>
        <w:tc>
          <w:tcPr>
            <w:tcW w:w="3006" w:type="dxa"/>
          </w:tcPr>
          <w:p w14:paraId="4D589FBA" w14:textId="38711EDC" w:rsidR="00F11D53" w:rsidRDefault="00F11D53" w:rsidP="00BE16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</w:p>
        </w:tc>
      </w:tr>
    </w:tbl>
    <w:p w14:paraId="3CC6BFCD" w14:textId="77777777" w:rsidR="00BE1636" w:rsidRDefault="00BE1636" w:rsidP="00BE16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09CCE6" w14:textId="00959AFE" w:rsidR="00445EEC" w:rsidRDefault="00445EEC"/>
    <w:p w14:paraId="0667B408" w14:textId="53723B66" w:rsidR="008424F8" w:rsidRDefault="008424F8"/>
    <w:p w14:paraId="605D88A2" w14:textId="7F4FA1DD" w:rsidR="008424F8" w:rsidRDefault="008424F8"/>
    <w:p w14:paraId="2D019485" w14:textId="30AB8843" w:rsidR="008424F8" w:rsidRDefault="008424F8"/>
    <w:p w14:paraId="3F9732EE" w14:textId="26899DF8" w:rsidR="008424F8" w:rsidRDefault="008424F8"/>
    <w:p w14:paraId="087DEDD7" w14:textId="621A142A" w:rsidR="008424F8" w:rsidRDefault="008424F8"/>
    <w:p w14:paraId="1D847EE7" w14:textId="7F05301E" w:rsidR="008424F8" w:rsidRDefault="008424F8"/>
    <w:p w14:paraId="0513E4B1" w14:textId="6738FC17" w:rsidR="008424F8" w:rsidRDefault="008424F8"/>
    <w:p w14:paraId="102BFB7D" w14:textId="025BAAED" w:rsidR="008424F8" w:rsidRDefault="008424F8"/>
    <w:p w14:paraId="11B908A3" w14:textId="028D1416" w:rsidR="008424F8" w:rsidRDefault="008424F8"/>
    <w:p w14:paraId="79484351" w14:textId="644B6486" w:rsidR="008424F8" w:rsidRDefault="008424F8"/>
    <w:p w14:paraId="3B5C6164" w14:textId="621104B4" w:rsidR="008424F8" w:rsidRDefault="008424F8"/>
    <w:p w14:paraId="41EE6341" w14:textId="716283BC" w:rsidR="008424F8" w:rsidRDefault="008424F8"/>
    <w:p w14:paraId="6B64BC4E" w14:textId="1298E3AA" w:rsidR="008424F8" w:rsidRDefault="008424F8"/>
    <w:p w14:paraId="0E62B6D2" w14:textId="7C0C4364" w:rsidR="008424F8" w:rsidRDefault="008424F8"/>
    <w:p w14:paraId="7D8260DD" w14:textId="0DCB0323" w:rsidR="008424F8" w:rsidRDefault="008424F8"/>
    <w:p w14:paraId="40440B24" w14:textId="0D6C2B1D" w:rsidR="008424F8" w:rsidRDefault="008424F8"/>
    <w:p w14:paraId="09BEB282" w14:textId="73D2D6D4" w:rsidR="008424F8" w:rsidRDefault="008424F8"/>
    <w:p w14:paraId="7A88664B" w14:textId="5DC93F02" w:rsidR="008424F8" w:rsidRDefault="008424F8"/>
    <w:p w14:paraId="0C8321FF" w14:textId="1DBBE731" w:rsidR="008424F8" w:rsidRDefault="008424F8"/>
    <w:p w14:paraId="4CA0F514" w14:textId="55E6D588" w:rsidR="008424F8" w:rsidRDefault="008424F8"/>
    <w:p w14:paraId="139AB75F" w14:textId="31797FBE" w:rsidR="008424F8" w:rsidRDefault="008424F8"/>
    <w:p w14:paraId="1D2679C3" w14:textId="6819EA3B" w:rsidR="008424F8" w:rsidRDefault="008424F8"/>
    <w:p w14:paraId="453BC2B5" w14:textId="20A97B76" w:rsidR="008424F8" w:rsidRDefault="008424F8"/>
    <w:p w14:paraId="20F23250" w14:textId="0680F5BE" w:rsidR="008424F8" w:rsidRDefault="008424F8"/>
    <w:p w14:paraId="1C6022DD" w14:textId="2F262B8A" w:rsidR="008424F8" w:rsidRDefault="008424F8"/>
    <w:p w14:paraId="666109E6" w14:textId="33C5A24F" w:rsidR="008424F8" w:rsidRDefault="008424F8"/>
    <w:p w14:paraId="3FF07DCD" w14:textId="0816F7CB" w:rsidR="008424F8" w:rsidRDefault="008424F8"/>
    <w:p w14:paraId="742CE3CF" w14:textId="792C7DD2" w:rsidR="008424F8" w:rsidRDefault="008424F8"/>
    <w:p w14:paraId="3AE3EAC8" w14:textId="54B2E07C" w:rsidR="008424F8" w:rsidRDefault="008424F8"/>
    <w:p w14:paraId="6D5AC91D" w14:textId="4EE25618" w:rsidR="008424F8" w:rsidRDefault="008424F8"/>
    <w:p w14:paraId="5C0DBA99" w14:textId="15BC5E4B" w:rsidR="008424F8" w:rsidRDefault="008424F8"/>
    <w:p w14:paraId="767A2D7F" w14:textId="48306190" w:rsidR="008424F8" w:rsidRDefault="008424F8"/>
    <w:p w14:paraId="031BB80B" w14:textId="59703298" w:rsidR="008424F8" w:rsidRDefault="008424F8"/>
    <w:p w14:paraId="4051DEB1" w14:textId="1FD9053E" w:rsidR="008424F8" w:rsidRDefault="008424F8"/>
    <w:p w14:paraId="63AAE64D" w14:textId="2E51FC74" w:rsidR="008424F8" w:rsidRDefault="008424F8"/>
    <w:p w14:paraId="1A4EB7DF" w14:textId="58F0B5A9" w:rsidR="008424F8" w:rsidRDefault="008424F8"/>
    <w:p w14:paraId="2575F175" w14:textId="38BCDFE9" w:rsidR="008424F8" w:rsidRDefault="008424F8"/>
    <w:p w14:paraId="4CD09007" w14:textId="77777777" w:rsidR="006E4343" w:rsidRDefault="006E4343" w:rsidP="006E4343">
      <w:pPr>
        <w:shd w:val="clear" w:color="auto" w:fill="FFFFFF"/>
        <w:spacing w:before="240" w:after="240"/>
      </w:pPr>
    </w:p>
    <w:p w14:paraId="4BFD92BD" w14:textId="4D2CDABE" w:rsidR="008424F8" w:rsidRDefault="008424F8" w:rsidP="006E434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Change Request Document</w:t>
      </w:r>
    </w:p>
    <w:p w14:paraId="59F331A1" w14:textId="77777777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Name: De-Light Initiative</w:t>
      </w:r>
    </w:p>
    <w:p w14:paraId="61C3C694" w14:textId="2590AF5B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Request Submitted: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7B6DFE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7B6DFE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>/2022</w:t>
      </w:r>
    </w:p>
    <w:p w14:paraId="2EA5F47B" w14:textId="3906F587" w:rsidR="008424F8" w:rsidRPr="007B6DFE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 of Change Request: </w:t>
      </w:r>
      <w:r w:rsidR="007B6DFE">
        <w:rPr>
          <w:rFonts w:ascii="Times New Roman" w:eastAsia="Times New Roman" w:hAnsi="Times New Roman" w:cs="Times New Roman"/>
          <w:bCs/>
          <w:sz w:val="24"/>
          <w:szCs w:val="24"/>
        </w:rPr>
        <w:t>Remove sub-levels of Laws from the WBS</w:t>
      </w:r>
    </w:p>
    <w:p w14:paraId="2FA0EEEC" w14:textId="6205549C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Change Order Number: </w:t>
      </w:r>
      <w:r>
        <w:rPr>
          <w:rFonts w:ascii="Times New Roman" w:eastAsia="Times New Roman" w:hAnsi="Times New Roman" w:cs="Times New Roman"/>
          <w:sz w:val="24"/>
          <w:szCs w:val="24"/>
        </w:rPr>
        <w:t>0002</w:t>
      </w:r>
    </w:p>
    <w:p w14:paraId="4BFA9E36" w14:textId="1FCB2C2D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B6DFE">
        <w:rPr>
          <w:rFonts w:ascii="Times New Roman" w:eastAsia="Times New Roman" w:hAnsi="Times New Roman" w:cs="Times New Roman"/>
          <w:sz w:val="24"/>
          <w:szCs w:val="24"/>
        </w:rPr>
        <w:t>Project Manager</w:t>
      </w:r>
    </w:p>
    <w:p w14:paraId="68946C95" w14:textId="0AD233E4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Change Category: </w:t>
      </w:r>
      <w:r w:rsidR="007B6DFE">
        <w:rPr>
          <w:rFonts w:ascii="Times New Roman" w:eastAsia="Times New Roman" w:hAnsi="Times New Roman" w:cs="Times New Roman"/>
          <w:sz w:val="24"/>
          <w:szCs w:val="24"/>
        </w:rPr>
        <w:t>WBS</w:t>
      </w:r>
    </w:p>
    <w:p w14:paraId="211690B5" w14:textId="77777777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change requested:</w:t>
      </w:r>
    </w:p>
    <w:p w14:paraId="79BA3DE7" w14:textId="4B50EE91" w:rsidR="008424F8" w:rsidRDefault="007B6DFE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sub-levels: in-process laws and existing laws need to be removed and put up as activities. Modify the WBS to have the work package as Laws.</w:t>
      </w:r>
    </w:p>
    <w:p w14:paraId="78E5B210" w14:textId="77777777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Events that made this change necessary or desirable:</w:t>
      </w:r>
    </w:p>
    <w:p w14:paraId="1EED066D" w14:textId="49F92F03" w:rsidR="008424F8" w:rsidRDefault="003F2B40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Discussion with Prof. Herszon led to the decision of having Laws as work package, to cut too many details from the WBS.</w:t>
      </w:r>
    </w:p>
    <w:p w14:paraId="061C4BC2" w14:textId="77777777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Justification for the change/why it is needed/desired to continue/complete the project:</w:t>
      </w:r>
    </w:p>
    <w:p w14:paraId="069301E2" w14:textId="7D719874" w:rsidR="008424F8" w:rsidRDefault="003F2B40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 many details within the WBS made the WBS more complicated.</w:t>
      </w:r>
    </w:p>
    <w:p w14:paraId="50BBFB9D" w14:textId="77777777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Impact of the proposed change on:</w:t>
      </w:r>
    </w:p>
    <w:p w14:paraId="56B09EEF" w14:textId="29D130E4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Scope: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Schedule: </w:t>
      </w:r>
      <w:r w:rsidR="003F2B40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B40">
        <w:rPr>
          <w:rFonts w:ascii="Times New Roman" w:eastAsia="Times New Roman" w:hAnsi="Times New Roman" w:cs="Times New Roman"/>
          <w:sz w:val="24"/>
          <w:szCs w:val="24"/>
        </w:rPr>
        <w:t>reduced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 </w:t>
      </w:r>
      <w:r w:rsidR="003F2B40">
        <w:rPr>
          <w:rFonts w:ascii="Times New Roman" w:eastAsia="Times New Roman" w:hAnsi="Times New Roman" w:cs="Times New Roman"/>
          <w:sz w:val="24"/>
          <w:szCs w:val="24"/>
        </w:rPr>
        <w:t>per person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Cost: </w:t>
      </w:r>
      <w:r w:rsidR="003F2B40">
        <w:rPr>
          <w:rFonts w:ascii="Times New Roman" w:eastAsia="Times New Roman" w:hAnsi="Times New Roman" w:cs="Times New Roman"/>
          <w:sz w:val="24"/>
          <w:szCs w:val="24"/>
        </w:rPr>
        <w:t>$20</w:t>
      </w:r>
    </w:p>
    <w:p w14:paraId="50CE1C0D" w14:textId="29FF7EEC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Staffing: </w:t>
      </w:r>
      <w:r w:rsidR="003F2B40">
        <w:rPr>
          <w:rFonts w:ascii="Times New Roman" w:eastAsia="Times New Roman" w:hAnsi="Times New Roman" w:cs="Times New Roman"/>
          <w:sz w:val="24"/>
          <w:szCs w:val="24"/>
        </w:rPr>
        <w:t>A team volunteer will modify the WBS with the requested change.</w:t>
      </w:r>
    </w:p>
    <w:p w14:paraId="0E1707C7" w14:textId="3AB8BCF4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Risk: Low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change will require </w:t>
      </w:r>
      <w:r w:rsidR="003F2B40">
        <w:rPr>
          <w:rFonts w:ascii="Times New Roman" w:eastAsia="Times New Roman" w:hAnsi="Times New Roman" w:cs="Times New Roman"/>
          <w:sz w:val="24"/>
          <w:szCs w:val="24"/>
        </w:rPr>
        <w:t xml:space="preserve">removing </w:t>
      </w:r>
      <w:r w:rsidR="006E6B51">
        <w:rPr>
          <w:rFonts w:ascii="Times New Roman" w:eastAsia="Times New Roman" w:hAnsi="Times New Roman" w:cs="Times New Roman"/>
          <w:sz w:val="24"/>
          <w:szCs w:val="24"/>
        </w:rPr>
        <w:t>additional work packages within the Laws sub-level.</w:t>
      </w:r>
    </w:p>
    <w:p w14:paraId="249203BC" w14:textId="77777777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Other: </w:t>
      </w: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10A5FDBF" w14:textId="6E9574D7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Suggested implementation if the change request is approved: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6E6B51">
        <w:rPr>
          <w:rFonts w:ascii="Times New Roman" w:eastAsia="Times New Roman" w:hAnsi="Times New Roman" w:cs="Times New Roman"/>
          <w:sz w:val="24"/>
          <w:szCs w:val="24"/>
        </w:rPr>
        <w:t>needs to remove the ‘in-process’ and ‘existing’ laws work packages and make ‘Laws’ as the work package.</w:t>
      </w:r>
    </w:p>
    <w:p w14:paraId="4B042F93" w14:textId="77777777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Required approvals: Prof. Herszon &amp; Harshal Utekar.</w:t>
      </w:r>
    </w:p>
    <w:p w14:paraId="7AA1F42A" w14:textId="77777777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20E053" w14:textId="2D5A47BE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B7F1DB6" w14:textId="77777777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4AADBD" w14:textId="77777777" w:rsidR="008424F8" w:rsidRDefault="008424F8" w:rsidP="008424F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24F8" w14:paraId="13DB3963" w14:textId="77777777" w:rsidTr="00DE0783">
        <w:tc>
          <w:tcPr>
            <w:tcW w:w="3005" w:type="dxa"/>
          </w:tcPr>
          <w:p w14:paraId="75F8007A" w14:textId="77777777" w:rsidR="008424F8" w:rsidRDefault="008424F8" w:rsidP="00DE0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/ Title</w:t>
            </w:r>
          </w:p>
        </w:tc>
        <w:tc>
          <w:tcPr>
            <w:tcW w:w="3005" w:type="dxa"/>
          </w:tcPr>
          <w:p w14:paraId="463739D6" w14:textId="77777777" w:rsidR="008424F8" w:rsidRDefault="008424F8" w:rsidP="00DE0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4FB2A7C6" w14:textId="77777777" w:rsidR="008424F8" w:rsidRDefault="008424F8" w:rsidP="00DE0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 / Reject</w:t>
            </w:r>
          </w:p>
        </w:tc>
      </w:tr>
      <w:tr w:rsidR="008424F8" w14:paraId="744721F6" w14:textId="77777777" w:rsidTr="00DE0783">
        <w:tc>
          <w:tcPr>
            <w:tcW w:w="3005" w:type="dxa"/>
          </w:tcPr>
          <w:p w14:paraId="5C35585D" w14:textId="77777777" w:rsidR="008424F8" w:rsidRDefault="008424F8" w:rsidP="00DE0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Harshal Utekar / Project Manager</w:t>
            </w:r>
          </w:p>
        </w:tc>
        <w:tc>
          <w:tcPr>
            <w:tcW w:w="3005" w:type="dxa"/>
          </w:tcPr>
          <w:p w14:paraId="058BD9FB" w14:textId="1775552F" w:rsidR="008424F8" w:rsidRDefault="008424F8" w:rsidP="00DE0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E6B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6E6B5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3006" w:type="dxa"/>
          </w:tcPr>
          <w:p w14:paraId="61361EC4" w14:textId="77777777" w:rsidR="008424F8" w:rsidRDefault="008424F8" w:rsidP="00DE0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</w:p>
        </w:tc>
      </w:tr>
      <w:tr w:rsidR="008424F8" w14:paraId="0B894CF7" w14:textId="77777777" w:rsidTr="00DE0783">
        <w:tc>
          <w:tcPr>
            <w:tcW w:w="3005" w:type="dxa"/>
          </w:tcPr>
          <w:p w14:paraId="67EED59F" w14:textId="77777777" w:rsidR="008424F8" w:rsidRDefault="008424F8" w:rsidP="00DE0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Herszon / Client</w:t>
            </w:r>
          </w:p>
        </w:tc>
        <w:tc>
          <w:tcPr>
            <w:tcW w:w="3005" w:type="dxa"/>
          </w:tcPr>
          <w:p w14:paraId="50862D52" w14:textId="6628CCFA" w:rsidR="008424F8" w:rsidRDefault="008424F8" w:rsidP="00DE0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E6B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6E6B5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3006" w:type="dxa"/>
          </w:tcPr>
          <w:p w14:paraId="46858698" w14:textId="77777777" w:rsidR="008424F8" w:rsidRDefault="008424F8" w:rsidP="00DE0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</w:p>
        </w:tc>
      </w:tr>
    </w:tbl>
    <w:p w14:paraId="455AEB31" w14:textId="354A2562" w:rsidR="008424F8" w:rsidRDefault="008424F8"/>
    <w:p w14:paraId="7888EBD4" w14:textId="37CC0BF1" w:rsidR="00204D57" w:rsidRDefault="00204D57"/>
    <w:p w14:paraId="29F2F3FE" w14:textId="68873023" w:rsidR="00204D57" w:rsidRDefault="00204D57"/>
    <w:p w14:paraId="254E98E4" w14:textId="534C2510" w:rsidR="00204D57" w:rsidRDefault="00204D57"/>
    <w:p w14:paraId="2B36C688" w14:textId="6F6B2293" w:rsidR="00204D57" w:rsidRDefault="00204D57"/>
    <w:p w14:paraId="7C1A5311" w14:textId="18F1A226" w:rsidR="00204D57" w:rsidRDefault="00204D57"/>
    <w:p w14:paraId="08E63FBC" w14:textId="0427BE0E" w:rsidR="00204D57" w:rsidRDefault="00204D57"/>
    <w:p w14:paraId="03B2DFC1" w14:textId="003E993A" w:rsidR="00204D57" w:rsidRDefault="00204D57"/>
    <w:p w14:paraId="7C88FCB1" w14:textId="2E52FC1A" w:rsidR="00204D57" w:rsidRDefault="00204D57"/>
    <w:p w14:paraId="409E4597" w14:textId="12E08B06" w:rsidR="00204D57" w:rsidRDefault="00204D57"/>
    <w:p w14:paraId="4B421E80" w14:textId="4298EC9E" w:rsidR="00204D57" w:rsidRDefault="00204D57"/>
    <w:p w14:paraId="7FBA3440" w14:textId="257366B3" w:rsidR="00204D57" w:rsidRDefault="00204D57"/>
    <w:p w14:paraId="5737A6C9" w14:textId="0D064AFC" w:rsidR="00204D57" w:rsidRDefault="00204D57"/>
    <w:p w14:paraId="4577507B" w14:textId="0D575B99" w:rsidR="00204D57" w:rsidRDefault="00204D57"/>
    <w:p w14:paraId="6B61B90C" w14:textId="1F04F19B" w:rsidR="00204D57" w:rsidRDefault="00204D57"/>
    <w:p w14:paraId="1BB57EAF" w14:textId="1CC9BBF8" w:rsidR="00204D57" w:rsidRDefault="00204D57"/>
    <w:p w14:paraId="023CDC02" w14:textId="73D0F411" w:rsidR="00204D57" w:rsidRDefault="00204D57"/>
    <w:p w14:paraId="32302AFD" w14:textId="7CEDEB39" w:rsidR="00204D57" w:rsidRDefault="00204D57"/>
    <w:p w14:paraId="4E65D634" w14:textId="33D76355" w:rsidR="00204D57" w:rsidRDefault="00204D57"/>
    <w:p w14:paraId="690A7092" w14:textId="508D6FD3" w:rsidR="00204D57" w:rsidRDefault="00204D57"/>
    <w:p w14:paraId="5D07C2E0" w14:textId="0DCBE152" w:rsidR="00204D57" w:rsidRDefault="00204D57"/>
    <w:p w14:paraId="618FC760" w14:textId="63E09DBE" w:rsidR="00204D57" w:rsidRDefault="00204D57"/>
    <w:p w14:paraId="3B106322" w14:textId="7EB7D269" w:rsidR="00204D57" w:rsidRDefault="00204D57"/>
    <w:p w14:paraId="6D0FF5C9" w14:textId="185512BD" w:rsidR="00204D57" w:rsidRDefault="00204D57"/>
    <w:p w14:paraId="12BC93BC" w14:textId="677C5A2D" w:rsidR="00204D57" w:rsidRDefault="00204D57"/>
    <w:p w14:paraId="289C6A1C" w14:textId="139F6E05" w:rsidR="00204D57" w:rsidRDefault="00204D57"/>
    <w:p w14:paraId="664C71FB" w14:textId="1DBDA4EB" w:rsidR="00204D57" w:rsidRDefault="00204D57"/>
    <w:p w14:paraId="0F6C9315" w14:textId="53533996" w:rsidR="00204D57" w:rsidRDefault="00204D57"/>
    <w:p w14:paraId="3AD508BC" w14:textId="19BCD497" w:rsidR="00204D57" w:rsidRDefault="00204D57"/>
    <w:p w14:paraId="7C34527C" w14:textId="7E4D50A2" w:rsidR="00204D57" w:rsidRDefault="00204D57"/>
    <w:p w14:paraId="771B6523" w14:textId="7103ED84" w:rsidR="00204D57" w:rsidRDefault="00204D57"/>
    <w:p w14:paraId="3EBBE042" w14:textId="48970ED4" w:rsidR="00204D57" w:rsidRDefault="00204D57"/>
    <w:p w14:paraId="6620C676" w14:textId="126A88D8" w:rsidR="00204D57" w:rsidRDefault="00204D57"/>
    <w:p w14:paraId="1C107022" w14:textId="3DAA7B87" w:rsidR="00204D57" w:rsidRDefault="00204D57"/>
    <w:p w14:paraId="5051C634" w14:textId="6C2DA2C3" w:rsidR="00204D57" w:rsidRDefault="00204D57"/>
    <w:p w14:paraId="2DCA05EE" w14:textId="3A52554D" w:rsidR="00204D57" w:rsidRDefault="00204D57"/>
    <w:p w14:paraId="039F3CA6" w14:textId="0EE65F56" w:rsidR="00204D57" w:rsidRDefault="00204D57"/>
    <w:p w14:paraId="36E40E1B" w14:textId="65FDED8F" w:rsidR="00204D57" w:rsidRDefault="00204D57"/>
    <w:p w14:paraId="598F794A" w14:textId="702CECC3" w:rsidR="00204D57" w:rsidRDefault="00204D57"/>
    <w:p w14:paraId="0683EFBA" w14:textId="0E9061DA" w:rsidR="00204D57" w:rsidRDefault="00204D57"/>
    <w:p w14:paraId="21D86CC6" w14:textId="06D1AD2B" w:rsidR="00204D57" w:rsidRDefault="00204D57"/>
    <w:p w14:paraId="01EB619F" w14:textId="77777777" w:rsidR="00204D57" w:rsidRDefault="00204D57" w:rsidP="00204D57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Change Request Document</w:t>
      </w:r>
    </w:p>
    <w:p w14:paraId="3E0CC4B0" w14:textId="77777777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Name: De-Light Initiative</w:t>
      </w:r>
    </w:p>
    <w:p w14:paraId="0AE26910" w14:textId="0F2BDE81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Request Submitted: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A325E3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/16/2022</w:t>
      </w:r>
    </w:p>
    <w:p w14:paraId="2AE53C1E" w14:textId="76BCF677" w:rsidR="00204D57" w:rsidRPr="007B6DFE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 of Change Request: </w:t>
      </w:r>
      <w:r w:rsidR="00A325E3">
        <w:rPr>
          <w:rFonts w:ascii="Times New Roman" w:eastAsia="Times New Roman" w:hAnsi="Times New Roman" w:cs="Times New Roman"/>
          <w:bCs/>
          <w:sz w:val="24"/>
          <w:szCs w:val="24"/>
        </w:rPr>
        <w:t>Modify the Requirement matrix with Code names.</w:t>
      </w:r>
    </w:p>
    <w:p w14:paraId="3740124E" w14:textId="5CD30CE2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Change Order Number: </w:t>
      </w:r>
      <w:r>
        <w:rPr>
          <w:rFonts w:ascii="Times New Roman" w:eastAsia="Times New Roman" w:hAnsi="Times New Roman" w:cs="Times New Roman"/>
          <w:sz w:val="24"/>
          <w:szCs w:val="24"/>
        </w:rPr>
        <w:t>000</w:t>
      </w:r>
      <w:r w:rsidR="00A325E3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00B1826" w14:textId="77777777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</w:t>
      </w:r>
      <w:r>
        <w:rPr>
          <w:rFonts w:ascii="Times New Roman" w:eastAsia="Times New Roman" w:hAnsi="Times New Roman" w:cs="Times New Roman"/>
          <w:sz w:val="24"/>
          <w:szCs w:val="24"/>
        </w:rPr>
        <w:t>: Project Manager</w:t>
      </w:r>
    </w:p>
    <w:p w14:paraId="34AA2D2B" w14:textId="2299C748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Change Category: </w:t>
      </w:r>
      <w:r w:rsidR="00A325E3">
        <w:rPr>
          <w:rFonts w:ascii="Times New Roman" w:eastAsia="Times New Roman" w:hAnsi="Times New Roman" w:cs="Times New Roman"/>
          <w:sz w:val="24"/>
          <w:szCs w:val="24"/>
        </w:rPr>
        <w:t>Requirement Matrix</w:t>
      </w:r>
    </w:p>
    <w:p w14:paraId="7F938968" w14:textId="77777777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change requested:</w:t>
      </w:r>
    </w:p>
    <w:p w14:paraId="5A0B6339" w14:textId="12439965" w:rsidR="00204D57" w:rsidRDefault="00A325E3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requirements matrix should only have the code names for each requirement rather than the whole requirement.</w:t>
      </w:r>
    </w:p>
    <w:p w14:paraId="01EA7912" w14:textId="77777777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Events that made this change necessary or desirable:</w:t>
      </w:r>
    </w:p>
    <w:p w14:paraId="1B336894" w14:textId="70CFC1CA" w:rsidR="00204D57" w:rsidRDefault="00A325E3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Reviewing the requirement document led to realization of the code name inclusion in matrix in place of the full description of requirement.</w:t>
      </w:r>
    </w:p>
    <w:p w14:paraId="1E3FC2B9" w14:textId="77777777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Justification for the change/why it is needed/desired to continue/complete the project:</w:t>
      </w:r>
    </w:p>
    <w:p w14:paraId="0F1DEC3B" w14:textId="249B75C5" w:rsidR="00204D57" w:rsidRDefault="00A325E3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 matrix looks too shabby with the whole requirements listed within it. Code names </w:t>
      </w:r>
      <w:r w:rsidR="002005A7">
        <w:rPr>
          <w:rFonts w:ascii="Times New Roman" w:eastAsia="Times New Roman" w:hAnsi="Times New Roman" w:cs="Times New Roman"/>
          <w:sz w:val="24"/>
          <w:szCs w:val="24"/>
        </w:rPr>
        <w:t>keeps the requirement matrix clean and easy to understand the matrix.</w:t>
      </w:r>
    </w:p>
    <w:p w14:paraId="09FC4FAE" w14:textId="77777777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Impact of the proposed change on:</w:t>
      </w:r>
    </w:p>
    <w:p w14:paraId="2F897B30" w14:textId="3A512EB6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Scope: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Schedule: </w:t>
      </w:r>
      <w:r w:rsidR="002005A7">
        <w:rPr>
          <w:rFonts w:ascii="Times New Roman" w:eastAsia="Times New Roman" w:hAnsi="Times New Roman" w:cs="Times New Roman"/>
          <w:sz w:val="24"/>
          <w:szCs w:val="24"/>
        </w:rPr>
        <w:t>3 additional hours for the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Cost: </w:t>
      </w:r>
      <w:r>
        <w:rPr>
          <w:rFonts w:ascii="Times New Roman" w:eastAsia="Times New Roman" w:hAnsi="Times New Roman" w:cs="Times New Roman"/>
          <w:sz w:val="24"/>
          <w:szCs w:val="24"/>
        </w:rPr>
        <w:t>$</w:t>
      </w:r>
      <w:r w:rsidR="002005A7">
        <w:rPr>
          <w:rFonts w:ascii="Times New Roman" w:eastAsia="Times New Roman" w:hAnsi="Times New Roman" w:cs="Times New Roman"/>
          <w:sz w:val="24"/>
          <w:szCs w:val="24"/>
        </w:rPr>
        <w:t>40</w:t>
      </w:r>
    </w:p>
    <w:p w14:paraId="4847A406" w14:textId="25E5AB98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Staffing: </w:t>
      </w:r>
      <w:r w:rsidR="002005A7">
        <w:rPr>
          <w:rFonts w:ascii="Times New Roman" w:eastAsia="Times New Roman" w:hAnsi="Times New Roman" w:cs="Times New Roman"/>
          <w:sz w:val="24"/>
          <w:szCs w:val="24"/>
        </w:rPr>
        <w:t>Two team volunteers will work on the specified modifications to include code names in the requirement matrix.</w:t>
      </w:r>
    </w:p>
    <w:p w14:paraId="7F6C4DDF" w14:textId="38052BEB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Risk: Low</w:t>
      </w:r>
      <w:r w:rsidR="002005A7">
        <w:rPr>
          <w:rFonts w:ascii="Times New Roman" w:eastAsia="Times New Roman" w:hAnsi="Times New Roman" w:cs="Times New Roman"/>
          <w:b/>
          <w:sz w:val="24"/>
          <w:szCs w:val="24"/>
        </w:rPr>
        <w:t>. This change will modify the requirement matrix and make it easy to read and understand.</w:t>
      </w:r>
    </w:p>
    <w:p w14:paraId="78F46017" w14:textId="77777777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Other: </w:t>
      </w: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52174AC4" w14:textId="15552B58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Suggested implementation if the change request is approved: </w:t>
      </w:r>
      <w:r w:rsidR="002005A7">
        <w:rPr>
          <w:rFonts w:ascii="Times New Roman" w:eastAsia="Times New Roman" w:hAnsi="Times New Roman" w:cs="Times New Roman"/>
          <w:sz w:val="24"/>
          <w:szCs w:val="24"/>
        </w:rPr>
        <w:t>Team needs to remove the full descriptions of the requirements from the requirement matrix and input code names of the requirements in the matrix.</w:t>
      </w:r>
    </w:p>
    <w:p w14:paraId="629C1725" w14:textId="7689815E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Required approvals: Harshal Utekar.</w:t>
      </w:r>
    </w:p>
    <w:p w14:paraId="1930CD65" w14:textId="77777777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4AB2" w14:paraId="1D1A6BC4" w14:textId="77777777" w:rsidTr="000D4AB2">
        <w:tc>
          <w:tcPr>
            <w:tcW w:w="3005" w:type="dxa"/>
          </w:tcPr>
          <w:p w14:paraId="1546042D" w14:textId="77777777" w:rsidR="000D4AB2" w:rsidRDefault="000D4AB2" w:rsidP="000D4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 / Title</w:t>
            </w:r>
          </w:p>
        </w:tc>
        <w:tc>
          <w:tcPr>
            <w:tcW w:w="3005" w:type="dxa"/>
          </w:tcPr>
          <w:p w14:paraId="3A1AEA78" w14:textId="77777777" w:rsidR="000D4AB2" w:rsidRDefault="000D4AB2" w:rsidP="000D4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35A1D94F" w14:textId="77777777" w:rsidR="000D4AB2" w:rsidRDefault="000D4AB2" w:rsidP="000D4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 / Reject</w:t>
            </w:r>
          </w:p>
        </w:tc>
      </w:tr>
      <w:tr w:rsidR="000D4AB2" w14:paraId="0CD4736E" w14:textId="77777777" w:rsidTr="000D4AB2">
        <w:tc>
          <w:tcPr>
            <w:tcW w:w="3005" w:type="dxa"/>
          </w:tcPr>
          <w:p w14:paraId="19A4FD4C" w14:textId="77777777" w:rsidR="000D4AB2" w:rsidRDefault="000D4AB2" w:rsidP="000D4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Harshal Utekar / Project Manager</w:t>
            </w:r>
          </w:p>
        </w:tc>
        <w:tc>
          <w:tcPr>
            <w:tcW w:w="3005" w:type="dxa"/>
          </w:tcPr>
          <w:p w14:paraId="6995FDD6" w14:textId="77777777" w:rsidR="000D4AB2" w:rsidRDefault="000D4AB2" w:rsidP="000D4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04/16/2022</w:t>
            </w:r>
          </w:p>
        </w:tc>
        <w:tc>
          <w:tcPr>
            <w:tcW w:w="3006" w:type="dxa"/>
          </w:tcPr>
          <w:p w14:paraId="3A37E18B" w14:textId="77777777" w:rsidR="000D4AB2" w:rsidRDefault="000D4AB2" w:rsidP="000D4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</w:p>
        </w:tc>
      </w:tr>
    </w:tbl>
    <w:p w14:paraId="00446533" w14:textId="77777777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EB1045" w14:textId="77777777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DC107F" w14:textId="77777777" w:rsidR="00204D57" w:rsidRDefault="00204D57" w:rsidP="00204D5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ECF7CE" w14:textId="2A68BD2E" w:rsidR="00204D57" w:rsidRDefault="00204D57"/>
    <w:p w14:paraId="0F2E575E" w14:textId="7FDA79D3" w:rsidR="0069776B" w:rsidRDefault="0069776B"/>
    <w:p w14:paraId="7B809B32" w14:textId="0FCEBDA2" w:rsidR="0069776B" w:rsidRDefault="0069776B"/>
    <w:p w14:paraId="094DBC0F" w14:textId="06343484" w:rsidR="0069776B" w:rsidRDefault="0069776B"/>
    <w:p w14:paraId="1BCF4DC0" w14:textId="7AE66F27" w:rsidR="0069776B" w:rsidRDefault="0069776B"/>
    <w:p w14:paraId="7543120B" w14:textId="291818F9" w:rsidR="0069776B" w:rsidRDefault="0069776B"/>
    <w:p w14:paraId="1C82CE5E" w14:textId="6133B1AE" w:rsidR="0069776B" w:rsidRDefault="0069776B"/>
    <w:p w14:paraId="17344FA2" w14:textId="4CDFB126" w:rsidR="0069776B" w:rsidRDefault="0069776B"/>
    <w:p w14:paraId="3C9BDA98" w14:textId="421DC040" w:rsidR="0069776B" w:rsidRDefault="0069776B"/>
    <w:p w14:paraId="0A653896" w14:textId="68388418" w:rsidR="0069776B" w:rsidRDefault="0069776B"/>
    <w:p w14:paraId="5B306FFF" w14:textId="6C457D53" w:rsidR="0069776B" w:rsidRDefault="0069776B"/>
    <w:p w14:paraId="40E5C460" w14:textId="49AB6E04" w:rsidR="0069776B" w:rsidRDefault="0069776B"/>
    <w:p w14:paraId="50A872CF" w14:textId="6949437E" w:rsidR="0069776B" w:rsidRDefault="0069776B"/>
    <w:p w14:paraId="3AAF1FE0" w14:textId="6B66ABD0" w:rsidR="0069776B" w:rsidRDefault="0069776B"/>
    <w:p w14:paraId="5CDA49CA" w14:textId="3D4DB4B5" w:rsidR="0069776B" w:rsidRDefault="0069776B"/>
    <w:p w14:paraId="691A53ED" w14:textId="32129293" w:rsidR="0069776B" w:rsidRDefault="0069776B"/>
    <w:p w14:paraId="0D8DE553" w14:textId="17A3656A" w:rsidR="0069776B" w:rsidRDefault="0069776B"/>
    <w:p w14:paraId="72765930" w14:textId="414883CB" w:rsidR="0069776B" w:rsidRDefault="0069776B"/>
    <w:p w14:paraId="15F4D83E" w14:textId="6D187FAA" w:rsidR="0069776B" w:rsidRDefault="0069776B"/>
    <w:p w14:paraId="5FE67EFD" w14:textId="28A28ED9" w:rsidR="0069776B" w:rsidRDefault="0069776B"/>
    <w:p w14:paraId="7F4ED3A0" w14:textId="0E199531" w:rsidR="0069776B" w:rsidRDefault="0069776B"/>
    <w:p w14:paraId="067D3A38" w14:textId="0D2F196A" w:rsidR="0069776B" w:rsidRDefault="0069776B"/>
    <w:p w14:paraId="62EEAB48" w14:textId="792DD6B3" w:rsidR="0069776B" w:rsidRDefault="0069776B"/>
    <w:p w14:paraId="6E92804B" w14:textId="0550B369" w:rsidR="0069776B" w:rsidRDefault="0069776B"/>
    <w:p w14:paraId="03FF87DC" w14:textId="7D0BA5AF" w:rsidR="0069776B" w:rsidRDefault="0069776B"/>
    <w:p w14:paraId="42E03591" w14:textId="2E73D36B" w:rsidR="0069776B" w:rsidRDefault="0069776B"/>
    <w:p w14:paraId="2C827E3F" w14:textId="25321094" w:rsidR="0069776B" w:rsidRDefault="0069776B"/>
    <w:p w14:paraId="0CB2C181" w14:textId="40B62D22" w:rsidR="0069776B" w:rsidRDefault="0069776B"/>
    <w:p w14:paraId="27EE3ED4" w14:textId="79ED1DCF" w:rsidR="0069776B" w:rsidRDefault="0069776B"/>
    <w:p w14:paraId="189D8364" w14:textId="6DC64A19" w:rsidR="0069776B" w:rsidRDefault="0069776B"/>
    <w:p w14:paraId="6B1598D1" w14:textId="36946DF5" w:rsidR="0069776B" w:rsidRDefault="0069776B"/>
    <w:p w14:paraId="774B165C" w14:textId="16A5B6C5" w:rsidR="0069776B" w:rsidRDefault="0069776B"/>
    <w:p w14:paraId="6E61540B" w14:textId="26E217D8" w:rsidR="0069776B" w:rsidRDefault="0069776B"/>
    <w:p w14:paraId="4AB97809" w14:textId="483EBE72" w:rsidR="0069776B" w:rsidRDefault="0069776B"/>
    <w:p w14:paraId="2A1CF8B4" w14:textId="347DCA56" w:rsidR="0069776B" w:rsidRDefault="0069776B"/>
    <w:p w14:paraId="58C820E1" w14:textId="10A23733" w:rsidR="0069776B" w:rsidRDefault="0069776B"/>
    <w:p w14:paraId="5C7A2500" w14:textId="54EA6B48" w:rsidR="0069776B" w:rsidRDefault="0069776B"/>
    <w:p w14:paraId="098C2558" w14:textId="77777777" w:rsidR="0069776B" w:rsidRDefault="0069776B" w:rsidP="0069776B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Change Request Document</w:t>
      </w:r>
    </w:p>
    <w:p w14:paraId="60815198" w14:textId="77777777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Name: De-Light Initiative</w:t>
      </w:r>
    </w:p>
    <w:p w14:paraId="5C243000" w14:textId="6E425A2D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Request Submitted: </w:t>
      </w:r>
      <w:r>
        <w:rPr>
          <w:rFonts w:ascii="Times New Roman" w:eastAsia="Times New Roman" w:hAnsi="Times New Roman" w:cs="Times New Roman"/>
          <w:sz w:val="24"/>
          <w:szCs w:val="24"/>
        </w:rPr>
        <w:t>04/</w:t>
      </w:r>
      <w:r w:rsidR="000D4AB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/2022</w:t>
      </w:r>
    </w:p>
    <w:p w14:paraId="73524C89" w14:textId="7F8207F2" w:rsidR="0069776B" w:rsidRPr="007B6DFE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 of Change Request: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Modify the</w:t>
      </w:r>
      <w:r w:rsidR="000D4AB2">
        <w:rPr>
          <w:rFonts w:ascii="Times New Roman" w:eastAsia="Times New Roman" w:hAnsi="Times New Roman" w:cs="Times New Roman"/>
          <w:bCs/>
          <w:sz w:val="24"/>
          <w:szCs w:val="24"/>
        </w:rPr>
        <w:t xml:space="preserve"> Risk matrix probability and impact for identified issues.</w:t>
      </w:r>
    </w:p>
    <w:p w14:paraId="374F0A1F" w14:textId="215183A6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Change Order Number: </w:t>
      </w:r>
      <w:r>
        <w:rPr>
          <w:rFonts w:ascii="Times New Roman" w:eastAsia="Times New Roman" w:hAnsi="Times New Roman" w:cs="Times New Roman"/>
          <w:sz w:val="24"/>
          <w:szCs w:val="24"/>
        </w:rPr>
        <w:t>000</w:t>
      </w:r>
      <w:r w:rsidR="000D4AB2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E4425E5" w14:textId="77777777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</w:t>
      </w:r>
      <w:r>
        <w:rPr>
          <w:rFonts w:ascii="Times New Roman" w:eastAsia="Times New Roman" w:hAnsi="Times New Roman" w:cs="Times New Roman"/>
          <w:sz w:val="24"/>
          <w:szCs w:val="24"/>
        </w:rPr>
        <w:t>: Project Manager</w:t>
      </w:r>
    </w:p>
    <w:p w14:paraId="476EABD7" w14:textId="0ED7EE68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Change Category: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0D4AB2">
        <w:rPr>
          <w:rFonts w:ascii="Times New Roman" w:eastAsia="Times New Roman" w:hAnsi="Times New Roman" w:cs="Times New Roman"/>
          <w:sz w:val="24"/>
          <w:szCs w:val="24"/>
        </w:rPr>
        <w:t>isk Matrix</w:t>
      </w:r>
    </w:p>
    <w:p w14:paraId="7BC33570" w14:textId="77777777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change requested:</w:t>
      </w:r>
    </w:p>
    <w:p w14:paraId="0AE5FDD4" w14:textId="6B68C3EC" w:rsidR="0069776B" w:rsidRDefault="000D4AB2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risk matrix needs to be modified for the probability and impact factor for the identified risks that occurred as an issue.</w:t>
      </w:r>
    </w:p>
    <w:p w14:paraId="34477679" w14:textId="77777777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Events that made this change necessary or desirable:</w:t>
      </w:r>
    </w:p>
    <w:p w14:paraId="3498CC3C" w14:textId="4BBDE29C" w:rsidR="0069776B" w:rsidRDefault="000D4AB2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documenting issues faced during the project phase, </w:t>
      </w:r>
      <w:r w:rsidR="00961807">
        <w:rPr>
          <w:rFonts w:ascii="Times New Roman" w:eastAsia="Times New Roman" w:hAnsi="Times New Roman" w:cs="Times New Roman"/>
          <w:sz w:val="24"/>
          <w:szCs w:val="24"/>
        </w:rPr>
        <w:t>issues that were previously identified as potential risks came into light. Thus, increasing their probability and impact to have a genuine understanding of impact and probability of that risk.</w:t>
      </w:r>
    </w:p>
    <w:p w14:paraId="64DFF030" w14:textId="77777777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Justification for the change/why it is needed/desired to continue/complete the project:</w:t>
      </w:r>
    </w:p>
    <w:p w14:paraId="7E0E4BD5" w14:textId="759B0908" w:rsidR="0069776B" w:rsidRDefault="00961807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a potential risk has occurred as an issue, it </w:t>
      </w:r>
      <w:r w:rsidR="006E4343">
        <w:rPr>
          <w:rFonts w:ascii="Times New Roman" w:eastAsia="Times New Roman" w:hAnsi="Times New Roman" w:cs="Times New Roman"/>
          <w:sz w:val="24"/>
          <w:szCs w:val="24"/>
        </w:rPr>
        <w:t xml:space="preserve">is necessary to modify the probability of the risk happening to a maximum as the issue has occurred.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8027E3" w14:textId="77777777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Impact of the proposed change on:</w:t>
      </w:r>
    </w:p>
    <w:p w14:paraId="2086EC89" w14:textId="5FFC111A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Scope: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Schedule: </w:t>
      </w:r>
      <w:r w:rsidR="006E434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additional hours for the project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Cost: </w:t>
      </w:r>
      <w:r>
        <w:rPr>
          <w:rFonts w:ascii="Times New Roman" w:eastAsia="Times New Roman" w:hAnsi="Times New Roman" w:cs="Times New Roman"/>
          <w:sz w:val="24"/>
          <w:szCs w:val="24"/>
        </w:rPr>
        <w:t>$</w:t>
      </w:r>
      <w:r w:rsidR="006E4343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32CF8AB" w14:textId="7DC31D53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Staffing:</w:t>
      </w:r>
      <w:r w:rsidR="006E43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E4343">
        <w:rPr>
          <w:rFonts w:ascii="Times New Roman" w:eastAsia="Times New Roman" w:hAnsi="Times New Roman" w:cs="Times New Roman"/>
          <w:bCs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team volunteer will work on the specified modifications to </w:t>
      </w:r>
      <w:r w:rsidR="006E4343">
        <w:rPr>
          <w:rFonts w:ascii="Times New Roman" w:eastAsia="Times New Roman" w:hAnsi="Times New Roman" w:cs="Times New Roman"/>
          <w:sz w:val="24"/>
          <w:szCs w:val="24"/>
        </w:rPr>
        <w:t>update the probability and impact in the risk matrix</w:t>
      </w:r>
    </w:p>
    <w:p w14:paraId="1F4C9B1B" w14:textId="15E29A32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Risk: Low. </w:t>
      </w:r>
      <w:r w:rsidR="00120F21">
        <w:rPr>
          <w:rFonts w:ascii="Times New Roman" w:eastAsia="Times New Roman" w:hAnsi="Times New Roman" w:cs="Times New Roman"/>
          <w:b/>
          <w:sz w:val="24"/>
          <w:szCs w:val="24"/>
        </w:rPr>
        <w:t>This change will attribute towards a true risk matrix based on the occurrence of issues.</w:t>
      </w:r>
    </w:p>
    <w:p w14:paraId="58E70C56" w14:textId="77777777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Other: </w:t>
      </w: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32D11B8E" w14:textId="47BCE5CC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Suggested implementation if the change request is approved: </w:t>
      </w:r>
      <w:r w:rsidR="00120F21">
        <w:rPr>
          <w:rFonts w:ascii="Times New Roman" w:eastAsia="Times New Roman" w:hAnsi="Times New Roman" w:cs="Times New Roman"/>
          <w:sz w:val="24"/>
          <w:szCs w:val="24"/>
        </w:rPr>
        <w:t>Team needs to update the probability and impact for the risks that occurred as an issue within the Risk matrix.</w:t>
      </w:r>
    </w:p>
    <w:p w14:paraId="1B1AE809" w14:textId="77777777" w:rsidR="0069776B" w:rsidRDefault="0069776B" w:rsidP="0069776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Required approvals: Harshal Utekar.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776B" w14:paraId="1D7EAA87" w14:textId="77777777" w:rsidTr="00B42A15">
        <w:tc>
          <w:tcPr>
            <w:tcW w:w="3005" w:type="dxa"/>
          </w:tcPr>
          <w:p w14:paraId="167BBA49" w14:textId="77777777" w:rsidR="0069776B" w:rsidRDefault="0069776B" w:rsidP="00B42A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 / Title</w:t>
            </w:r>
          </w:p>
        </w:tc>
        <w:tc>
          <w:tcPr>
            <w:tcW w:w="3005" w:type="dxa"/>
          </w:tcPr>
          <w:p w14:paraId="23A651CC" w14:textId="77777777" w:rsidR="0069776B" w:rsidRDefault="0069776B" w:rsidP="00B42A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3E9CB954" w14:textId="77777777" w:rsidR="0069776B" w:rsidRDefault="0069776B" w:rsidP="00B42A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 / Reject</w:t>
            </w:r>
          </w:p>
        </w:tc>
      </w:tr>
      <w:tr w:rsidR="0069776B" w14:paraId="537AF773" w14:textId="77777777" w:rsidTr="00B42A15">
        <w:tc>
          <w:tcPr>
            <w:tcW w:w="3005" w:type="dxa"/>
          </w:tcPr>
          <w:p w14:paraId="1F60BCCF" w14:textId="77777777" w:rsidR="0069776B" w:rsidRDefault="0069776B" w:rsidP="00B42A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Harshal Utekar / Project Manager</w:t>
            </w:r>
          </w:p>
        </w:tc>
        <w:tc>
          <w:tcPr>
            <w:tcW w:w="3005" w:type="dxa"/>
          </w:tcPr>
          <w:p w14:paraId="5D381AC7" w14:textId="57937BDE" w:rsidR="0069776B" w:rsidRDefault="0069776B" w:rsidP="00B42A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</w:t>
            </w:r>
            <w:r w:rsidR="00120F2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3006" w:type="dxa"/>
          </w:tcPr>
          <w:p w14:paraId="4C682C5E" w14:textId="77777777" w:rsidR="0069776B" w:rsidRDefault="0069776B" w:rsidP="00B42A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</w:p>
        </w:tc>
      </w:tr>
    </w:tbl>
    <w:p w14:paraId="538A36E9" w14:textId="77777777" w:rsidR="0069776B" w:rsidRDefault="0069776B" w:rsidP="0069776B"/>
    <w:p w14:paraId="402293C8" w14:textId="77777777" w:rsidR="0069776B" w:rsidRDefault="0069776B"/>
    <w:sectPr w:rsidR="0069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2C"/>
    <w:rsid w:val="0005112C"/>
    <w:rsid w:val="000D4AB2"/>
    <w:rsid w:val="00120F21"/>
    <w:rsid w:val="002005A7"/>
    <w:rsid w:val="00204D57"/>
    <w:rsid w:val="003F2B40"/>
    <w:rsid w:val="00445EEC"/>
    <w:rsid w:val="005A0180"/>
    <w:rsid w:val="0069776B"/>
    <w:rsid w:val="006E4343"/>
    <w:rsid w:val="006E6B51"/>
    <w:rsid w:val="007B6DFE"/>
    <w:rsid w:val="008424F8"/>
    <w:rsid w:val="00961807"/>
    <w:rsid w:val="00A325E3"/>
    <w:rsid w:val="00BE1636"/>
    <w:rsid w:val="00CA478B"/>
    <w:rsid w:val="00E77AFA"/>
    <w:rsid w:val="00F1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BE3B"/>
  <w15:chartTrackingRefBased/>
  <w15:docId w15:val="{C715A5DA-6596-46EE-8AAD-9ADAA5B2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63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2713</TotalTime>
  <Pages>8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Utekar</dc:creator>
  <cp:keywords/>
  <dc:description/>
  <cp:lastModifiedBy>Harshal Utekar</cp:lastModifiedBy>
  <cp:revision>5</cp:revision>
  <dcterms:created xsi:type="dcterms:W3CDTF">2022-04-19T14:29:00Z</dcterms:created>
  <dcterms:modified xsi:type="dcterms:W3CDTF">2022-04-26T18:55:00Z</dcterms:modified>
</cp:coreProperties>
</file>