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D4064" w14:textId="5E49845B" w:rsidR="00FB2975" w:rsidRDefault="00FB2975" w:rsidP="00FB2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AD7034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LIBRARY DATABASE</w:t>
      </w:r>
    </w:p>
    <w:p w14:paraId="45678607" w14:textId="77777777" w:rsidR="00AB418F" w:rsidRPr="00AD7034" w:rsidRDefault="00AB418F" w:rsidP="00FB2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58BBFAE4" w14:textId="77777777" w:rsidR="00FB2975" w:rsidRPr="00AD7034" w:rsidRDefault="00FB2975" w:rsidP="00FB29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CC08E4D" w14:textId="1C794A82" w:rsidR="00FB2975" w:rsidRDefault="00FB2975" w:rsidP="00FB297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Queries:</w:t>
      </w:r>
    </w:p>
    <w:p w14:paraId="742C3065" w14:textId="77777777" w:rsidR="00AB418F" w:rsidRDefault="00AB418F" w:rsidP="00FB2975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5112FD15" w14:textId="6083FF05" w:rsidR="00AB418F" w:rsidRPr="005739C5" w:rsidRDefault="00FB2975" w:rsidP="00FB297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1)List the publisher details who has pu</w:t>
      </w:r>
      <w:r w:rsidR="00AB418F" w:rsidRPr="005739C5">
        <w:rPr>
          <w:rFonts w:ascii="Times New Roman" w:hAnsi="Times New Roman" w:cs="Times New Roman"/>
          <w:b/>
          <w:bCs/>
          <w:sz w:val="28"/>
          <w:szCs w:val="28"/>
          <w:lang w:val="en-US"/>
        </w:rPr>
        <w:t>blished more than 1 book.</w:t>
      </w:r>
    </w:p>
    <w:p w14:paraId="23C0BF35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select p.name,p.address,p.phone</w:t>
      </w:r>
    </w:p>
    <w:p w14:paraId="34741FDC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from publisher p,book b</w:t>
      </w:r>
    </w:p>
    <w:p w14:paraId="65F6F8F6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where b.publisher_name=p.name</w:t>
      </w:r>
    </w:p>
    <w:p w14:paraId="4EB9DE7E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group by name</w:t>
      </w:r>
    </w:p>
    <w:p w14:paraId="59A9DFA8" w14:textId="2F8D94C2" w:rsidR="00AB418F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having count(8)&gt;1;</w:t>
      </w:r>
    </w:p>
    <w:p w14:paraId="6590A4A0" w14:textId="77777777" w:rsidR="00AB418F" w:rsidRDefault="00AB418F" w:rsidP="00FB2975">
      <w:pPr>
        <w:rPr>
          <w:rFonts w:ascii="Times New Roman" w:hAnsi="Times New Roman" w:cs="Times New Roman"/>
          <w:sz w:val="28"/>
          <w:szCs w:val="28"/>
        </w:rPr>
      </w:pPr>
    </w:p>
    <w:p w14:paraId="5559C02E" w14:textId="6200D2FA" w:rsidR="00FB2975" w:rsidRDefault="00FB2975" w:rsidP="00AB4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B0D120" wp14:editId="4A33CF22">
            <wp:extent cx="4460905" cy="23739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41240" r="73990" b="33982"/>
                    <a:stretch/>
                  </pic:blipFill>
                  <pic:spPr bwMode="auto">
                    <a:xfrm>
                      <a:off x="0" y="0"/>
                      <a:ext cx="4496513" cy="239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A9ACF" w14:textId="77777777" w:rsidR="00AB418F" w:rsidRDefault="00AB418F" w:rsidP="00AB41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1998" w14:textId="072C1DB0" w:rsidR="00FB2975" w:rsidRPr="005739C5" w:rsidRDefault="00FB2975" w:rsidP="00FB2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9C5"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AB418F" w:rsidRPr="005739C5">
        <w:rPr>
          <w:rFonts w:ascii="Times New Roman" w:hAnsi="Times New Roman" w:cs="Times New Roman"/>
          <w:b/>
          <w:bCs/>
          <w:sz w:val="28"/>
          <w:szCs w:val="28"/>
        </w:rPr>
        <w:t>List the book author where his book is available in the library.</w:t>
      </w:r>
    </w:p>
    <w:p w14:paraId="6F2E98FF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select x.author_name</w:t>
      </w:r>
    </w:p>
    <w:p w14:paraId="69B06B3E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from book_authors x,book_copies y</w:t>
      </w:r>
    </w:p>
    <w:p w14:paraId="300F0610" w14:textId="3E9784B2" w:rsid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where x.book_id=y.book_id;</w:t>
      </w:r>
    </w:p>
    <w:p w14:paraId="55CA7063" w14:textId="725D21EB" w:rsidR="00FB2975" w:rsidRPr="00FB2975" w:rsidRDefault="00FB2975" w:rsidP="00FB2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EB1CBE" wp14:editId="0D15E5D4">
            <wp:extent cx="4647361" cy="278592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65" r="73743" b="34783"/>
                    <a:stretch/>
                  </pic:blipFill>
                  <pic:spPr bwMode="auto">
                    <a:xfrm>
                      <a:off x="0" y="0"/>
                      <a:ext cx="4707921" cy="282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853CD" w14:textId="0AC9E421" w:rsid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</w:p>
    <w:p w14:paraId="7E4187B2" w14:textId="30A4093F" w:rsidR="00FB2975" w:rsidRPr="005739C5" w:rsidRDefault="00FB2975" w:rsidP="00FB2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9C5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="00AB418F" w:rsidRPr="005739C5">
        <w:rPr>
          <w:rFonts w:ascii="Times New Roman" w:hAnsi="Times New Roman" w:cs="Times New Roman"/>
          <w:b/>
          <w:bCs/>
          <w:sz w:val="28"/>
          <w:szCs w:val="28"/>
        </w:rPr>
        <w:t>List the student who has taken more than 1 book.</w:t>
      </w:r>
    </w:p>
    <w:p w14:paraId="7C63BDF4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select card_no</w:t>
      </w:r>
    </w:p>
    <w:p w14:paraId="197B3BB8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from book_lending</w:t>
      </w:r>
    </w:p>
    <w:p w14:paraId="27AEC1E9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group by card_no</w:t>
      </w:r>
    </w:p>
    <w:p w14:paraId="7651C6BB" w14:textId="79087945" w:rsid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having count(*)&gt;1;</w:t>
      </w:r>
    </w:p>
    <w:p w14:paraId="55214287" w14:textId="77777777" w:rsidR="00AB418F" w:rsidRDefault="00AB418F" w:rsidP="00FB2975">
      <w:pPr>
        <w:rPr>
          <w:rFonts w:ascii="Times New Roman" w:hAnsi="Times New Roman" w:cs="Times New Roman"/>
          <w:sz w:val="28"/>
          <w:szCs w:val="28"/>
        </w:rPr>
      </w:pPr>
    </w:p>
    <w:p w14:paraId="5E3F651E" w14:textId="2ED44731" w:rsidR="00FB2975" w:rsidRDefault="00FB2975" w:rsidP="00FB2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BEE68" wp14:editId="49D890C5">
            <wp:extent cx="4400550" cy="231591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55" r="71668" b="42743"/>
                    <a:stretch/>
                  </pic:blipFill>
                  <pic:spPr bwMode="auto">
                    <a:xfrm>
                      <a:off x="0" y="0"/>
                      <a:ext cx="4426459" cy="232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23236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</w:p>
    <w:p w14:paraId="3A41F1E4" w14:textId="7171623C" w:rsidR="00FB2975" w:rsidRPr="005739C5" w:rsidRDefault="00FB2975" w:rsidP="00FB29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739C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B418F" w:rsidRPr="005739C5">
        <w:rPr>
          <w:rFonts w:ascii="Times New Roman" w:hAnsi="Times New Roman" w:cs="Times New Roman"/>
          <w:b/>
          <w:bCs/>
          <w:sz w:val="28"/>
          <w:szCs w:val="28"/>
        </w:rPr>
        <w:t>Create an assertion to check minimum 1 book borrowed by a student.</w:t>
      </w:r>
    </w:p>
    <w:p w14:paraId="0EE97858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create assertion minbok</w:t>
      </w:r>
    </w:p>
    <w:p w14:paraId="2DBA8A82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check (exists</w:t>
      </w:r>
    </w:p>
    <w:p w14:paraId="68605C17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lastRenderedPageBreak/>
        <w:t>(select card_no</w:t>
      </w:r>
    </w:p>
    <w:p w14:paraId="53B9C767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from book_lending</w:t>
      </w:r>
    </w:p>
    <w:p w14:paraId="1923AD96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group by card_no</w:t>
      </w:r>
    </w:p>
    <w:p w14:paraId="08C70DF1" w14:textId="1436A1EC" w:rsid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having count(*)&gt;0));</w:t>
      </w:r>
    </w:p>
    <w:p w14:paraId="576E7DBD" w14:textId="69ED348E" w:rsid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</w:p>
    <w:p w14:paraId="4C061E00" w14:textId="309D4553" w:rsidR="00FB2975" w:rsidRPr="005739C5" w:rsidRDefault="00FB2975" w:rsidP="00FB2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39C5">
        <w:rPr>
          <w:rFonts w:ascii="Times New Roman" w:hAnsi="Times New Roman" w:cs="Times New Roman"/>
          <w:b/>
          <w:bCs/>
          <w:sz w:val="28"/>
          <w:szCs w:val="28"/>
        </w:rPr>
        <w:t>5)</w:t>
      </w:r>
      <w:r w:rsidR="00AB418F" w:rsidRPr="005739C5">
        <w:rPr>
          <w:rFonts w:ascii="Times New Roman" w:hAnsi="Times New Roman" w:cs="Times New Roman"/>
          <w:b/>
          <w:bCs/>
          <w:sz w:val="28"/>
          <w:szCs w:val="28"/>
        </w:rPr>
        <w:t xml:space="preserve">List library branch containing particular book </w:t>
      </w:r>
    </w:p>
    <w:p w14:paraId="44DA956D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select x.branch_id,x.branch_name,x.address</w:t>
      </w:r>
    </w:p>
    <w:p w14:paraId="10A3414E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from library_branch x,book_authors y</w:t>
      </w:r>
    </w:p>
    <w:p w14:paraId="620D047B" w14:textId="77777777" w:rsidR="00FB2975" w:rsidRP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where x.branch_id=y.branch_id</w:t>
      </w:r>
    </w:p>
    <w:p w14:paraId="16B2DE43" w14:textId="7802159F" w:rsidR="00FB2975" w:rsidRDefault="00FB2975" w:rsidP="00FB2975">
      <w:pPr>
        <w:rPr>
          <w:rFonts w:ascii="Times New Roman" w:hAnsi="Times New Roman" w:cs="Times New Roman"/>
          <w:sz w:val="28"/>
          <w:szCs w:val="28"/>
        </w:rPr>
      </w:pPr>
      <w:r w:rsidRPr="00FB2975">
        <w:rPr>
          <w:rFonts w:ascii="Times New Roman" w:hAnsi="Times New Roman" w:cs="Times New Roman"/>
          <w:sz w:val="28"/>
          <w:szCs w:val="28"/>
        </w:rPr>
        <w:t>and y.book_id=1;</w:t>
      </w:r>
    </w:p>
    <w:p w14:paraId="03047A23" w14:textId="77777777" w:rsidR="00AB418F" w:rsidRDefault="00AB418F" w:rsidP="00FB2975">
      <w:pPr>
        <w:rPr>
          <w:rFonts w:ascii="Times New Roman" w:hAnsi="Times New Roman" w:cs="Times New Roman"/>
          <w:sz w:val="28"/>
          <w:szCs w:val="28"/>
        </w:rPr>
      </w:pPr>
    </w:p>
    <w:p w14:paraId="1F639416" w14:textId="1CC5D222" w:rsidR="00FB2975" w:rsidRPr="00FB2975" w:rsidRDefault="00FB2975" w:rsidP="00FB29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CDE2EE" wp14:editId="2F87746B">
            <wp:extent cx="4908194" cy="2187154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225" r="67031" b="24977"/>
                    <a:stretch/>
                  </pic:blipFill>
                  <pic:spPr bwMode="auto">
                    <a:xfrm>
                      <a:off x="0" y="0"/>
                      <a:ext cx="5066043" cy="2257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216A4" w14:textId="77638E0F" w:rsidR="00FB2975" w:rsidRDefault="00FB2975">
      <w:pPr>
        <w:rPr>
          <w:rFonts w:ascii="Times New Roman" w:hAnsi="Times New Roman" w:cs="Times New Roman"/>
          <w:sz w:val="28"/>
          <w:szCs w:val="28"/>
        </w:rPr>
      </w:pPr>
    </w:p>
    <w:p w14:paraId="414DBD00" w14:textId="5E588409" w:rsidR="005739C5" w:rsidRDefault="005739C5">
      <w:pPr>
        <w:rPr>
          <w:rFonts w:ascii="Times New Roman" w:hAnsi="Times New Roman" w:cs="Times New Roman"/>
          <w:sz w:val="28"/>
          <w:szCs w:val="28"/>
        </w:rPr>
      </w:pPr>
    </w:p>
    <w:p w14:paraId="04CE41B6" w14:textId="77BBA0EE" w:rsidR="005739C5" w:rsidRDefault="005739C5">
      <w:pPr>
        <w:rPr>
          <w:rFonts w:ascii="Times New Roman" w:hAnsi="Times New Roman" w:cs="Times New Roman"/>
          <w:sz w:val="28"/>
          <w:szCs w:val="28"/>
        </w:rPr>
      </w:pPr>
    </w:p>
    <w:p w14:paraId="7419C50A" w14:textId="1BA91722" w:rsidR="005739C5" w:rsidRDefault="005739C5">
      <w:pPr>
        <w:rPr>
          <w:rFonts w:ascii="Times New Roman" w:hAnsi="Times New Roman" w:cs="Times New Roman"/>
          <w:sz w:val="28"/>
          <w:szCs w:val="28"/>
        </w:rPr>
      </w:pPr>
    </w:p>
    <w:p w14:paraId="4BC86195" w14:textId="77777777" w:rsidR="005739C5" w:rsidRPr="00111DDD" w:rsidRDefault="005739C5" w:rsidP="005739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1DDD">
        <w:rPr>
          <w:rFonts w:ascii="Times New Roman" w:hAnsi="Times New Roman" w:cs="Times New Roman"/>
          <w:b/>
          <w:bCs/>
          <w:sz w:val="32"/>
          <w:szCs w:val="32"/>
        </w:rPr>
        <w:t>Presented by:  CSE 5A</w:t>
      </w:r>
    </w:p>
    <w:p w14:paraId="61547AB3" w14:textId="77777777" w:rsidR="005739C5" w:rsidRPr="00111DDD" w:rsidRDefault="005739C5" w:rsidP="005739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11DDD">
        <w:rPr>
          <w:rFonts w:ascii="Times New Roman" w:hAnsi="Times New Roman" w:cs="Times New Roman"/>
          <w:sz w:val="28"/>
          <w:szCs w:val="28"/>
        </w:rPr>
        <w:t>Babitha</w:t>
      </w:r>
      <w:proofErr w:type="spellEnd"/>
      <w:r w:rsidRPr="00111DDD">
        <w:rPr>
          <w:rFonts w:ascii="Times New Roman" w:hAnsi="Times New Roman" w:cs="Times New Roman"/>
          <w:sz w:val="28"/>
          <w:szCs w:val="28"/>
        </w:rPr>
        <w:t xml:space="preserve"> Rani B               (1JS20CS040)</w:t>
      </w:r>
    </w:p>
    <w:p w14:paraId="00F4229D" w14:textId="77777777" w:rsidR="005739C5" w:rsidRPr="00111DDD" w:rsidRDefault="005739C5" w:rsidP="005739C5">
      <w:pPr>
        <w:jc w:val="both"/>
        <w:rPr>
          <w:rFonts w:ascii="Times New Roman" w:hAnsi="Times New Roman" w:cs="Times New Roman"/>
          <w:sz w:val="28"/>
          <w:szCs w:val="28"/>
        </w:rPr>
      </w:pPr>
      <w:r w:rsidRPr="00111DDD">
        <w:rPr>
          <w:rFonts w:ascii="Times New Roman" w:hAnsi="Times New Roman" w:cs="Times New Roman"/>
          <w:sz w:val="28"/>
          <w:szCs w:val="28"/>
        </w:rPr>
        <w:t>Bhagyashri Shetty H       (1JS20CS043)</w:t>
      </w:r>
    </w:p>
    <w:p w14:paraId="40E928A0" w14:textId="77777777" w:rsidR="005739C5" w:rsidRPr="00FB2975" w:rsidRDefault="005739C5">
      <w:pPr>
        <w:rPr>
          <w:rFonts w:ascii="Times New Roman" w:hAnsi="Times New Roman" w:cs="Times New Roman"/>
          <w:sz w:val="28"/>
          <w:szCs w:val="28"/>
        </w:rPr>
      </w:pPr>
    </w:p>
    <w:sectPr w:rsidR="005739C5" w:rsidRPr="00FB2975" w:rsidSect="00AB418F">
      <w:pgSz w:w="11906" w:h="16838"/>
      <w:pgMar w:top="1440" w:right="1440" w:bottom="1440" w:left="1440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C5337"/>
    <w:multiLevelType w:val="hybridMultilevel"/>
    <w:tmpl w:val="114AAFE4"/>
    <w:lvl w:ilvl="0" w:tplc="A214618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F0775"/>
    <w:multiLevelType w:val="hybridMultilevel"/>
    <w:tmpl w:val="AE6E47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217154">
    <w:abstractNumId w:val="1"/>
  </w:num>
  <w:num w:numId="2" w16cid:durableId="32416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75"/>
    <w:rsid w:val="0012666D"/>
    <w:rsid w:val="005739C5"/>
    <w:rsid w:val="00AB418F"/>
    <w:rsid w:val="00FB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F12C"/>
  <w15:chartTrackingRefBased/>
  <w15:docId w15:val="{03911C9C-75C7-4BBF-9AED-4D074221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Shetty</dc:creator>
  <cp:keywords/>
  <dc:description/>
  <cp:lastModifiedBy>Bhagyashri Shetty</cp:lastModifiedBy>
  <cp:revision>2</cp:revision>
  <dcterms:created xsi:type="dcterms:W3CDTF">2023-01-13T07:39:00Z</dcterms:created>
  <dcterms:modified xsi:type="dcterms:W3CDTF">2023-01-13T08:13:00Z</dcterms:modified>
</cp:coreProperties>
</file>