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9990B" w14:textId="77777777" w:rsidR="00A9008D" w:rsidRPr="00A9008D" w:rsidRDefault="00A9008D" w:rsidP="00A9008D">
      <w:pPr>
        <w:ind w:left="720" w:firstLine="720"/>
        <w:rPr>
          <w:b/>
          <w:bCs/>
        </w:rPr>
      </w:pPr>
      <w:r w:rsidRPr="00A9008D">
        <w:rPr>
          <w:b/>
          <w:bCs/>
        </w:rPr>
        <w:t>NATIONAL INSTITUTE OF TECHNOLOGY KARNATAKA SURATHKAL</w:t>
      </w:r>
    </w:p>
    <w:p w14:paraId="3885DC32" w14:textId="6F8BAC03" w:rsidR="00A9008D" w:rsidRDefault="00A9008D" w:rsidP="00A9008D">
      <w:pPr>
        <w:ind w:left="1440" w:firstLine="720"/>
        <w:rPr>
          <w:b/>
          <w:bCs/>
        </w:rPr>
      </w:pPr>
      <w:r w:rsidRPr="00A9008D">
        <w:rPr>
          <w:b/>
          <w:bCs/>
        </w:rPr>
        <w:t>DEPARTMENT OF INFORMATION TECHNOLOGY</w:t>
      </w:r>
    </w:p>
    <w:p w14:paraId="61E5A93E" w14:textId="50E69242" w:rsidR="00EA02DD" w:rsidRPr="00A9008D" w:rsidRDefault="00EA02DD" w:rsidP="00A9008D">
      <w:pPr>
        <w:ind w:left="2160"/>
        <w:rPr>
          <w:b/>
          <w:bCs/>
        </w:rPr>
      </w:pPr>
      <w:r w:rsidRPr="00A9008D">
        <w:rPr>
          <w:b/>
          <w:bCs/>
        </w:rPr>
        <w:t>IT351 - Human-Computer Interaction</w:t>
      </w:r>
    </w:p>
    <w:p w14:paraId="429AA157" w14:textId="77777777" w:rsidR="00EA02DD" w:rsidRPr="00A9008D" w:rsidRDefault="00EA02DD" w:rsidP="00A9008D">
      <w:pPr>
        <w:ind w:left="1440" w:firstLine="720"/>
        <w:rPr>
          <w:b/>
          <w:bCs/>
        </w:rPr>
      </w:pPr>
      <w:r w:rsidRPr="00A9008D">
        <w:rPr>
          <w:b/>
          <w:bCs/>
        </w:rPr>
        <w:t>Lab Assignment -1: Serial Position Effect</w:t>
      </w:r>
    </w:p>
    <w:p w14:paraId="412C5D13" w14:textId="22C5D6E6" w:rsidR="00EA02DD" w:rsidRPr="00A9008D" w:rsidRDefault="00EA02DD" w:rsidP="00A9008D">
      <w:pPr>
        <w:rPr>
          <w:b/>
          <w:bCs/>
        </w:rPr>
      </w:pPr>
      <w:r w:rsidRPr="00A9008D">
        <w:rPr>
          <w:b/>
          <w:bCs/>
        </w:rPr>
        <w:t xml:space="preserve">Submitted by Bhagyashri </w:t>
      </w:r>
      <w:proofErr w:type="gramStart"/>
      <w:r w:rsidRPr="00A9008D">
        <w:rPr>
          <w:b/>
          <w:bCs/>
        </w:rPr>
        <w:t>Bhamare ,</w:t>
      </w:r>
      <w:proofErr w:type="gramEnd"/>
      <w:r w:rsidRPr="00A9008D">
        <w:rPr>
          <w:b/>
          <w:bCs/>
        </w:rPr>
        <w:t xml:space="preserve"> 181IT111</w:t>
      </w:r>
    </w:p>
    <w:p w14:paraId="1AD1EC54" w14:textId="38B76AFD" w:rsidR="0017246A" w:rsidRDefault="0017246A" w:rsidP="00EA02DD">
      <w:r w:rsidRPr="0017246A">
        <w:rPr>
          <w:b/>
          <w:bCs/>
        </w:rPr>
        <w:t>Serial-position effect</w:t>
      </w:r>
      <w:r w:rsidRPr="0017246A">
        <w:t> is the tendency of a person to recall the first and last items in a series best, and the middle items worst. When asked to recall a list of items in any order people tend to begin recall with the end of the list, recalling those items best (the </w:t>
      </w:r>
      <w:r w:rsidRPr="0017246A">
        <w:rPr>
          <w:b/>
          <w:bCs/>
        </w:rPr>
        <w:t>recency effect</w:t>
      </w:r>
      <w:r w:rsidRPr="0017246A">
        <w:t>). Among earlier list items, the first few items are recalled more frequently than the middle items (the </w:t>
      </w:r>
      <w:r w:rsidRPr="0017246A">
        <w:rPr>
          <w:b/>
          <w:bCs/>
        </w:rPr>
        <w:t>primacy effect</w:t>
      </w:r>
      <w:r w:rsidRPr="0017246A">
        <w:t>)</w:t>
      </w:r>
    </w:p>
    <w:p w14:paraId="6F902B12" w14:textId="77777777" w:rsidR="00391F0A" w:rsidRDefault="00391F0A" w:rsidP="00EA02DD"/>
    <w:p w14:paraId="6434BB28" w14:textId="45207812" w:rsidR="00391F0A" w:rsidRDefault="00391F0A" w:rsidP="00EA02DD">
      <w:r w:rsidRPr="00391F0A">
        <w:t>Serial Position Effect experiment</w:t>
      </w:r>
      <w:r>
        <w:t>-</w:t>
      </w:r>
    </w:p>
    <w:p w14:paraId="4037E712" w14:textId="3BA8732F" w:rsidR="00391F0A" w:rsidRDefault="0017246A" w:rsidP="00EA02DD">
      <w:r>
        <w:t xml:space="preserve">GUI to understand </w:t>
      </w:r>
      <w:r w:rsidRPr="0017246A">
        <w:t>Serial-position effect</w:t>
      </w:r>
    </w:p>
    <w:p w14:paraId="63A03AD1" w14:textId="7B70CCEE" w:rsidR="0017246A" w:rsidRDefault="0017246A" w:rsidP="00EA02DD">
      <w:r w:rsidRPr="0017246A">
        <w:rPr>
          <w:lang w:val="en"/>
        </w:rPr>
        <w:t>Read</w:t>
      </w:r>
      <w:r>
        <w:rPr>
          <w:lang w:val="en"/>
        </w:rPr>
        <w:t xml:space="preserve"> the</w:t>
      </w:r>
      <w:r w:rsidRPr="0017246A">
        <w:rPr>
          <w:lang w:val="en"/>
        </w:rPr>
        <w:t xml:space="preserve"> list </w:t>
      </w:r>
      <w:r>
        <w:rPr>
          <w:lang w:val="en"/>
        </w:rPr>
        <w:t xml:space="preserve">animals </w:t>
      </w:r>
      <w:r w:rsidRPr="0017246A">
        <w:rPr>
          <w:lang w:val="en"/>
        </w:rPr>
        <w:t xml:space="preserve">sequentially within a stipulated time. Then </w:t>
      </w:r>
      <w:r>
        <w:rPr>
          <w:lang w:val="en"/>
        </w:rPr>
        <w:t xml:space="preserve">choose </w:t>
      </w:r>
      <w:r w:rsidRPr="0017246A">
        <w:rPr>
          <w:lang w:val="en"/>
        </w:rPr>
        <w:t>the items in the list freely. Record the recall frequencies of these</w:t>
      </w:r>
      <w:r w:rsidR="00391F0A">
        <w:rPr>
          <w:lang w:val="en"/>
        </w:rPr>
        <w:t xml:space="preserve"> animals</w:t>
      </w:r>
      <w:r w:rsidRPr="0017246A">
        <w:rPr>
          <w:lang w:val="en"/>
        </w:rPr>
        <w:t>.</w:t>
      </w:r>
    </w:p>
    <w:p w14:paraId="2552790B" w14:textId="1ED0C216" w:rsidR="00EA02DD" w:rsidRDefault="0017246A" w:rsidP="00EA02DD">
      <w:r>
        <w:t>Results-</w:t>
      </w:r>
    </w:p>
    <w:p w14:paraId="46B0F436" w14:textId="5778EC5A" w:rsidR="00EA02DD" w:rsidRDefault="00D00A27" w:rsidP="00EA02DD">
      <w:r>
        <w:rPr>
          <w:noProof/>
        </w:rPr>
        <w:drawing>
          <wp:inline distT="0" distB="0" distL="0" distR="0" wp14:anchorId="537C8992" wp14:editId="344C21D7">
            <wp:extent cx="5731510" cy="14630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C6BA" w14:textId="58206FE0" w:rsidR="009537A1" w:rsidRDefault="00D00A27" w:rsidP="00EA02DD">
      <w:r>
        <w:rPr>
          <w:noProof/>
        </w:rPr>
        <w:drawing>
          <wp:inline distT="0" distB="0" distL="0" distR="0" wp14:anchorId="701FFF10" wp14:editId="2EDB53B1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66A8" w14:textId="23E53186" w:rsidR="00EA02DD" w:rsidRDefault="00EA02DD" w:rsidP="00EA02DD"/>
    <w:p w14:paraId="6D44019B" w14:textId="09DB6C7C" w:rsidR="001110FA" w:rsidRDefault="00504C04" w:rsidP="00EA02DD">
      <w:r>
        <w:rPr>
          <w:noProof/>
        </w:rPr>
        <w:drawing>
          <wp:inline distT="0" distB="0" distL="0" distR="0" wp14:anchorId="7C876C67" wp14:editId="6FFA3D96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8A4C" w14:textId="19651AB7" w:rsidR="00391F0A" w:rsidRDefault="00504C04" w:rsidP="00EA02DD">
      <w:r>
        <w:rPr>
          <w:noProof/>
        </w:rPr>
        <w:drawing>
          <wp:inline distT="0" distB="0" distL="0" distR="0" wp14:anchorId="7415D07A" wp14:editId="0C861E71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22FD" w14:textId="07CA4543" w:rsidR="00391F0A" w:rsidRDefault="00391F0A" w:rsidP="00EA02DD"/>
    <w:p w14:paraId="08377E0E" w14:textId="21331C68" w:rsidR="00EA02DD" w:rsidRDefault="00EA02DD">
      <w:r>
        <w:br w:type="page"/>
      </w:r>
    </w:p>
    <w:p w14:paraId="2AE48868" w14:textId="71C775B2" w:rsidR="00EA02DD" w:rsidRDefault="00EA02DD" w:rsidP="00EA02DD"/>
    <w:p w14:paraId="57DF1826" w14:textId="16E6CF7B" w:rsidR="00EA02DD" w:rsidRDefault="00EA02DD" w:rsidP="00EA02DD">
      <w:r>
        <w:t xml:space="preserve">Time given to each participant to go through the list - </w:t>
      </w:r>
      <w:r w:rsidR="00391F0A">
        <w:t>10</w:t>
      </w:r>
      <w:r>
        <w:t xml:space="preserve"> seconds</w:t>
      </w:r>
    </w:p>
    <w:p w14:paraId="2FB26558" w14:textId="2EB680C3" w:rsidR="00391F0A" w:rsidRDefault="00391F0A" w:rsidP="00EA02DD">
      <w:r>
        <w:t xml:space="preserve">List of </w:t>
      </w:r>
      <w:proofErr w:type="spellStart"/>
      <w:r>
        <w:t>aniamls</w:t>
      </w:r>
      <w:proofErr w:type="spellEnd"/>
      <w:r>
        <w:t xml:space="preserve"> to remember-</w:t>
      </w:r>
    </w:p>
    <w:p w14:paraId="2A767F46" w14:textId="324FCAEB" w:rsidR="00391F0A" w:rsidRDefault="00391F0A" w:rsidP="00EA02DD">
      <w:r>
        <w:t>Cow,</w:t>
      </w:r>
      <w:r w:rsidRPr="00391F0A">
        <w:t xml:space="preserve"> </w:t>
      </w:r>
      <w:r>
        <w:t>Pigeon,</w:t>
      </w:r>
      <w:r w:rsidRPr="00391F0A">
        <w:t xml:space="preserve"> </w:t>
      </w:r>
      <w:r>
        <w:t>Horse,</w:t>
      </w:r>
      <w:r w:rsidRPr="00391F0A">
        <w:t xml:space="preserve"> </w:t>
      </w:r>
      <w:r>
        <w:t>Dog,</w:t>
      </w:r>
      <w:r w:rsidRPr="00391F0A">
        <w:t xml:space="preserve"> </w:t>
      </w:r>
      <w:r>
        <w:t>Donkey,</w:t>
      </w:r>
      <w:r w:rsidRPr="00391F0A">
        <w:t xml:space="preserve"> </w:t>
      </w:r>
      <w:r>
        <w:t>Cheetah,</w:t>
      </w:r>
      <w:r w:rsidRPr="00391F0A">
        <w:t xml:space="preserve"> </w:t>
      </w:r>
      <w:r>
        <w:t>Whale,</w:t>
      </w:r>
      <w:r w:rsidRPr="00391F0A">
        <w:t xml:space="preserve"> </w:t>
      </w:r>
      <w:r>
        <w:t>Monkey</w:t>
      </w:r>
    </w:p>
    <w:p w14:paraId="4CD00EF7" w14:textId="1A7940CB" w:rsidR="00391F0A" w:rsidRDefault="00391F0A" w:rsidP="00EA02DD">
      <w:r>
        <w:t>List of animals -</w:t>
      </w:r>
    </w:p>
    <w:p w14:paraId="0AE6DB45" w14:textId="1227AB64" w:rsidR="00391F0A" w:rsidRDefault="00391F0A" w:rsidP="00391F0A">
      <w:proofErr w:type="gramStart"/>
      <w:r>
        <w:t>Tiger,Cat</w:t>
      </w:r>
      <w:proofErr w:type="gramEnd"/>
      <w:r>
        <w:t>,Dog,Elephant,Pigeon,Crow,Monkey,Mouse,Zebra,Honeybee,Whale,Cheetah,Dog,Cow,Hors-e,Hen,Giraffe</w:t>
      </w:r>
    </w:p>
    <w:p w14:paraId="24AE60DE" w14:textId="77777777" w:rsidR="00EA02DD" w:rsidRDefault="00EA02DD" w:rsidP="00EA02DD">
      <w:r>
        <w:t>ANALYSIS OF RESULTS:</w:t>
      </w:r>
    </w:p>
    <w:p w14:paraId="50C6F02D" w14:textId="0C75B3AE" w:rsidR="00EA02DD" w:rsidRDefault="00EA02DD" w:rsidP="00EA02DD">
      <w:r>
        <w:t>Percentage of</w:t>
      </w:r>
      <w:r w:rsidR="0037574B">
        <w:t xml:space="preserve"> total </w:t>
      </w:r>
      <w:proofErr w:type="gramStart"/>
      <w:r w:rsidR="0037574B">
        <w:t xml:space="preserve">time </w:t>
      </w:r>
      <w:r>
        <w:t xml:space="preserve"> </w:t>
      </w:r>
      <w:r w:rsidR="0037574B">
        <w:t>we</w:t>
      </w:r>
      <w:proofErr w:type="gramEnd"/>
      <w:r w:rsidR="0037574B">
        <w:t xml:space="preserve"> </w:t>
      </w:r>
      <w:r>
        <w:t xml:space="preserve">got correct </w:t>
      </w:r>
      <w:r w:rsidR="0037574B">
        <w:t xml:space="preserve"> animal</w:t>
      </w:r>
      <w:r>
        <w:t>-</w:t>
      </w:r>
    </w:p>
    <w:p w14:paraId="10A54CCC" w14:textId="1A160718" w:rsidR="00ED4B39" w:rsidRDefault="00ED4B39" w:rsidP="00ED4B39">
      <w:r>
        <w:t xml:space="preserve">1. Cow </w:t>
      </w:r>
      <w:r w:rsidR="0037574B">
        <w:t>-100%</w:t>
      </w:r>
    </w:p>
    <w:p w14:paraId="307FD765" w14:textId="570E392C" w:rsidR="00ED4B39" w:rsidRDefault="00ED4B39" w:rsidP="00ED4B39">
      <w:r>
        <w:t>2. Pigeon</w:t>
      </w:r>
      <w:r w:rsidR="0037574B">
        <w:t>-95%</w:t>
      </w:r>
    </w:p>
    <w:p w14:paraId="33771AC1" w14:textId="111D4E68" w:rsidR="00ED4B39" w:rsidRDefault="00ED4B39" w:rsidP="00ED4B39">
      <w:r>
        <w:t>3. Horse</w:t>
      </w:r>
      <w:r w:rsidR="0037574B">
        <w:t>-83%</w:t>
      </w:r>
    </w:p>
    <w:p w14:paraId="7B4A2884" w14:textId="5E558A73" w:rsidR="00ED4B39" w:rsidRDefault="00ED4B39" w:rsidP="00ED4B39">
      <w:r>
        <w:t>4. Dog</w:t>
      </w:r>
      <w:r w:rsidR="0037574B">
        <w:t>- 76%</w:t>
      </w:r>
    </w:p>
    <w:p w14:paraId="670137F4" w14:textId="53B3327C" w:rsidR="00ED4B39" w:rsidRDefault="00ED4B39" w:rsidP="00ED4B39">
      <w:r>
        <w:t>5. Donkey</w:t>
      </w:r>
      <w:r w:rsidR="0037574B">
        <w:t>-58%</w:t>
      </w:r>
    </w:p>
    <w:p w14:paraId="34CC69FA" w14:textId="3D989585" w:rsidR="00ED4B39" w:rsidRDefault="00ED4B39" w:rsidP="00ED4B39">
      <w:r>
        <w:t>6. Cheetah</w:t>
      </w:r>
      <w:r w:rsidR="0037574B">
        <w:t>-46%</w:t>
      </w:r>
    </w:p>
    <w:p w14:paraId="210A6999" w14:textId="46C0A51F" w:rsidR="00ED4B39" w:rsidRDefault="00ED4B39" w:rsidP="00ED4B39">
      <w:r>
        <w:t>7. Whale</w:t>
      </w:r>
      <w:r w:rsidR="0037574B">
        <w:t>-98%</w:t>
      </w:r>
    </w:p>
    <w:p w14:paraId="2781DAE4" w14:textId="2EFF7D69" w:rsidR="00ED4B39" w:rsidRDefault="00ED4B39" w:rsidP="00ED4B39">
      <w:r>
        <w:t>8. Monkey</w:t>
      </w:r>
      <w:r w:rsidR="0037574B">
        <w:t>-100%</w:t>
      </w:r>
    </w:p>
    <w:p w14:paraId="20FA116C" w14:textId="1B6DA524" w:rsidR="00EA02DD" w:rsidRDefault="00EA02DD" w:rsidP="00EA02DD">
      <w:r>
        <w:t xml:space="preserve">For better understanding, the above information has been represented </w:t>
      </w:r>
      <w:proofErr w:type="gramStart"/>
      <w:r>
        <w:t>graphically :</w:t>
      </w:r>
      <w:proofErr w:type="gramEnd"/>
    </w:p>
    <w:p w14:paraId="58652799" w14:textId="3230FCAF" w:rsidR="00391F0A" w:rsidRDefault="00391F0A" w:rsidP="00EA02DD">
      <w:r>
        <w:rPr>
          <w:noProof/>
        </w:rPr>
        <w:drawing>
          <wp:inline distT="0" distB="0" distL="0" distR="0" wp14:anchorId="1C5A98AC" wp14:editId="7A3CC782">
            <wp:extent cx="5731510" cy="2994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1C26" w14:textId="4B7D27D3" w:rsidR="00EA02DD" w:rsidRDefault="00EA02DD" w:rsidP="00EA02DD"/>
    <w:p w14:paraId="2C6B5138" w14:textId="77777777" w:rsidR="00391F0A" w:rsidRDefault="00391F0A" w:rsidP="00EA02DD"/>
    <w:p w14:paraId="21C74A7E" w14:textId="77777777" w:rsidR="00391F0A" w:rsidRDefault="00391F0A" w:rsidP="00EA02DD"/>
    <w:p w14:paraId="04219468" w14:textId="77777777" w:rsidR="00391F0A" w:rsidRDefault="00391F0A" w:rsidP="00EA02DD"/>
    <w:p w14:paraId="1C69E7ED" w14:textId="77777777" w:rsidR="00391F0A" w:rsidRDefault="00391F0A" w:rsidP="00EA02DD"/>
    <w:p w14:paraId="71776149" w14:textId="17471128" w:rsidR="0037574B" w:rsidRDefault="0037574B" w:rsidP="00EA02DD">
      <w:r>
        <w:t>Analysis-</w:t>
      </w:r>
    </w:p>
    <w:p w14:paraId="2D7FEAA0" w14:textId="77777777" w:rsidR="00EA02DD" w:rsidRDefault="00EA02DD" w:rsidP="00EA02DD">
      <w:r>
        <w:t>1) The primary and recency effects do play a major role in recalling the animal names as</w:t>
      </w:r>
    </w:p>
    <w:p w14:paraId="1F58BBE4" w14:textId="77777777" w:rsidR="00EA02DD" w:rsidRDefault="00EA02DD" w:rsidP="00EA02DD">
      <w:r>
        <w:t>we can clearly see that the animals in the first few and the last few positions have a high</w:t>
      </w:r>
    </w:p>
    <w:p w14:paraId="55AC99F0" w14:textId="07071EE3" w:rsidR="00EA02DD" w:rsidRDefault="00EA02DD" w:rsidP="009537A1">
      <w:r>
        <w:t>percentage of recall compared to the animals in the other positions.</w:t>
      </w:r>
    </w:p>
    <w:p w14:paraId="3738A61C" w14:textId="6369DC47" w:rsidR="00391F0A" w:rsidRDefault="00391F0A" w:rsidP="009537A1">
      <w:r>
        <w:t xml:space="preserve">2)Most of the people remember </w:t>
      </w:r>
      <w:proofErr w:type="spellStart"/>
      <w:proofErr w:type="gramStart"/>
      <w:r>
        <w:t>money.because</w:t>
      </w:r>
      <w:proofErr w:type="spellEnd"/>
      <w:proofErr w:type="gramEnd"/>
      <w:r>
        <w:t xml:space="preserve"> of popularity</w:t>
      </w:r>
    </w:p>
    <w:p w14:paraId="3D30DE28" w14:textId="6F1E85CA" w:rsidR="0037574B" w:rsidRDefault="00391F0A" w:rsidP="00EA02DD">
      <w:r>
        <w:t>3</w:t>
      </w:r>
      <w:r w:rsidR="0037574B">
        <w:t xml:space="preserve">)Due to </w:t>
      </w:r>
      <w:r w:rsidR="0012691C">
        <w:t xml:space="preserve">personal bias Dog and Donkey are guessed correctly </w:t>
      </w:r>
    </w:p>
    <w:p w14:paraId="2D28C27E" w14:textId="24E8536F" w:rsidR="009537A1" w:rsidRDefault="00391F0A" w:rsidP="009537A1">
      <w:r>
        <w:t>4)</w:t>
      </w:r>
      <w:r w:rsidR="009537A1" w:rsidRPr="009537A1">
        <w:t xml:space="preserve"> </w:t>
      </w:r>
      <w:r w:rsidR="009537A1">
        <w:t>On performing the experiment multiple times, it was observed that individuals tend to recall more</w:t>
      </w:r>
    </w:p>
    <w:p w14:paraId="1722B53B" w14:textId="0FBA33E4" w:rsidR="009537A1" w:rsidRDefault="009537A1" w:rsidP="009537A1">
      <w:r>
        <w:t>animals from the list.</w:t>
      </w:r>
    </w:p>
    <w:p w14:paraId="5B0BA135" w14:textId="599A7B3B" w:rsidR="00456A1E" w:rsidRDefault="00EA02DD" w:rsidP="00EA02DD">
      <w:r>
        <w:t>This experiment proves the Serial Position Effect.</w:t>
      </w:r>
    </w:p>
    <w:sectPr w:rsidR="0045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DD"/>
    <w:rsid w:val="001110FA"/>
    <w:rsid w:val="0012691C"/>
    <w:rsid w:val="0017246A"/>
    <w:rsid w:val="0037574B"/>
    <w:rsid w:val="00391F0A"/>
    <w:rsid w:val="00456A1E"/>
    <w:rsid w:val="00504C04"/>
    <w:rsid w:val="005D7321"/>
    <w:rsid w:val="009537A1"/>
    <w:rsid w:val="00A504CA"/>
    <w:rsid w:val="00A9008D"/>
    <w:rsid w:val="00D00A27"/>
    <w:rsid w:val="00E44B67"/>
    <w:rsid w:val="00EA02DD"/>
    <w:rsid w:val="00ED4B39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5654"/>
  <w15:chartTrackingRefBased/>
  <w15:docId w15:val="{A3874716-1961-44D5-A521-1931FEE5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Bhamare</dc:creator>
  <cp:keywords/>
  <dc:description/>
  <cp:lastModifiedBy>Bhagyashri Bhamare</cp:lastModifiedBy>
  <cp:revision>4</cp:revision>
  <cp:lastPrinted>2021-01-05T07:52:00Z</cp:lastPrinted>
  <dcterms:created xsi:type="dcterms:W3CDTF">2021-01-05T04:23:00Z</dcterms:created>
  <dcterms:modified xsi:type="dcterms:W3CDTF">2021-01-05T13:59:00Z</dcterms:modified>
</cp:coreProperties>
</file>