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3E208D" w:rsidR="00F50BA2" w:rsidP="003E208D" w:rsidRDefault="003E208D" w14:paraId="7650309C" w14:textId="74B45F49">
      <w:pPr>
        <w:jc w:val="center"/>
        <w:rPr>
          <w:b/>
          <w:bCs/>
          <w:sz w:val="28"/>
          <w:szCs w:val="28"/>
        </w:rPr>
      </w:pPr>
      <w:r w:rsidRPr="003E208D">
        <w:rPr>
          <w:b/>
          <w:bCs/>
          <w:sz w:val="28"/>
          <w:szCs w:val="28"/>
        </w:rPr>
        <w:t>Assignment No.</w:t>
      </w:r>
      <w:r>
        <w:rPr>
          <w:b/>
          <w:bCs/>
          <w:sz w:val="28"/>
          <w:szCs w:val="28"/>
        </w:rPr>
        <w:t xml:space="preserve"> 1</w:t>
      </w:r>
    </w:p>
    <w:p w:rsidR="003E208D" w:rsidRDefault="003E208D" w14:paraId="41D4A930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994227" w:rsidTr="00994227" w14:paraId="6807C5CC" w14:textId="77777777">
        <w:tc>
          <w:tcPr>
            <w:tcW w:w="1803" w:type="dxa"/>
          </w:tcPr>
          <w:p w:rsidRPr="00BA3923" w:rsidR="00994227" w:rsidP="00835034" w:rsidRDefault="00994227" w14:paraId="5015F463" w14:textId="18586593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1803" w:type="dxa"/>
          </w:tcPr>
          <w:p w:rsidRPr="00BA3923" w:rsidR="00994227" w:rsidP="00835034" w:rsidRDefault="00994227" w14:paraId="1449FB70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Innovation</w:t>
            </w:r>
          </w:p>
          <w:p w:rsidRPr="00BA3923" w:rsidR="00994227" w:rsidP="00835034" w:rsidRDefault="00994227" w14:paraId="754D6064" w14:textId="1E170163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BA3923" w:rsidP="00835034" w:rsidRDefault="00BA3923" w14:paraId="2BBAA022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Timely</w:t>
            </w:r>
          </w:p>
          <w:p w:rsidRPr="00BA3923" w:rsidR="00994227" w:rsidP="00835034" w:rsidRDefault="00994227" w14:paraId="28D801F0" w14:textId="7351FF43">
            <w:pPr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Completion</w:t>
            </w:r>
          </w:p>
          <w:p w:rsidRPr="00BA3923" w:rsidR="00994227" w:rsidP="00835034" w:rsidRDefault="00994227" w14:paraId="3477C1C8" w14:textId="392891EB">
            <w:pPr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994227" w:rsidP="00835034" w:rsidRDefault="00994227" w14:paraId="00B03C0D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Total</w:t>
            </w:r>
          </w:p>
          <w:p w:rsidRPr="00BA3923" w:rsidR="00994227" w:rsidP="00835034" w:rsidRDefault="00994227" w14:paraId="7151ED65" w14:textId="588214A3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4" w:type="dxa"/>
          </w:tcPr>
          <w:p w:rsidRPr="00BA3923" w:rsidR="00994227" w:rsidP="00835034" w:rsidRDefault="00994227" w14:paraId="6F0D306D" w14:textId="07233249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Sign</w:t>
            </w:r>
          </w:p>
        </w:tc>
      </w:tr>
      <w:tr w:rsidR="00994227" w:rsidTr="00994227" w14:paraId="0D33432B" w14:textId="77777777">
        <w:tc>
          <w:tcPr>
            <w:tcW w:w="1803" w:type="dxa"/>
          </w:tcPr>
          <w:p w:rsidR="00BA3923" w:rsidP="00BA3923" w:rsidRDefault="00BA3923" w14:paraId="5CDB8051" w14:textId="77777777">
            <w:pPr>
              <w:jc w:val="center"/>
              <w:rPr>
                <w:b/>
                <w:bCs/>
              </w:rPr>
            </w:pPr>
          </w:p>
          <w:p w:rsidRPr="00BA3923" w:rsidR="00994227" w:rsidP="00BA3923" w:rsidRDefault="00BA3923" w14:paraId="0D3C1B39" w14:textId="123D831C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3</w:t>
            </w:r>
          </w:p>
        </w:tc>
        <w:tc>
          <w:tcPr>
            <w:tcW w:w="1803" w:type="dxa"/>
          </w:tcPr>
          <w:p w:rsidR="009E3DB1" w:rsidP="00BA3923" w:rsidRDefault="009E3DB1" w14:paraId="0C2284D8" w14:textId="77777777">
            <w:pPr>
              <w:jc w:val="center"/>
              <w:rPr>
                <w:b/>
                <w:bCs/>
              </w:rPr>
            </w:pPr>
          </w:p>
          <w:p w:rsidRPr="00BA3923" w:rsidR="00994227" w:rsidP="00BA3923" w:rsidRDefault="00BA3923" w14:paraId="55ED13B3" w14:textId="678C4AE8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9E3DB1" w:rsidP="00BA3923" w:rsidRDefault="009E3DB1" w14:paraId="07006142" w14:textId="77777777">
            <w:pPr>
              <w:jc w:val="center"/>
              <w:rPr>
                <w:b/>
                <w:bCs/>
              </w:rPr>
            </w:pPr>
          </w:p>
          <w:p w:rsidRPr="00BA3923" w:rsidR="00994227" w:rsidP="00BA3923" w:rsidRDefault="00BA3923" w14:paraId="0319AA80" w14:textId="6446B0FA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9E3DB1" w:rsidP="00BA3923" w:rsidRDefault="009E3DB1" w14:paraId="71810500" w14:textId="77777777">
            <w:pPr>
              <w:jc w:val="center"/>
              <w:rPr>
                <w:b/>
                <w:bCs/>
              </w:rPr>
            </w:pPr>
          </w:p>
          <w:p w:rsidRPr="00BA3923" w:rsidR="00994227" w:rsidP="00BA3923" w:rsidRDefault="00BA3923" w14:paraId="0AAE9644" w14:textId="349FCCD0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5</w:t>
            </w:r>
          </w:p>
        </w:tc>
        <w:tc>
          <w:tcPr>
            <w:tcW w:w="1804" w:type="dxa"/>
            <w:vMerge w:val="restart"/>
          </w:tcPr>
          <w:p w:rsidRPr="00BA3923" w:rsidR="00994227" w:rsidP="00BA3923" w:rsidRDefault="00994227" w14:paraId="66C77729" w14:textId="77777777">
            <w:pPr>
              <w:jc w:val="center"/>
              <w:rPr>
                <w:b/>
                <w:bCs/>
              </w:rPr>
            </w:pPr>
          </w:p>
        </w:tc>
      </w:tr>
      <w:tr w:rsidR="00994227" w:rsidTr="00994227" w14:paraId="59CD7448" w14:textId="77777777">
        <w:tc>
          <w:tcPr>
            <w:tcW w:w="1803" w:type="dxa"/>
          </w:tcPr>
          <w:p w:rsidR="00994227" w:rsidRDefault="00994227" w14:paraId="2AF71754" w14:textId="77777777"/>
          <w:p w:rsidR="009E3DB1" w:rsidRDefault="009E3DB1" w14:paraId="767B0D41" w14:textId="77777777"/>
          <w:p w:rsidR="009E3DB1" w:rsidRDefault="009E3DB1" w14:paraId="02A486AA" w14:textId="77777777"/>
        </w:tc>
        <w:tc>
          <w:tcPr>
            <w:tcW w:w="1803" w:type="dxa"/>
          </w:tcPr>
          <w:p w:rsidR="00994227" w:rsidRDefault="00994227" w14:paraId="7CCEEA84" w14:textId="77777777"/>
        </w:tc>
        <w:tc>
          <w:tcPr>
            <w:tcW w:w="1803" w:type="dxa"/>
          </w:tcPr>
          <w:p w:rsidR="00994227" w:rsidRDefault="00994227" w14:paraId="2907C417" w14:textId="77777777"/>
        </w:tc>
        <w:tc>
          <w:tcPr>
            <w:tcW w:w="1803" w:type="dxa"/>
          </w:tcPr>
          <w:p w:rsidR="00994227" w:rsidRDefault="00994227" w14:paraId="29FA73C2" w14:textId="77777777"/>
        </w:tc>
        <w:tc>
          <w:tcPr>
            <w:tcW w:w="1804" w:type="dxa"/>
            <w:vMerge/>
          </w:tcPr>
          <w:p w:rsidR="00994227" w:rsidRDefault="00994227" w14:paraId="0837A54F" w14:textId="77777777"/>
        </w:tc>
      </w:tr>
    </w:tbl>
    <w:p w:rsidR="003E208D" w:rsidRDefault="003E208D" w14:paraId="4C821645" w14:textId="77777777"/>
    <w:p w:rsidR="003E208D" w:rsidP="6DF1493D" w:rsidRDefault="003E208D" w14:paraId="68C45B78" w14:textId="287D18D6">
      <w:pPr/>
      <w:r w:rsidRPr="6DF1493D" w:rsidR="0253DE1F">
        <w:rPr>
          <w:b w:val="1"/>
          <w:bCs w:val="1"/>
        </w:rPr>
        <w:t>Title of the Assignment:</w:t>
      </w:r>
      <w:r w:rsidR="0253DE1F">
        <w:rPr/>
        <w:t xml:space="preserve"> Write a program on-recursive and recursive program to calculate</w:t>
      </w:r>
      <w:r w:rsidR="1A89C804">
        <w:rPr/>
        <w:t xml:space="preserve"> </w:t>
      </w:r>
      <w:r w:rsidR="0253DE1F">
        <w:rPr/>
        <w:t xml:space="preserve">Fibonacci numbers and </w:t>
      </w:r>
      <w:r w:rsidR="0253DE1F">
        <w:rPr/>
        <w:t>analyze</w:t>
      </w:r>
      <w:r w:rsidR="0253DE1F">
        <w:rPr/>
        <w:t xml:space="preserve"> their time and space complexity.</w:t>
      </w:r>
    </w:p>
    <w:p w:rsidR="003E208D" w:rsidRDefault="003E208D" w14:paraId="2C56CDCD" w14:textId="77777777"/>
    <w:p w:rsidR="003E208D" w:rsidRDefault="003E208D" w14:paraId="48136503" w14:textId="77777777"/>
    <w:p w:rsidR="003E208D" w:rsidRDefault="003E208D" w14:paraId="2DF58FAB" w14:textId="77777777"/>
    <w:p w:rsidR="003E208D" w:rsidRDefault="003E208D" w14:paraId="3AA822E9" w14:textId="77777777"/>
    <w:p w:rsidR="003E208D" w:rsidRDefault="003E208D" w14:paraId="1C3334D0" w14:textId="77777777"/>
    <w:p w:rsidR="003E208D" w:rsidRDefault="003E208D" w14:paraId="3C59952A" w14:textId="77777777"/>
    <w:p w:rsidR="003E208D" w:rsidRDefault="003E208D" w14:paraId="7963F88B" w14:textId="77777777"/>
    <w:p w:rsidR="003E208D" w:rsidRDefault="003E208D" w14:paraId="20882BE6" w14:textId="77777777"/>
    <w:p w:rsidR="003E208D" w:rsidRDefault="003E208D" w14:paraId="25942B8D" w14:textId="77777777"/>
    <w:p w:rsidR="003E208D" w:rsidRDefault="003E208D" w14:paraId="7914E822" w14:textId="77777777"/>
    <w:p w:rsidR="003E208D" w:rsidRDefault="003E208D" w14:paraId="35C97DDC" w14:textId="77777777"/>
    <w:p w:rsidR="003E208D" w:rsidRDefault="003E208D" w14:paraId="03CD64FF" w14:textId="77777777"/>
    <w:p w:rsidR="003E208D" w:rsidRDefault="003E208D" w14:paraId="4427A9F1" w14:textId="77777777"/>
    <w:p w:rsidR="003E208D" w:rsidRDefault="003E208D" w14:paraId="2494A1B0" w14:textId="77777777"/>
    <w:p w:rsidR="003E208D" w:rsidRDefault="003E208D" w14:paraId="5C3F0FAC" w14:textId="77777777"/>
    <w:p w:rsidR="003E208D" w:rsidRDefault="003E208D" w14:paraId="56915A27" w14:textId="77777777"/>
    <w:p w:rsidR="003E208D" w:rsidRDefault="003E208D" w14:paraId="27C3B0A5" w14:textId="77777777"/>
    <w:p w:rsidR="003E208D" w:rsidRDefault="003E208D" w14:paraId="0CF08491" w14:textId="77777777"/>
    <w:p w:rsidR="003E208D" w:rsidRDefault="003E208D" w14:paraId="47543970" w14:textId="77777777"/>
    <w:p w:rsidR="003E208D" w:rsidRDefault="003E208D" w14:paraId="10BC6382" w14:textId="77777777"/>
    <w:p w:rsidR="0003142B" w:rsidP="003E208D" w:rsidRDefault="0003142B" w14:paraId="136325D7" w14:textId="77777777">
      <w:pPr>
        <w:jc w:val="center"/>
        <w:rPr>
          <w:b/>
          <w:bCs/>
          <w:sz w:val="28"/>
          <w:szCs w:val="28"/>
        </w:rPr>
      </w:pPr>
    </w:p>
    <w:p w:rsidRPr="003E208D" w:rsidR="003E208D" w:rsidP="003E208D" w:rsidRDefault="003E208D" w14:paraId="4C64536D" w14:textId="73DA28FB">
      <w:pPr>
        <w:jc w:val="center"/>
        <w:rPr>
          <w:b/>
          <w:bCs/>
          <w:sz w:val="28"/>
          <w:szCs w:val="28"/>
        </w:rPr>
      </w:pPr>
      <w:r w:rsidRPr="003E208D">
        <w:rPr>
          <w:b/>
          <w:bCs/>
          <w:sz w:val="28"/>
          <w:szCs w:val="28"/>
        </w:rPr>
        <w:lastRenderedPageBreak/>
        <w:t>Assignment No.</w:t>
      </w:r>
      <w:r>
        <w:rPr>
          <w:b/>
          <w:bCs/>
          <w:sz w:val="28"/>
          <w:szCs w:val="28"/>
        </w:rPr>
        <w:t xml:space="preserve"> 2</w:t>
      </w:r>
    </w:p>
    <w:p w:rsidR="003E208D" w:rsidP="003E208D" w:rsidRDefault="003E208D" w14:paraId="3FE16A11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927667" w:rsidTr="0099140A" w14:paraId="7FEC2D95" w14:textId="77777777">
        <w:tc>
          <w:tcPr>
            <w:tcW w:w="1803" w:type="dxa"/>
          </w:tcPr>
          <w:p w:rsidRPr="00BA3923" w:rsidR="00927667" w:rsidP="0099140A" w:rsidRDefault="00927667" w14:paraId="4086CA19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1803" w:type="dxa"/>
          </w:tcPr>
          <w:p w:rsidRPr="00BA3923" w:rsidR="00927667" w:rsidP="0099140A" w:rsidRDefault="00927667" w14:paraId="0E03ED36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Innovation</w:t>
            </w:r>
          </w:p>
          <w:p w:rsidRPr="00BA3923" w:rsidR="00927667" w:rsidP="0099140A" w:rsidRDefault="00927667" w14:paraId="47AFF913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927667" w:rsidP="0099140A" w:rsidRDefault="00927667" w14:paraId="44F31A2E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Timely</w:t>
            </w:r>
          </w:p>
          <w:p w:rsidRPr="00BA3923" w:rsidR="00927667" w:rsidP="0099140A" w:rsidRDefault="00927667" w14:paraId="3D402D1B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Completion</w:t>
            </w:r>
          </w:p>
          <w:p w:rsidRPr="00BA3923" w:rsidR="00927667" w:rsidP="0099140A" w:rsidRDefault="00927667" w14:paraId="620F28D7" w14:textId="77777777">
            <w:pPr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927667" w:rsidP="0099140A" w:rsidRDefault="00927667" w14:paraId="7A9EBD9B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Total</w:t>
            </w:r>
          </w:p>
          <w:p w:rsidRPr="00BA3923" w:rsidR="00927667" w:rsidP="0099140A" w:rsidRDefault="00927667" w14:paraId="36DCED07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4" w:type="dxa"/>
          </w:tcPr>
          <w:p w:rsidRPr="00BA3923" w:rsidR="00927667" w:rsidP="0099140A" w:rsidRDefault="00927667" w14:paraId="547DF9FC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Sign</w:t>
            </w:r>
          </w:p>
        </w:tc>
      </w:tr>
      <w:tr w:rsidR="00927667" w:rsidTr="0099140A" w14:paraId="39748382" w14:textId="77777777">
        <w:tc>
          <w:tcPr>
            <w:tcW w:w="1803" w:type="dxa"/>
          </w:tcPr>
          <w:p w:rsidR="00927667" w:rsidP="0099140A" w:rsidRDefault="00927667" w14:paraId="229DA2B2" w14:textId="77777777">
            <w:pPr>
              <w:jc w:val="center"/>
              <w:rPr>
                <w:b/>
                <w:bCs/>
              </w:rPr>
            </w:pPr>
          </w:p>
          <w:p w:rsidRPr="00BA3923" w:rsidR="00927667" w:rsidP="0099140A" w:rsidRDefault="00927667" w14:paraId="147739FE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3</w:t>
            </w:r>
          </w:p>
        </w:tc>
        <w:tc>
          <w:tcPr>
            <w:tcW w:w="1803" w:type="dxa"/>
          </w:tcPr>
          <w:p w:rsidR="00927667" w:rsidP="0099140A" w:rsidRDefault="00927667" w14:paraId="3CF88902" w14:textId="77777777">
            <w:pPr>
              <w:jc w:val="center"/>
              <w:rPr>
                <w:b/>
                <w:bCs/>
              </w:rPr>
            </w:pPr>
          </w:p>
          <w:p w:rsidRPr="00BA3923" w:rsidR="00927667" w:rsidP="0099140A" w:rsidRDefault="00927667" w14:paraId="25ACF35C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927667" w:rsidP="0099140A" w:rsidRDefault="00927667" w14:paraId="7700DDE5" w14:textId="77777777">
            <w:pPr>
              <w:jc w:val="center"/>
              <w:rPr>
                <w:b/>
                <w:bCs/>
              </w:rPr>
            </w:pPr>
          </w:p>
          <w:p w:rsidRPr="00BA3923" w:rsidR="00927667" w:rsidP="0099140A" w:rsidRDefault="00927667" w14:paraId="774D9359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927667" w:rsidP="0099140A" w:rsidRDefault="00927667" w14:paraId="761AB298" w14:textId="77777777">
            <w:pPr>
              <w:jc w:val="center"/>
              <w:rPr>
                <w:b/>
                <w:bCs/>
              </w:rPr>
            </w:pPr>
          </w:p>
          <w:p w:rsidRPr="00BA3923" w:rsidR="00927667" w:rsidP="0099140A" w:rsidRDefault="00927667" w14:paraId="79425565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5</w:t>
            </w:r>
          </w:p>
        </w:tc>
        <w:tc>
          <w:tcPr>
            <w:tcW w:w="1804" w:type="dxa"/>
            <w:vMerge w:val="restart"/>
          </w:tcPr>
          <w:p w:rsidRPr="00BA3923" w:rsidR="00927667" w:rsidP="0099140A" w:rsidRDefault="00927667" w14:paraId="00D2FE5A" w14:textId="77777777">
            <w:pPr>
              <w:jc w:val="center"/>
              <w:rPr>
                <w:b/>
                <w:bCs/>
              </w:rPr>
            </w:pPr>
          </w:p>
        </w:tc>
      </w:tr>
      <w:tr w:rsidR="00927667" w:rsidTr="0099140A" w14:paraId="3D48D5BE" w14:textId="77777777">
        <w:tc>
          <w:tcPr>
            <w:tcW w:w="1803" w:type="dxa"/>
          </w:tcPr>
          <w:p w:rsidR="00927667" w:rsidP="0099140A" w:rsidRDefault="00927667" w14:paraId="45E5F0A3" w14:textId="77777777"/>
          <w:p w:rsidR="00927667" w:rsidP="0099140A" w:rsidRDefault="00927667" w14:paraId="214D7D6D" w14:textId="77777777"/>
          <w:p w:rsidR="00927667" w:rsidP="0099140A" w:rsidRDefault="00927667" w14:paraId="34D17AC4" w14:textId="77777777"/>
        </w:tc>
        <w:tc>
          <w:tcPr>
            <w:tcW w:w="1803" w:type="dxa"/>
          </w:tcPr>
          <w:p w:rsidR="00927667" w:rsidP="0099140A" w:rsidRDefault="00927667" w14:paraId="635F8592" w14:textId="77777777"/>
        </w:tc>
        <w:tc>
          <w:tcPr>
            <w:tcW w:w="1803" w:type="dxa"/>
          </w:tcPr>
          <w:p w:rsidR="00927667" w:rsidP="0099140A" w:rsidRDefault="00927667" w14:paraId="6294201B" w14:textId="77777777"/>
        </w:tc>
        <w:tc>
          <w:tcPr>
            <w:tcW w:w="1803" w:type="dxa"/>
          </w:tcPr>
          <w:p w:rsidR="00927667" w:rsidP="0099140A" w:rsidRDefault="00927667" w14:paraId="67A0A57D" w14:textId="77777777"/>
        </w:tc>
        <w:tc>
          <w:tcPr>
            <w:tcW w:w="1804" w:type="dxa"/>
            <w:vMerge/>
          </w:tcPr>
          <w:p w:rsidR="00927667" w:rsidP="0099140A" w:rsidRDefault="00927667" w14:paraId="18F9AC04" w14:textId="77777777"/>
        </w:tc>
      </w:tr>
    </w:tbl>
    <w:p w:rsidR="00927667" w:rsidP="00927667" w:rsidRDefault="00927667" w14:paraId="2E3CAE05" w14:textId="77777777"/>
    <w:p w:rsidR="003E208D" w:rsidP="003E208D" w:rsidRDefault="003E208D" w14:paraId="2BE9653F" w14:textId="4BE23F84">
      <w:r w:rsidRPr="64E70960" w:rsidR="0C5DF2E0">
        <w:rPr>
          <w:b w:val="1"/>
          <w:bCs w:val="1"/>
        </w:rPr>
        <w:t>Title of the Assignment:</w:t>
      </w:r>
      <w:r w:rsidR="0C5DF2E0">
        <w:rPr/>
        <w:t xml:space="preserve"> Write a program to implement Huffman Encoding using a greedy strategy.</w:t>
      </w:r>
    </w:p>
    <w:p w:rsidR="003E208D" w:rsidP="003E208D" w:rsidRDefault="003E208D" w14:paraId="33DDE03A" w14:textId="77777777"/>
    <w:p w:rsidR="003E208D" w:rsidP="003E208D" w:rsidRDefault="003E208D" w14:paraId="61EFEFB4" w14:textId="77777777"/>
    <w:p w:rsidR="003E208D" w:rsidP="003E208D" w:rsidRDefault="003E208D" w14:paraId="4CCBB60A" w14:textId="77777777"/>
    <w:p w:rsidR="003E208D" w:rsidP="003E208D" w:rsidRDefault="003E208D" w14:paraId="3E137BD1" w14:textId="77777777"/>
    <w:p w:rsidR="003E208D" w:rsidP="003E208D" w:rsidRDefault="003E208D" w14:paraId="0C81E722" w14:textId="77777777"/>
    <w:p w:rsidR="003E208D" w:rsidRDefault="003E208D" w14:paraId="06F6A262" w14:textId="77777777"/>
    <w:p w:rsidR="003E208D" w:rsidRDefault="003E208D" w14:paraId="19616975" w14:textId="77777777"/>
    <w:p w:rsidR="003E208D" w:rsidRDefault="003E208D" w14:paraId="244048B5" w14:textId="77777777"/>
    <w:p w:rsidR="003E208D" w:rsidRDefault="003E208D" w14:paraId="0737A453" w14:textId="77777777"/>
    <w:p w:rsidR="003E208D" w:rsidRDefault="003E208D" w14:paraId="46AA2AC7" w14:textId="77777777"/>
    <w:p w:rsidR="003E208D" w:rsidRDefault="003E208D" w14:paraId="3F5BBB2F" w14:textId="77777777"/>
    <w:p w:rsidR="003E208D" w:rsidRDefault="003E208D" w14:paraId="5FBBA7AF" w14:textId="77777777"/>
    <w:p w:rsidR="003E208D" w:rsidRDefault="003E208D" w14:paraId="123D8022" w14:textId="77777777"/>
    <w:p w:rsidR="003E208D" w:rsidRDefault="003E208D" w14:paraId="4E275A58" w14:textId="77777777"/>
    <w:p w:rsidR="003E208D" w:rsidRDefault="003E208D" w14:paraId="607A0F71" w14:textId="77777777"/>
    <w:p w:rsidR="003E208D" w:rsidRDefault="003E208D" w14:paraId="6E3D6FA3" w14:textId="77777777"/>
    <w:p w:rsidR="003E208D" w:rsidRDefault="003E208D" w14:paraId="3CC580A4" w14:textId="77777777"/>
    <w:p w:rsidR="003E208D" w:rsidRDefault="003E208D" w14:paraId="0B07E3F9" w14:textId="77777777"/>
    <w:p w:rsidR="003E208D" w:rsidRDefault="003E208D" w14:paraId="3F798CCF" w14:textId="77777777"/>
    <w:p w:rsidR="003E208D" w:rsidRDefault="003E208D" w14:paraId="6773F618" w14:textId="77777777"/>
    <w:p w:rsidR="00927667" w:rsidRDefault="00927667" w14:paraId="46D6B900" w14:textId="77777777"/>
    <w:p w:rsidRPr="003E208D" w:rsidR="003E208D" w:rsidP="003E208D" w:rsidRDefault="003E208D" w14:paraId="4141ECDE" w14:textId="279E1D7D">
      <w:pPr>
        <w:jc w:val="center"/>
        <w:rPr>
          <w:b/>
          <w:bCs/>
          <w:sz w:val="28"/>
          <w:szCs w:val="28"/>
        </w:rPr>
      </w:pPr>
      <w:r w:rsidRPr="003E208D">
        <w:rPr>
          <w:b/>
          <w:bCs/>
          <w:sz w:val="28"/>
          <w:szCs w:val="28"/>
        </w:rPr>
        <w:lastRenderedPageBreak/>
        <w:t>Assignment No.</w:t>
      </w:r>
      <w:r>
        <w:rPr>
          <w:b/>
          <w:bCs/>
          <w:sz w:val="28"/>
          <w:szCs w:val="28"/>
        </w:rPr>
        <w:t xml:space="preserve"> 3</w:t>
      </w:r>
    </w:p>
    <w:p w:rsidR="003E208D" w:rsidP="003E208D" w:rsidRDefault="003E208D" w14:paraId="1928DB8A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3142B" w:rsidTr="0099140A" w14:paraId="511B8FF5" w14:textId="77777777">
        <w:tc>
          <w:tcPr>
            <w:tcW w:w="1803" w:type="dxa"/>
          </w:tcPr>
          <w:p w:rsidRPr="00BA3923" w:rsidR="0003142B" w:rsidP="0099140A" w:rsidRDefault="0003142B" w14:paraId="5893530D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1803" w:type="dxa"/>
          </w:tcPr>
          <w:p w:rsidRPr="00BA3923" w:rsidR="0003142B" w:rsidP="0099140A" w:rsidRDefault="0003142B" w14:paraId="26E5FECE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Innovation</w:t>
            </w:r>
          </w:p>
          <w:p w:rsidRPr="00BA3923" w:rsidR="0003142B" w:rsidP="0099140A" w:rsidRDefault="0003142B" w14:paraId="606CD995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4AE42489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Timely</w:t>
            </w:r>
          </w:p>
          <w:p w:rsidRPr="00BA3923" w:rsidR="0003142B" w:rsidP="0099140A" w:rsidRDefault="0003142B" w14:paraId="2D5A7BD4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Completion</w:t>
            </w:r>
          </w:p>
          <w:p w:rsidRPr="00BA3923" w:rsidR="0003142B" w:rsidP="0099140A" w:rsidRDefault="0003142B" w14:paraId="034D489D" w14:textId="77777777">
            <w:pPr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46E76548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Total</w:t>
            </w:r>
          </w:p>
          <w:p w:rsidRPr="00BA3923" w:rsidR="0003142B" w:rsidP="0099140A" w:rsidRDefault="0003142B" w14:paraId="3625687B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4" w:type="dxa"/>
          </w:tcPr>
          <w:p w:rsidRPr="00BA3923" w:rsidR="0003142B" w:rsidP="0099140A" w:rsidRDefault="0003142B" w14:paraId="542601B0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Sign</w:t>
            </w:r>
          </w:p>
        </w:tc>
      </w:tr>
      <w:tr w:rsidR="0003142B" w:rsidTr="0099140A" w14:paraId="32E78B79" w14:textId="77777777">
        <w:tc>
          <w:tcPr>
            <w:tcW w:w="1803" w:type="dxa"/>
          </w:tcPr>
          <w:p w:rsidR="0003142B" w:rsidP="0099140A" w:rsidRDefault="0003142B" w14:paraId="296E8DBC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11403613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3</w:t>
            </w:r>
          </w:p>
        </w:tc>
        <w:tc>
          <w:tcPr>
            <w:tcW w:w="1803" w:type="dxa"/>
          </w:tcPr>
          <w:p w:rsidR="0003142B" w:rsidP="0099140A" w:rsidRDefault="0003142B" w14:paraId="67672308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7AB7E995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7C88E6BF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2B0923B3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18AB5CAD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010F19BD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5</w:t>
            </w:r>
          </w:p>
        </w:tc>
        <w:tc>
          <w:tcPr>
            <w:tcW w:w="1804" w:type="dxa"/>
            <w:vMerge w:val="restart"/>
          </w:tcPr>
          <w:p w:rsidRPr="00BA3923" w:rsidR="0003142B" w:rsidP="0099140A" w:rsidRDefault="0003142B" w14:paraId="3B5B26AD" w14:textId="77777777">
            <w:pPr>
              <w:jc w:val="center"/>
              <w:rPr>
                <w:b/>
                <w:bCs/>
              </w:rPr>
            </w:pPr>
          </w:p>
        </w:tc>
      </w:tr>
      <w:tr w:rsidR="0003142B" w:rsidTr="0099140A" w14:paraId="4875FA32" w14:textId="77777777">
        <w:tc>
          <w:tcPr>
            <w:tcW w:w="1803" w:type="dxa"/>
          </w:tcPr>
          <w:p w:rsidR="0003142B" w:rsidP="0099140A" w:rsidRDefault="0003142B" w14:paraId="77DE70FA" w14:textId="77777777"/>
          <w:p w:rsidR="0003142B" w:rsidP="0099140A" w:rsidRDefault="0003142B" w14:paraId="2BA126B9" w14:textId="77777777"/>
          <w:p w:rsidR="0003142B" w:rsidP="0099140A" w:rsidRDefault="0003142B" w14:paraId="60576371" w14:textId="77777777"/>
        </w:tc>
        <w:tc>
          <w:tcPr>
            <w:tcW w:w="1803" w:type="dxa"/>
          </w:tcPr>
          <w:p w:rsidR="0003142B" w:rsidP="0099140A" w:rsidRDefault="0003142B" w14:paraId="138ED6E5" w14:textId="77777777"/>
        </w:tc>
        <w:tc>
          <w:tcPr>
            <w:tcW w:w="1803" w:type="dxa"/>
          </w:tcPr>
          <w:p w:rsidR="0003142B" w:rsidP="0099140A" w:rsidRDefault="0003142B" w14:paraId="69D6D7CB" w14:textId="77777777"/>
        </w:tc>
        <w:tc>
          <w:tcPr>
            <w:tcW w:w="1803" w:type="dxa"/>
          </w:tcPr>
          <w:p w:rsidR="0003142B" w:rsidP="0099140A" w:rsidRDefault="0003142B" w14:paraId="72218752" w14:textId="77777777"/>
        </w:tc>
        <w:tc>
          <w:tcPr>
            <w:tcW w:w="1804" w:type="dxa"/>
            <w:vMerge/>
          </w:tcPr>
          <w:p w:rsidR="0003142B" w:rsidP="0099140A" w:rsidRDefault="0003142B" w14:paraId="0B51494E" w14:textId="77777777"/>
        </w:tc>
      </w:tr>
    </w:tbl>
    <w:p w:rsidR="0003142B" w:rsidP="0003142B" w:rsidRDefault="0003142B" w14:paraId="710C273A" w14:textId="77777777"/>
    <w:p w:rsidR="003E208D" w:rsidP="6DF1493D" w:rsidRDefault="003E208D" w14:paraId="0D0B797B" w14:textId="75D3FC07">
      <w:pPr/>
      <w:r w:rsidRPr="6DF1493D" w:rsidR="38DE05BD">
        <w:rPr>
          <w:b w:val="1"/>
          <w:bCs w:val="1"/>
        </w:rPr>
        <w:t>Title of the Assignment:</w:t>
      </w:r>
      <w:r w:rsidR="38DE05BD">
        <w:rPr/>
        <w:t xml:space="preserve"> Write a program to solve a fractional Knapsack problem using a greedy</w:t>
      </w:r>
      <w:r w:rsidR="3A5739F0">
        <w:rPr/>
        <w:t xml:space="preserve"> </w:t>
      </w:r>
      <w:r w:rsidR="38DE05BD">
        <w:rPr/>
        <w:t>method.</w:t>
      </w:r>
    </w:p>
    <w:p w:rsidR="003E208D" w:rsidP="003E208D" w:rsidRDefault="003E208D" w14:paraId="0C4016CA" w14:textId="77777777"/>
    <w:p w:rsidR="003E208D" w:rsidP="003E208D" w:rsidRDefault="003E208D" w14:paraId="11B6F237" w14:textId="77777777"/>
    <w:p w:rsidR="003E208D" w:rsidP="003E208D" w:rsidRDefault="003E208D" w14:paraId="3276EF9D" w14:textId="77777777"/>
    <w:p w:rsidR="003E208D" w:rsidP="003E208D" w:rsidRDefault="003E208D" w14:paraId="17D32664" w14:textId="77777777"/>
    <w:p w:rsidR="003E208D" w:rsidP="003E208D" w:rsidRDefault="003E208D" w14:paraId="1A748154" w14:textId="77777777"/>
    <w:p w:rsidR="003E208D" w:rsidRDefault="003E208D" w14:paraId="45860385" w14:textId="77777777"/>
    <w:p w:rsidR="003E208D" w:rsidRDefault="003E208D" w14:paraId="3DCBDA7A" w14:textId="77777777"/>
    <w:p w:rsidR="003E208D" w:rsidRDefault="003E208D" w14:paraId="40548739" w14:textId="77777777"/>
    <w:p w:rsidR="003E208D" w:rsidRDefault="003E208D" w14:paraId="42B0F50E" w14:textId="77777777"/>
    <w:p w:rsidR="003E208D" w:rsidRDefault="003E208D" w14:paraId="760229C1" w14:textId="77777777"/>
    <w:p w:rsidR="003E208D" w:rsidRDefault="003E208D" w14:paraId="0A75350A" w14:textId="77777777"/>
    <w:p w:rsidR="003E208D" w:rsidRDefault="003E208D" w14:paraId="54BF3EA9" w14:textId="77777777"/>
    <w:p w:rsidR="003E208D" w:rsidRDefault="003E208D" w14:paraId="21A39E8C" w14:textId="77777777"/>
    <w:p w:rsidR="003E208D" w:rsidRDefault="003E208D" w14:paraId="0DF0914A" w14:textId="77777777"/>
    <w:p w:rsidR="003E208D" w:rsidRDefault="003E208D" w14:paraId="34A74D3E" w14:textId="77777777"/>
    <w:p w:rsidR="003E208D" w:rsidRDefault="003E208D" w14:paraId="0AF15C1B" w14:textId="77777777"/>
    <w:p w:rsidR="003E208D" w:rsidRDefault="003E208D" w14:paraId="59533CEC" w14:textId="77777777"/>
    <w:p w:rsidR="003E208D" w:rsidRDefault="003E208D" w14:paraId="000372B9" w14:textId="77777777"/>
    <w:p w:rsidR="003E208D" w:rsidRDefault="003E208D" w14:paraId="12754381" w14:textId="77777777"/>
    <w:p w:rsidR="003E208D" w:rsidRDefault="003E208D" w14:paraId="4559E3FF" w14:textId="77777777"/>
    <w:p w:rsidR="003E208D" w:rsidRDefault="003E208D" w14:paraId="6AD60471" w14:textId="77777777"/>
    <w:p w:rsidRPr="003E208D" w:rsidR="003E208D" w:rsidP="003E208D" w:rsidRDefault="003E208D" w14:paraId="04CC5030" w14:textId="1CD9EA57">
      <w:pPr>
        <w:jc w:val="center"/>
        <w:rPr>
          <w:b/>
          <w:bCs/>
          <w:sz w:val="28"/>
          <w:szCs w:val="28"/>
        </w:rPr>
      </w:pPr>
      <w:r w:rsidRPr="003E208D">
        <w:rPr>
          <w:b/>
          <w:bCs/>
          <w:sz w:val="28"/>
          <w:szCs w:val="28"/>
        </w:rPr>
        <w:lastRenderedPageBreak/>
        <w:t>Assignment No.</w:t>
      </w:r>
      <w:r>
        <w:rPr>
          <w:b/>
          <w:bCs/>
          <w:sz w:val="28"/>
          <w:szCs w:val="28"/>
        </w:rPr>
        <w:t xml:space="preserve"> 4</w:t>
      </w:r>
    </w:p>
    <w:p w:rsidR="003E208D" w:rsidP="003E208D" w:rsidRDefault="003E208D" w14:paraId="2D2CE8C7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3142B" w:rsidTr="0099140A" w14:paraId="14FE906D" w14:textId="77777777">
        <w:tc>
          <w:tcPr>
            <w:tcW w:w="1803" w:type="dxa"/>
          </w:tcPr>
          <w:p w:rsidRPr="00BA3923" w:rsidR="0003142B" w:rsidP="0099140A" w:rsidRDefault="0003142B" w14:paraId="71A6594C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1803" w:type="dxa"/>
          </w:tcPr>
          <w:p w:rsidRPr="00BA3923" w:rsidR="0003142B" w:rsidP="0099140A" w:rsidRDefault="0003142B" w14:paraId="15BCA93B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Innovation</w:t>
            </w:r>
          </w:p>
          <w:p w:rsidRPr="00BA3923" w:rsidR="0003142B" w:rsidP="0099140A" w:rsidRDefault="0003142B" w14:paraId="01B4F037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15700ECD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Timely</w:t>
            </w:r>
          </w:p>
          <w:p w:rsidRPr="00BA3923" w:rsidR="0003142B" w:rsidP="0099140A" w:rsidRDefault="0003142B" w14:paraId="06F49762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Completion</w:t>
            </w:r>
          </w:p>
          <w:p w:rsidRPr="00BA3923" w:rsidR="0003142B" w:rsidP="0099140A" w:rsidRDefault="0003142B" w14:paraId="70604AF6" w14:textId="77777777">
            <w:pPr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3928C0B2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Total</w:t>
            </w:r>
          </w:p>
          <w:p w:rsidRPr="00BA3923" w:rsidR="0003142B" w:rsidP="0099140A" w:rsidRDefault="0003142B" w14:paraId="6B7533EB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4" w:type="dxa"/>
          </w:tcPr>
          <w:p w:rsidRPr="00BA3923" w:rsidR="0003142B" w:rsidP="0099140A" w:rsidRDefault="0003142B" w14:paraId="0A55B49D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Sign</w:t>
            </w:r>
          </w:p>
        </w:tc>
      </w:tr>
      <w:tr w:rsidR="0003142B" w:rsidTr="0099140A" w14:paraId="229B4A6A" w14:textId="77777777">
        <w:tc>
          <w:tcPr>
            <w:tcW w:w="1803" w:type="dxa"/>
          </w:tcPr>
          <w:p w:rsidR="0003142B" w:rsidP="0099140A" w:rsidRDefault="0003142B" w14:paraId="04F77194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23CCF549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3</w:t>
            </w:r>
          </w:p>
        </w:tc>
        <w:tc>
          <w:tcPr>
            <w:tcW w:w="1803" w:type="dxa"/>
          </w:tcPr>
          <w:p w:rsidR="0003142B" w:rsidP="0099140A" w:rsidRDefault="0003142B" w14:paraId="08EAC60B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31BC4347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1E6DC5E0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744CD5FF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42BA9D9C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0C3D3AD3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5</w:t>
            </w:r>
          </w:p>
        </w:tc>
        <w:tc>
          <w:tcPr>
            <w:tcW w:w="1804" w:type="dxa"/>
            <w:vMerge w:val="restart"/>
          </w:tcPr>
          <w:p w:rsidRPr="00BA3923" w:rsidR="0003142B" w:rsidP="0099140A" w:rsidRDefault="0003142B" w14:paraId="24065944" w14:textId="77777777">
            <w:pPr>
              <w:jc w:val="center"/>
              <w:rPr>
                <w:b/>
                <w:bCs/>
              </w:rPr>
            </w:pPr>
          </w:p>
        </w:tc>
      </w:tr>
      <w:tr w:rsidR="0003142B" w:rsidTr="0099140A" w14:paraId="005FDFBB" w14:textId="77777777">
        <w:tc>
          <w:tcPr>
            <w:tcW w:w="1803" w:type="dxa"/>
          </w:tcPr>
          <w:p w:rsidR="0003142B" w:rsidP="0099140A" w:rsidRDefault="0003142B" w14:paraId="3A828DA3" w14:textId="77777777"/>
          <w:p w:rsidR="0003142B" w:rsidP="0099140A" w:rsidRDefault="0003142B" w14:paraId="3D808AD8" w14:textId="77777777"/>
          <w:p w:rsidR="0003142B" w:rsidP="0099140A" w:rsidRDefault="0003142B" w14:paraId="075B5823" w14:textId="77777777"/>
        </w:tc>
        <w:tc>
          <w:tcPr>
            <w:tcW w:w="1803" w:type="dxa"/>
          </w:tcPr>
          <w:p w:rsidR="0003142B" w:rsidP="0099140A" w:rsidRDefault="0003142B" w14:paraId="5650FE1F" w14:textId="77777777"/>
        </w:tc>
        <w:tc>
          <w:tcPr>
            <w:tcW w:w="1803" w:type="dxa"/>
          </w:tcPr>
          <w:p w:rsidR="0003142B" w:rsidP="0099140A" w:rsidRDefault="0003142B" w14:paraId="7C31C912" w14:textId="77777777"/>
        </w:tc>
        <w:tc>
          <w:tcPr>
            <w:tcW w:w="1803" w:type="dxa"/>
          </w:tcPr>
          <w:p w:rsidR="0003142B" w:rsidP="0099140A" w:rsidRDefault="0003142B" w14:paraId="1CFBA144" w14:textId="77777777"/>
        </w:tc>
        <w:tc>
          <w:tcPr>
            <w:tcW w:w="1804" w:type="dxa"/>
            <w:vMerge/>
          </w:tcPr>
          <w:p w:rsidR="0003142B" w:rsidP="0099140A" w:rsidRDefault="0003142B" w14:paraId="7C666C91" w14:textId="77777777"/>
        </w:tc>
      </w:tr>
    </w:tbl>
    <w:p w:rsidR="0003142B" w:rsidP="0003142B" w:rsidRDefault="0003142B" w14:paraId="7916AF85" w14:textId="77777777"/>
    <w:p w:rsidR="003E208D" w:rsidP="6DF1493D" w:rsidRDefault="003E208D" w14:paraId="07E76DF7" w14:textId="1212B192">
      <w:pPr/>
      <w:r w:rsidRPr="6DF1493D" w:rsidR="15D32600">
        <w:rPr>
          <w:b w:val="1"/>
          <w:bCs w:val="1"/>
        </w:rPr>
        <w:t xml:space="preserve">Title of the </w:t>
      </w:r>
      <w:r w:rsidRPr="6DF1493D" w:rsidR="15D32600">
        <w:rPr>
          <w:b w:val="1"/>
          <w:bCs w:val="1"/>
        </w:rPr>
        <w:t>Assignment</w:t>
      </w:r>
      <w:r w:rsidR="15D32600">
        <w:rPr/>
        <w:t>: Predict</w:t>
      </w:r>
      <w:r w:rsidR="15D32600">
        <w:rPr/>
        <w:t xml:space="preserve"> the price of the Uber ride from a given pickup point to the</w:t>
      </w:r>
      <w:r w:rsidR="7BD0AA57">
        <w:rPr/>
        <w:t xml:space="preserve"> </w:t>
      </w:r>
      <w:r w:rsidR="15D32600">
        <w:rPr/>
        <w:t>agreed</w:t>
      </w:r>
      <w:r w:rsidR="0DC5049A">
        <w:rPr/>
        <w:t xml:space="preserve"> </w:t>
      </w:r>
      <w:r w:rsidR="15D32600">
        <w:rPr/>
        <w:t>drop-off location. Perform following tasks:</w:t>
      </w:r>
    </w:p>
    <w:p w:rsidR="003E208D" w:rsidP="64E70960" w:rsidRDefault="003E208D" w14:paraId="3B8BDC0D" w14:textId="7447ED56">
      <w:pPr>
        <w:pStyle w:val="Normal"/>
      </w:pPr>
      <w:r w:rsidR="2699A698">
        <w:rPr/>
        <w:t>1. Pre-process the dataset.</w:t>
      </w:r>
    </w:p>
    <w:p w:rsidR="003E208D" w:rsidP="64E70960" w:rsidRDefault="003E208D" w14:paraId="649C2448" w14:textId="11704451">
      <w:pPr>
        <w:pStyle w:val="Normal"/>
      </w:pPr>
      <w:r w:rsidR="2699A698">
        <w:rPr/>
        <w:t>2. Identify outliers.</w:t>
      </w:r>
    </w:p>
    <w:p w:rsidR="003E208D" w:rsidP="64E70960" w:rsidRDefault="003E208D" w14:paraId="04EDA890" w14:textId="5E91D0A6">
      <w:pPr>
        <w:pStyle w:val="Normal"/>
      </w:pPr>
      <w:r w:rsidR="2699A698">
        <w:rPr/>
        <w:t>3. Check the correlation.</w:t>
      </w:r>
    </w:p>
    <w:p w:rsidR="003E208D" w:rsidP="64E70960" w:rsidRDefault="003E208D" w14:paraId="3711525C" w14:textId="61A4556E">
      <w:pPr>
        <w:pStyle w:val="Normal"/>
      </w:pPr>
      <w:r w:rsidR="2699A698">
        <w:rPr/>
        <w:t>4. Implement linear regression and random forest regression models.</w:t>
      </w:r>
    </w:p>
    <w:p w:rsidR="003E208D" w:rsidP="64E70960" w:rsidRDefault="003E208D" w14:paraId="0E98BAE3" w14:textId="778D91A8">
      <w:pPr>
        <w:pStyle w:val="Normal"/>
      </w:pPr>
      <w:r w:rsidR="2699A698">
        <w:rPr/>
        <w:t>5. Evaluate the models and compare their respective scores like R2, RMSE, etc.</w:t>
      </w:r>
    </w:p>
    <w:p w:rsidR="003E208D" w:rsidP="003E208D" w:rsidRDefault="003E208D" w14:paraId="144644C6" w14:textId="77777777"/>
    <w:p w:rsidR="003E208D" w:rsidP="003E208D" w:rsidRDefault="003E208D" w14:paraId="66C91D25" w14:textId="77777777"/>
    <w:p w:rsidR="003E208D" w:rsidP="003E208D" w:rsidRDefault="003E208D" w14:paraId="4C6FFDA4" w14:textId="77777777"/>
    <w:p w:rsidR="003E208D" w:rsidP="003E208D" w:rsidRDefault="003E208D" w14:paraId="7F625750" w14:textId="77777777"/>
    <w:p w:rsidR="003E208D" w:rsidP="003E208D" w:rsidRDefault="003E208D" w14:paraId="7ABC96FD" w14:textId="77777777"/>
    <w:p w:rsidR="003E208D" w:rsidRDefault="003E208D" w14:paraId="410F58BE" w14:textId="77777777"/>
    <w:p w:rsidR="003E208D" w:rsidRDefault="003E208D" w14:paraId="0C6705F1" w14:textId="77777777"/>
    <w:p w:rsidR="003E208D" w:rsidRDefault="003E208D" w14:paraId="4440B73D" w14:textId="77777777"/>
    <w:p w:rsidR="003E208D" w:rsidRDefault="003E208D" w14:paraId="1A55C172" w14:textId="77777777"/>
    <w:p w:rsidR="003E208D" w:rsidRDefault="003E208D" w14:paraId="5DCCD5A1" w14:textId="77777777"/>
    <w:p w:rsidR="003E208D" w:rsidRDefault="003E208D" w14:paraId="4102DCCE" w14:textId="77777777"/>
    <w:p w:rsidR="003E208D" w:rsidRDefault="003E208D" w14:paraId="43708D9B" w14:textId="77777777"/>
    <w:p w:rsidR="003E208D" w:rsidRDefault="003E208D" w14:paraId="101382B0" w14:textId="77777777"/>
    <w:p w:rsidR="003E208D" w:rsidRDefault="003E208D" w14:paraId="4A40639C" w14:textId="77777777"/>
    <w:p w:rsidR="003E208D" w:rsidRDefault="003E208D" w14:paraId="0AC3BDAE" w14:textId="77777777"/>
    <w:p w:rsidR="00C86051" w:rsidP="07A4FCDC" w:rsidRDefault="00C86051" w14:paraId="1DDC5EBF" w14:textId="4096FC96">
      <w:pPr>
        <w:pStyle w:val="Normal"/>
      </w:pPr>
    </w:p>
    <w:p w:rsidRPr="003E208D" w:rsidR="003E208D" w:rsidP="00D41C60" w:rsidRDefault="003E208D" w14:paraId="5E8F28ED" w14:textId="426A316B">
      <w:pPr>
        <w:jc w:val="center"/>
        <w:rPr>
          <w:b/>
          <w:bCs/>
          <w:sz w:val="28"/>
          <w:szCs w:val="28"/>
        </w:rPr>
      </w:pPr>
      <w:r w:rsidRPr="003E208D">
        <w:rPr>
          <w:b/>
          <w:bCs/>
          <w:sz w:val="28"/>
          <w:szCs w:val="28"/>
        </w:rPr>
        <w:lastRenderedPageBreak/>
        <w:t>Assignment No.</w:t>
      </w:r>
      <w:r>
        <w:rPr>
          <w:b/>
          <w:bCs/>
          <w:sz w:val="28"/>
          <w:szCs w:val="28"/>
        </w:rPr>
        <w:t xml:space="preserve"> 5</w:t>
      </w:r>
    </w:p>
    <w:p w:rsidR="003E208D" w:rsidP="003E208D" w:rsidRDefault="003E208D" w14:paraId="3521F406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3142B" w:rsidTr="0099140A" w14:paraId="4E5356C0" w14:textId="77777777">
        <w:tc>
          <w:tcPr>
            <w:tcW w:w="1803" w:type="dxa"/>
          </w:tcPr>
          <w:p w:rsidRPr="00BA3923" w:rsidR="0003142B" w:rsidP="0099140A" w:rsidRDefault="0003142B" w14:paraId="0C0C08DC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1803" w:type="dxa"/>
          </w:tcPr>
          <w:p w:rsidRPr="00BA3923" w:rsidR="0003142B" w:rsidP="0099140A" w:rsidRDefault="0003142B" w14:paraId="44BC865C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Innovation</w:t>
            </w:r>
          </w:p>
          <w:p w:rsidRPr="00BA3923" w:rsidR="0003142B" w:rsidP="0099140A" w:rsidRDefault="0003142B" w14:paraId="0F7B583C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09F49CFD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Timely</w:t>
            </w:r>
          </w:p>
          <w:p w:rsidRPr="00BA3923" w:rsidR="0003142B" w:rsidP="0099140A" w:rsidRDefault="0003142B" w14:paraId="08374951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Completion</w:t>
            </w:r>
          </w:p>
          <w:p w:rsidRPr="00BA3923" w:rsidR="0003142B" w:rsidP="0099140A" w:rsidRDefault="0003142B" w14:paraId="4C044CC4" w14:textId="77777777">
            <w:pPr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5C01D8B6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Total</w:t>
            </w:r>
          </w:p>
          <w:p w:rsidRPr="00BA3923" w:rsidR="0003142B" w:rsidP="0099140A" w:rsidRDefault="0003142B" w14:paraId="4DE3B255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4" w:type="dxa"/>
          </w:tcPr>
          <w:p w:rsidRPr="00BA3923" w:rsidR="0003142B" w:rsidP="0099140A" w:rsidRDefault="0003142B" w14:paraId="333D3627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Sign</w:t>
            </w:r>
          </w:p>
        </w:tc>
      </w:tr>
      <w:tr w:rsidR="0003142B" w:rsidTr="0099140A" w14:paraId="02546307" w14:textId="77777777">
        <w:tc>
          <w:tcPr>
            <w:tcW w:w="1803" w:type="dxa"/>
          </w:tcPr>
          <w:p w:rsidR="0003142B" w:rsidP="0099140A" w:rsidRDefault="0003142B" w14:paraId="6E33E2C2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578F129A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3</w:t>
            </w:r>
          </w:p>
        </w:tc>
        <w:tc>
          <w:tcPr>
            <w:tcW w:w="1803" w:type="dxa"/>
          </w:tcPr>
          <w:p w:rsidR="0003142B" w:rsidP="0099140A" w:rsidRDefault="0003142B" w14:paraId="26C98DF7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1D58056A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54D46E53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7499568B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3999FE05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63B2D277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5</w:t>
            </w:r>
          </w:p>
        </w:tc>
        <w:tc>
          <w:tcPr>
            <w:tcW w:w="1804" w:type="dxa"/>
            <w:vMerge w:val="restart"/>
          </w:tcPr>
          <w:p w:rsidRPr="00BA3923" w:rsidR="0003142B" w:rsidP="0099140A" w:rsidRDefault="0003142B" w14:paraId="5E411877" w14:textId="77777777">
            <w:pPr>
              <w:jc w:val="center"/>
              <w:rPr>
                <w:b/>
                <w:bCs/>
              </w:rPr>
            </w:pPr>
          </w:p>
        </w:tc>
      </w:tr>
      <w:tr w:rsidR="0003142B" w:rsidTr="0099140A" w14:paraId="584FB182" w14:textId="77777777">
        <w:tc>
          <w:tcPr>
            <w:tcW w:w="1803" w:type="dxa"/>
          </w:tcPr>
          <w:p w:rsidR="0003142B" w:rsidP="0099140A" w:rsidRDefault="0003142B" w14:paraId="7A67B631" w14:textId="77777777"/>
          <w:p w:rsidR="0003142B" w:rsidP="0099140A" w:rsidRDefault="0003142B" w14:paraId="77C56DE9" w14:textId="77777777"/>
          <w:p w:rsidR="0003142B" w:rsidP="0099140A" w:rsidRDefault="0003142B" w14:paraId="6C167B01" w14:textId="77777777"/>
        </w:tc>
        <w:tc>
          <w:tcPr>
            <w:tcW w:w="1803" w:type="dxa"/>
          </w:tcPr>
          <w:p w:rsidR="0003142B" w:rsidP="0099140A" w:rsidRDefault="0003142B" w14:paraId="3579BCD7" w14:textId="77777777"/>
        </w:tc>
        <w:tc>
          <w:tcPr>
            <w:tcW w:w="1803" w:type="dxa"/>
          </w:tcPr>
          <w:p w:rsidR="0003142B" w:rsidP="0099140A" w:rsidRDefault="0003142B" w14:paraId="1A4E581A" w14:textId="77777777"/>
        </w:tc>
        <w:tc>
          <w:tcPr>
            <w:tcW w:w="1803" w:type="dxa"/>
          </w:tcPr>
          <w:p w:rsidR="0003142B" w:rsidP="0099140A" w:rsidRDefault="0003142B" w14:paraId="4A96A8AC" w14:textId="77777777"/>
        </w:tc>
        <w:tc>
          <w:tcPr>
            <w:tcW w:w="1804" w:type="dxa"/>
            <w:vMerge/>
          </w:tcPr>
          <w:p w:rsidR="0003142B" w:rsidP="0099140A" w:rsidRDefault="0003142B" w14:paraId="10D1B66A" w14:textId="77777777"/>
        </w:tc>
      </w:tr>
    </w:tbl>
    <w:p w:rsidR="0003142B" w:rsidP="0003142B" w:rsidRDefault="0003142B" w14:paraId="0459C07E" w14:textId="77777777"/>
    <w:p w:rsidR="003E208D" w:rsidP="64E70960" w:rsidRDefault="003E208D" w14:paraId="70EE38C0" w14:textId="79256862">
      <w:pPr>
        <w:jc w:val="both"/>
      </w:pPr>
      <w:r w:rsidRPr="6DF1493D" w:rsidR="7BDBFE0F">
        <w:rPr>
          <w:b w:val="1"/>
          <w:bCs w:val="1"/>
        </w:rPr>
        <w:t>Title of the Assignment:</w:t>
      </w:r>
      <w:r w:rsidR="7BDBFE0F">
        <w:rPr/>
        <w:t xml:space="preserve"> Classify the email using the binary classification method.</w:t>
      </w:r>
      <w:r w:rsidR="3A3089AF">
        <w:rPr/>
        <w:t xml:space="preserve"> </w:t>
      </w:r>
      <w:r w:rsidR="7BDBFE0F">
        <w:rPr/>
        <w:t xml:space="preserve">Email </w:t>
      </w:r>
      <w:r w:rsidR="7BDBFE0F">
        <w:rPr/>
        <w:t>Spam detection has two states:</w:t>
      </w:r>
    </w:p>
    <w:p w:rsidR="003E208D" w:rsidP="64E70960" w:rsidRDefault="003E208D" w14:paraId="5E98A41B" w14:textId="0A14D1FA">
      <w:pPr>
        <w:pStyle w:val="Normal"/>
        <w:jc w:val="both"/>
      </w:pPr>
      <w:r w:rsidR="0C67EE89">
        <w:rPr/>
        <w:t>a) Normal State – Not Spam,</w:t>
      </w:r>
    </w:p>
    <w:p w:rsidR="003E208D" w:rsidP="64E70960" w:rsidRDefault="003E208D" w14:paraId="5795F435" w14:textId="784BDDCC">
      <w:pPr>
        <w:pStyle w:val="Normal"/>
        <w:jc w:val="both"/>
      </w:pPr>
      <w:r w:rsidR="0C67EE89">
        <w:rPr/>
        <w:t>b) Abnormal State – Spam.</w:t>
      </w:r>
    </w:p>
    <w:p w:rsidR="003E208D" w:rsidP="64E70960" w:rsidRDefault="003E208D" w14:paraId="7E4297CC" w14:textId="185E0945">
      <w:pPr>
        <w:pStyle w:val="Normal"/>
        <w:jc w:val="both"/>
      </w:pPr>
      <w:r w:rsidR="7BDBFE0F">
        <w:rPr/>
        <w:t xml:space="preserve">Use K-Nearest </w:t>
      </w:r>
      <w:r w:rsidR="7BDBFE0F">
        <w:rPr/>
        <w:t>Neighbors</w:t>
      </w:r>
      <w:r w:rsidR="7BDBFE0F">
        <w:rPr/>
        <w:t xml:space="preserve"> and Support Vector Machine for classification. </w:t>
      </w:r>
      <w:r w:rsidR="7BDBFE0F">
        <w:rPr/>
        <w:t>Analyze</w:t>
      </w:r>
      <w:r w:rsidR="7BDBFE0F">
        <w:rPr/>
        <w:t xml:space="preserve"> </w:t>
      </w:r>
      <w:r w:rsidR="7BDBFE0F">
        <w:rPr/>
        <w:t>their</w:t>
      </w:r>
      <w:r w:rsidR="5815598A">
        <w:rPr/>
        <w:t xml:space="preserve"> </w:t>
      </w:r>
      <w:r w:rsidR="7BDBFE0F">
        <w:rPr/>
        <w:t>performance.</w:t>
      </w:r>
    </w:p>
    <w:p w:rsidR="003E208D" w:rsidP="003E208D" w:rsidRDefault="003E208D" w14:paraId="5BC65795" w14:textId="77777777"/>
    <w:p w:rsidR="003E208D" w:rsidP="003E208D" w:rsidRDefault="003E208D" w14:paraId="631ACD50" w14:textId="77777777"/>
    <w:p w:rsidR="003E208D" w:rsidP="003E208D" w:rsidRDefault="003E208D" w14:paraId="16435C44" w14:textId="77777777"/>
    <w:p w:rsidR="003E208D" w:rsidP="003E208D" w:rsidRDefault="003E208D" w14:paraId="31376D41" w14:textId="77777777"/>
    <w:p w:rsidR="003E208D" w:rsidP="003E208D" w:rsidRDefault="003E208D" w14:paraId="36671435" w14:textId="77777777"/>
    <w:p w:rsidR="003E208D" w:rsidRDefault="003E208D" w14:paraId="09FA3350" w14:textId="77777777"/>
    <w:p w:rsidR="003E208D" w:rsidRDefault="003E208D" w14:paraId="55A3EE3C" w14:textId="77777777"/>
    <w:p w:rsidR="003E208D" w:rsidRDefault="003E208D" w14:paraId="08E85B2E" w14:textId="77777777"/>
    <w:p w:rsidR="003E208D" w:rsidRDefault="003E208D" w14:paraId="492FA4CC" w14:textId="77777777"/>
    <w:p w:rsidR="003E208D" w:rsidRDefault="003E208D" w14:paraId="6BCA8E22" w14:textId="77777777"/>
    <w:p w:rsidR="003E208D" w:rsidRDefault="003E208D" w14:paraId="3F46CDC8" w14:textId="77777777"/>
    <w:p w:rsidR="003E208D" w:rsidRDefault="003E208D" w14:paraId="3B1AC0B3" w14:textId="77777777"/>
    <w:p w:rsidR="003E208D" w:rsidRDefault="003E208D" w14:paraId="413CD0B6" w14:textId="77777777"/>
    <w:p w:rsidR="003E208D" w:rsidRDefault="003E208D" w14:paraId="3D042C49" w14:textId="77777777"/>
    <w:p w:rsidR="003E208D" w:rsidRDefault="003E208D" w14:paraId="4CAB5B84" w14:textId="77777777"/>
    <w:p w:rsidR="003E208D" w:rsidRDefault="003E208D" w14:paraId="65F8E0AF" w14:textId="77777777"/>
    <w:p w:rsidR="003E208D" w:rsidRDefault="003E208D" w14:paraId="389F995B" w14:textId="77777777"/>
    <w:p w:rsidR="00C86051" w:rsidP="07A4FCDC" w:rsidRDefault="00C86051" w14:paraId="0A9E6AA9" w14:textId="6D77299B">
      <w:pPr>
        <w:pStyle w:val="Normal"/>
      </w:pPr>
    </w:p>
    <w:p w:rsidRPr="003E208D" w:rsidR="003E208D" w:rsidP="003E208D" w:rsidRDefault="003E208D" w14:paraId="13ED32BA" w14:textId="6C3C50CA">
      <w:pPr>
        <w:jc w:val="center"/>
        <w:rPr>
          <w:b/>
          <w:bCs/>
          <w:sz w:val="28"/>
          <w:szCs w:val="28"/>
        </w:rPr>
      </w:pPr>
      <w:r w:rsidRPr="003E208D">
        <w:rPr>
          <w:b/>
          <w:bCs/>
          <w:sz w:val="28"/>
          <w:szCs w:val="28"/>
        </w:rPr>
        <w:lastRenderedPageBreak/>
        <w:t>Assignment No.</w:t>
      </w:r>
      <w:r>
        <w:rPr>
          <w:b/>
          <w:bCs/>
          <w:sz w:val="28"/>
          <w:szCs w:val="28"/>
        </w:rPr>
        <w:t xml:space="preserve"> 6</w:t>
      </w:r>
    </w:p>
    <w:p w:rsidR="003E208D" w:rsidP="003E208D" w:rsidRDefault="003E208D" w14:paraId="0DBFD40D" w14:textId="77777777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3142B" w:rsidTr="0099140A" w14:paraId="62EFF080" w14:textId="77777777">
        <w:tc>
          <w:tcPr>
            <w:tcW w:w="1803" w:type="dxa"/>
          </w:tcPr>
          <w:p w:rsidRPr="00BA3923" w:rsidR="0003142B" w:rsidP="0099140A" w:rsidRDefault="0003142B" w14:paraId="17479AB0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Performance</w:t>
            </w:r>
          </w:p>
        </w:tc>
        <w:tc>
          <w:tcPr>
            <w:tcW w:w="1803" w:type="dxa"/>
          </w:tcPr>
          <w:p w:rsidRPr="00BA3923" w:rsidR="0003142B" w:rsidP="0099140A" w:rsidRDefault="0003142B" w14:paraId="310610A7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Innovation</w:t>
            </w:r>
          </w:p>
          <w:p w:rsidRPr="00BA3923" w:rsidR="0003142B" w:rsidP="0099140A" w:rsidRDefault="0003142B" w14:paraId="50B9B1C8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7EE61AB2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Timely</w:t>
            </w:r>
          </w:p>
          <w:p w:rsidRPr="00BA3923" w:rsidR="0003142B" w:rsidP="0099140A" w:rsidRDefault="0003142B" w14:paraId="5C9B2516" w14:textId="77777777">
            <w:pPr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Completion</w:t>
            </w:r>
          </w:p>
          <w:p w:rsidRPr="00BA3923" w:rsidR="0003142B" w:rsidP="0099140A" w:rsidRDefault="0003142B" w14:paraId="46EA91BC" w14:textId="77777777">
            <w:pPr>
              <w:jc w:val="center"/>
              <w:rPr>
                <w:b/>
                <w:bCs/>
              </w:rPr>
            </w:pPr>
          </w:p>
        </w:tc>
        <w:tc>
          <w:tcPr>
            <w:tcW w:w="1803" w:type="dxa"/>
          </w:tcPr>
          <w:p w:rsidRPr="00BA3923" w:rsidR="0003142B" w:rsidP="0099140A" w:rsidRDefault="0003142B" w14:paraId="2FE5C3D9" w14:textId="77777777">
            <w:pPr>
              <w:spacing w:before="120"/>
              <w:jc w:val="center"/>
              <w:rPr>
                <w:b/>
                <w:bCs/>
                <w:sz w:val="24"/>
                <w:szCs w:val="24"/>
              </w:rPr>
            </w:pPr>
            <w:r w:rsidRPr="00BA3923">
              <w:rPr>
                <w:b/>
                <w:bCs/>
                <w:sz w:val="24"/>
                <w:szCs w:val="24"/>
              </w:rPr>
              <w:t>Total</w:t>
            </w:r>
          </w:p>
          <w:p w:rsidRPr="00BA3923" w:rsidR="0003142B" w:rsidP="0099140A" w:rsidRDefault="0003142B" w14:paraId="1C971A8D" w14:textId="77777777">
            <w:pPr>
              <w:spacing w:before="120"/>
              <w:jc w:val="center"/>
              <w:rPr>
                <w:b/>
                <w:bCs/>
              </w:rPr>
            </w:pPr>
          </w:p>
        </w:tc>
        <w:tc>
          <w:tcPr>
            <w:tcW w:w="1804" w:type="dxa"/>
          </w:tcPr>
          <w:p w:rsidRPr="00BA3923" w:rsidR="0003142B" w:rsidP="0099140A" w:rsidRDefault="0003142B" w14:paraId="6BE247F8" w14:textId="77777777">
            <w:pPr>
              <w:spacing w:before="120"/>
              <w:jc w:val="center"/>
              <w:rPr>
                <w:b/>
                <w:bCs/>
              </w:rPr>
            </w:pPr>
            <w:r w:rsidRPr="00BA3923">
              <w:rPr>
                <w:b/>
                <w:bCs/>
                <w:sz w:val="24"/>
                <w:szCs w:val="24"/>
              </w:rPr>
              <w:t>Sign</w:t>
            </w:r>
          </w:p>
        </w:tc>
      </w:tr>
      <w:tr w:rsidR="0003142B" w:rsidTr="0099140A" w14:paraId="070B9718" w14:textId="77777777">
        <w:tc>
          <w:tcPr>
            <w:tcW w:w="1803" w:type="dxa"/>
          </w:tcPr>
          <w:p w:rsidR="0003142B" w:rsidP="0099140A" w:rsidRDefault="0003142B" w14:paraId="29EA3EA2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1A71A86B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3</w:t>
            </w:r>
          </w:p>
        </w:tc>
        <w:tc>
          <w:tcPr>
            <w:tcW w:w="1803" w:type="dxa"/>
          </w:tcPr>
          <w:p w:rsidR="0003142B" w:rsidP="0099140A" w:rsidRDefault="0003142B" w14:paraId="1556C300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3C839E55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205DF9B9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5041F5B0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1</w:t>
            </w:r>
          </w:p>
        </w:tc>
        <w:tc>
          <w:tcPr>
            <w:tcW w:w="1803" w:type="dxa"/>
          </w:tcPr>
          <w:p w:rsidR="0003142B" w:rsidP="0099140A" w:rsidRDefault="0003142B" w14:paraId="0D7B45B8" w14:textId="77777777">
            <w:pPr>
              <w:jc w:val="center"/>
              <w:rPr>
                <w:b/>
                <w:bCs/>
              </w:rPr>
            </w:pPr>
          </w:p>
          <w:p w:rsidRPr="00BA3923" w:rsidR="0003142B" w:rsidP="0099140A" w:rsidRDefault="0003142B" w14:paraId="4D2E6315" w14:textId="77777777">
            <w:pPr>
              <w:jc w:val="center"/>
              <w:rPr>
                <w:b/>
                <w:bCs/>
              </w:rPr>
            </w:pPr>
            <w:r w:rsidRPr="00BA3923">
              <w:rPr>
                <w:b/>
                <w:bCs/>
              </w:rPr>
              <w:t>5</w:t>
            </w:r>
          </w:p>
        </w:tc>
        <w:tc>
          <w:tcPr>
            <w:tcW w:w="1804" w:type="dxa"/>
            <w:vMerge w:val="restart"/>
          </w:tcPr>
          <w:p w:rsidRPr="00BA3923" w:rsidR="0003142B" w:rsidP="0099140A" w:rsidRDefault="0003142B" w14:paraId="079C0229" w14:textId="77777777">
            <w:pPr>
              <w:jc w:val="center"/>
              <w:rPr>
                <w:b/>
                <w:bCs/>
              </w:rPr>
            </w:pPr>
          </w:p>
        </w:tc>
      </w:tr>
      <w:tr w:rsidR="0003142B" w:rsidTr="0099140A" w14:paraId="094E27D8" w14:textId="77777777">
        <w:tc>
          <w:tcPr>
            <w:tcW w:w="1803" w:type="dxa"/>
          </w:tcPr>
          <w:p w:rsidR="0003142B" w:rsidP="0099140A" w:rsidRDefault="0003142B" w14:paraId="62B03009" w14:textId="77777777"/>
          <w:p w:rsidR="0003142B" w:rsidP="0099140A" w:rsidRDefault="0003142B" w14:paraId="1C2FAB94" w14:textId="77777777"/>
          <w:p w:rsidR="0003142B" w:rsidP="0099140A" w:rsidRDefault="0003142B" w14:paraId="6BD60C3A" w14:textId="77777777"/>
        </w:tc>
        <w:tc>
          <w:tcPr>
            <w:tcW w:w="1803" w:type="dxa"/>
          </w:tcPr>
          <w:p w:rsidR="0003142B" w:rsidP="0099140A" w:rsidRDefault="0003142B" w14:paraId="0DA00782" w14:textId="77777777"/>
        </w:tc>
        <w:tc>
          <w:tcPr>
            <w:tcW w:w="1803" w:type="dxa"/>
          </w:tcPr>
          <w:p w:rsidR="0003142B" w:rsidP="0099140A" w:rsidRDefault="0003142B" w14:paraId="4F4CB235" w14:textId="77777777"/>
        </w:tc>
        <w:tc>
          <w:tcPr>
            <w:tcW w:w="1803" w:type="dxa"/>
          </w:tcPr>
          <w:p w:rsidR="0003142B" w:rsidP="0099140A" w:rsidRDefault="0003142B" w14:paraId="4C5D8CFF" w14:textId="77777777"/>
        </w:tc>
        <w:tc>
          <w:tcPr>
            <w:tcW w:w="1804" w:type="dxa"/>
            <w:vMerge/>
          </w:tcPr>
          <w:p w:rsidR="0003142B" w:rsidP="0099140A" w:rsidRDefault="0003142B" w14:paraId="3BF6E223" w14:textId="77777777"/>
        </w:tc>
      </w:tr>
    </w:tbl>
    <w:p w:rsidR="0003142B" w:rsidP="0003142B" w:rsidRDefault="0003142B" w14:paraId="165B35C1" w14:textId="77777777"/>
    <w:p w:rsidR="003E208D" w:rsidP="6DF1493D" w:rsidRDefault="003E208D" w14:paraId="465A5C45" w14:textId="7EDAB3D6">
      <w:pPr/>
      <w:r w:rsidRPr="6DF1493D" w:rsidR="3323C498">
        <w:rPr>
          <w:b w:val="1"/>
          <w:bCs w:val="1"/>
        </w:rPr>
        <w:t xml:space="preserve">Title of the </w:t>
      </w:r>
      <w:r w:rsidRPr="6DF1493D" w:rsidR="3323C498">
        <w:rPr>
          <w:b w:val="1"/>
          <w:bCs w:val="1"/>
        </w:rPr>
        <w:t>Assignment :</w:t>
      </w:r>
      <w:r w:rsidR="3323C498">
        <w:rPr/>
        <w:t>Given</w:t>
      </w:r>
      <w:r w:rsidR="3323C498">
        <w:rPr/>
        <w:t xml:space="preserve"> a bank customer, build a neural network-based classifier</w:t>
      </w:r>
      <w:r w:rsidR="5F54EEC6">
        <w:rPr/>
        <w:t xml:space="preserve"> </w:t>
      </w:r>
      <w:r w:rsidR="3323C498">
        <w:rPr/>
        <w:t>that can</w:t>
      </w:r>
      <w:r w:rsidR="7C988671">
        <w:rPr/>
        <w:t xml:space="preserve"> </w:t>
      </w:r>
      <w:r w:rsidR="3323C498">
        <w:rPr/>
        <w:t>determine</w:t>
      </w:r>
      <w:r w:rsidR="3323C498">
        <w:rPr/>
        <w:t xml:space="preserve"> whether they will leave or not in the next 6 months.</w:t>
      </w:r>
    </w:p>
    <w:p w:rsidR="003E208D" w:rsidP="003E208D" w:rsidRDefault="003E208D" w14:paraId="1392AF31" w14:textId="77777777"/>
    <w:p w:rsidR="003E208D" w:rsidP="003E208D" w:rsidRDefault="003E208D" w14:paraId="7D57A265" w14:textId="77777777"/>
    <w:p w:rsidR="003E208D" w:rsidP="003E208D" w:rsidRDefault="003E208D" w14:paraId="25FDF45B" w14:textId="77777777"/>
    <w:p w:rsidR="003E208D" w:rsidP="003E208D" w:rsidRDefault="003E208D" w14:paraId="1A93FDAF" w14:textId="77777777"/>
    <w:p w:rsidR="003E208D" w:rsidP="003E208D" w:rsidRDefault="003E208D" w14:paraId="3A77E603" w14:textId="77777777"/>
    <w:p w:rsidR="003E208D" w:rsidRDefault="003E208D" w14:paraId="6439AEA1" w14:textId="77777777"/>
    <w:sectPr w:rsidR="003E208D">
      <w:pgSz w:w="11906" w:h="16838" w:orient="portrait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208D"/>
    <w:rsid w:val="0003142B"/>
    <w:rsid w:val="003158AA"/>
    <w:rsid w:val="003E208D"/>
    <w:rsid w:val="006B45FE"/>
    <w:rsid w:val="007D4CE6"/>
    <w:rsid w:val="00835034"/>
    <w:rsid w:val="00927667"/>
    <w:rsid w:val="00994227"/>
    <w:rsid w:val="009E3DB1"/>
    <w:rsid w:val="00BA3923"/>
    <w:rsid w:val="00C86051"/>
    <w:rsid w:val="00D41C60"/>
    <w:rsid w:val="00EF647F"/>
    <w:rsid w:val="00F50BA2"/>
    <w:rsid w:val="00FE3982"/>
    <w:rsid w:val="0253DE1F"/>
    <w:rsid w:val="07A4FCDC"/>
    <w:rsid w:val="0C5DF2E0"/>
    <w:rsid w:val="0C67EE89"/>
    <w:rsid w:val="0C8883E8"/>
    <w:rsid w:val="0CF1B7D7"/>
    <w:rsid w:val="0D52BD6C"/>
    <w:rsid w:val="0DC5049A"/>
    <w:rsid w:val="152C18D1"/>
    <w:rsid w:val="15D32600"/>
    <w:rsid w:val="1A89C804"/>
    <w:rsid w:val="2699A698"/>
    <w:rsid w:val="308091C4"/>
    <w:rsid w:val="3323C498"/>
    <w:rsid w:val="38DE05BD"/>
    <w:rsid w:val="3A3089AF"/>
    <w:rsid w:val="3A5739F0"/>
    <w:rsid w:val="47186D51"/>
    <w:rsid w:val="4B636326"/>
    <w:rsid w:val="5815598A"/>
    <w:rsid w:val="5A445ECF"/>
    <w:rsid w:val="5F54EEC6"/>
    <w:rsid w:val="64E70960"/>
    <w:rsid w:val="662CCB25"/>
    <w:rsid w:val="6D7E2FB9"/>
    <w:rsid w:val="6DF1493D"/>
    <w:rsid w:val="7BD0AA57"/>
    <w:rsid w:val="7BDBFE0F"/>
    <w:rsid w:val="7C9886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4F948"/>
  <w15:chartTrackingRefBased/>
  <w15:docId w15:val="{6E668997-2C6C-42FF-B52E-ADFB0F8B7D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208D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E208D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E208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E208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E208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E208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E208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E208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E208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character" w:styleId="Heading1Char" w:customStyle="1">
    <w:name w:val="Heading 1 Char"/>
    <w:basedOn w:val="DefaultParagraphFont"/>
    <w:link w:val="Heading1"/>
    <w:uiPriority w:val="9"/>
    <w:rsid w:val="003E208D"/>
    <w:rPr>
      <w:rFonts w:asciiTheme="majorHAnsi" w:hAnsiTheme="majorHAnsi" w:eastAsiaTheme="majorEastAsia" w:cstheme="majorBidi"/>
      <w:color w:val="2F5496" w:themeColor="accent1" w:themeShade="BF"/>
      <w:sz w:val="40"/>
      <w:szCs w:val="40"/>
    </w:rPr>
  </w:style>
  <w:style w:type="character" w:styleId="Heading2Char" w:customStyle="1">
    <w:name w:val="Heading 2 Char"/>
    <w:basedOn w:val="DefaultParagraphFont"/>
    <w:link w:val="Heading2"/>
    <w:uiPriority w:val="9"/>
    <w:semiHidden/>
    <w:rsid w:val="003E208D"/>
    <w:rPr>
      <w:rFonts w:asciiTheme="majorHAnsi" w:hAnsiTheme="majorHAnsi" w:eastAsiaTheme="majorEastAsia" w:cstheme="majorBidi"/>
      <w:color w:val="2F5496" w:themeColor="accent1" w:themeShade="BF"/>
      <w:sz w:val="32"/>
      <w:szCs w:val="32"/>
    </w:rPr>
  </w:style>
  <w:style w:type="character" w:styleId="Heading3Char" w:customStyle="1">
    <w:name w:val="Heading 3 Char"/>
    <w:basedOn w:val="DefaultParagraphFont"/>
    <w:link w:val="Heading3"/>
    <w:uiPriority w:val="9"/>
    <w:semiHidden/>
    <w:rsid w:val="003E208D"/>
    <w:rPr>
      <w:rFonts w:eastAsiaTheme="majorEastAsia" w:cstheme="majorBidi"/>
      <w:color w:val="2F5496" w:themeColor="accent1" w:themeShade="BF"/>
      <w:sz w:val="28"/>
      <w:szCs w:val="28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3E208D"/>
    <w:rPr>
      <w:rFonts w:eastAsiaTheme="majorEastAsia" w:cstheme="majorBidi"/>
      <w:i/>
      <w:iCs/>
      <w:color w:val="2F5496" w:themeColor="accent1" w:themeShade="BF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3E208D"/>
    <w:rPr>
      <w:rFonts w:eastAsiaTheme="majorEastAsia" w:cstheme="majorBidi"/>
      <w:color w:val="2F5496" w:themeColor="accent1" w:themeShade="B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3E208D"/>
    <w:rPr>
      <w:rFonts w:eastAsiaTheme="majorEastAsia" w:cstheme="majorBidi"/>
      <w:i/>
      <w:iCs/>
      <w:color w:val="595959" w:themeColor="text1" w:themeTint="A6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3E208D"/>
    <w:rPr>
      <w:rFonts w:eastAsiaTheme="majorEastAsia" w:cstheme="majorBidi"/>
      <w:color w:val="595959" w:themeColor="text1" w:themeTint="A6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3E208D"/>
    <w:rPr>
      <w:rFonts w:eastAsiaTheme="majorEastAsia" w:cstheme="majorBidi"/>
      <w:i/>
      <w:iCs/>
      <w:color w:val="272727" w:themeColor="text1" w:themeTint="D8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3E208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E208D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3E208D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E208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SubtitleChar" w:customStyle="1">
    <w:name w:val="Subtitle Char"/>
    <w:basedOn w:val="DefaultParagraphFont"/>
    <w:link w:val="Subtitle"/>
    <w:uiPriority w:val="11"/>
    <w:rsid w:val="003E208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E208D"/>
    <w:pPr>
      <w:spacing w:before="160"/>
      <w:jc w:val="center"/>
    </w:pPr>
    <w:rPr>
      <w:i/>
      <w:iCs/>
      <w:color w:val="404040" w:themeColor="text1" w:themeTint="BF"/>
    </w:rPr>
  </w:style>
  <w:style w:type="character" w:styleId="QuoteChar" w:customStyle="1">
    <w:name w:val="Quote Char"/>
    <w:basedOn w:val="DefaultParagraphFont"/>
    <w:link w:val="Quote"/>
    <w:uiPriority w:val="29"/>
    <w:rsid w:val="003E208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E208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E208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E208D"/>
    <w:pPr>
      <w:pBdr>
        <w:top w:val="single" w:color="2F5496" w:themeColor="accent1" w:themeShade="BF" w:sz="4" w:space="10"/>
        <w:bottom w:val="single" w:color="2F5496" w:themeColor="accent1" w:themeShade="BF" w:sz="4" w:space="10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3E208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E208D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3E208D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Payal Nandure</dc:creator>
  <keywords/>
  <dc:description/>
  <lastModifiedBy>bhagyashree ugalmugale</lastModifiedBy>
  <revision>5</revision>
  <dcterms:created xsi:type="dcterms:W3CDTF">2026-09-28T16:12:00.0000000Z</dcterms:created>
  <dcterms:modified xsi:type="dcterms:W3CDTF">2026-10-07T13:06:34.7984735Z</dcterms:modified>
</coreProperties>
</file>