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C22B6F1" w:rsidP="7EB7B63D" w:rsidRDefault="6C22B6F1" w14:paraId="6C2B6955" w14:textId="45F5834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7EB7B63D" w:rsidR="6C22B6F1">
        <w:rPr>
          <w:b w:val="1"/>
          <w:bCs w:val="1"/>
          <w:sz w:val="28"/>
          <w:szCs w:val="28"/>
        </w:rPr>
        <w:t>Miniproject - Group A</w:t>
      </w:r>
    </w:p>
    <w:p w:rsidR="7EB7B63D" w:rsidRDefault="7EB7B63D" w14:paraId="5BB7AA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7EB7B63D" w:rsidTr="7EB7B63D" w14:paraId="741604C7">
        <w:trPr>
          <w:trHeight w:val="300"/>
        </w:trPr>
        <w:tc>
          <w:tcPr>
            <w:tcW w:w="1803" w:type="dxa"/>
            <w:tcMar/>
          </w:tcPr>
          <w:p w:rsidR="7EB7B63D" w:rsidP="7EB7B63D" w:rsidRDefault="7EB7B63D" w14:paraId="637D4E1F">
            <w:pPr>
              <w:spacing w:before="120"/>
              <w:jc w:val="center"/>
              <w:rPr>
                <w:b w:val="1"/>
                <w:bCs w:val="1"/>
              </w:rPr>
            </w:pPr>
            <w:r w:rsidRPr="7EB7B63D" w:rsidR="7EB7B63D">
              <w:rPr>
                <w:b w:val="1"/>
                <w:bCs w:val="1"/>
                <w:sz w:val="24"/>
                <w:szCs w:val="24"/>
              </w:rPr>
              <w:t>Performance</w:t>
            </w:r>
          </w:p>
        </w:tc>
        <w:tc>
          <w:tcPr>
            <w:tcW w:w="1803" w:type="dxa"/>
            <w:tcMar/>
          </w:tcPr>
          <w:p w:rsidR="7EB7B63D" w:rsidP="7EB7B63D" w:rsidRDefault="7EB7B63D" w14:paraId="7026D296">
            <w:pPr>
              <w:spacing w:before="120"/>
              <w:jc w:val="center"/>
              <w:rPr>
                <w:b w:val="1"/>
                <w:bCs w:val="1"/>
                <w:sz w:val="24"/>
                <w:szCs w:val="24"/>
              </w:rPr>
            </w:pPr>
            <w:r w:rsidRPr="7EB7B63D" w:rsidR="7EB7B63D">
              <w:rPr>
                <w:b w:val="1"/>
                <w:bCs w:val="1"/>
                <w:sz w:val="24"/>
                <w:szCs w:val="24"/>
              </w:rPr>
              <w:t>Innovation</w:t>
            </w:r>
          </w:p>
          <w:p w:rsidR="7EB7B63D" w:rsidP="7EB7B63D" w:rsidRDefault="7EB7B63D" w14:paraId="4D5CDFEA">
            <w:pPr>
              <w:spacing w:before="120"/>
              <w:jc w:val="center"/>
              <w:rPr>
                <w:b w:val="1"/>
                <w:bCs w:val="1"/>
              </w:rPr>
            </w:pPr>
          </w:p>
        </w:tc>
        <w:tc>
          <w:tcPr>
            <w:tcW w:w="1803" w:type="dxa"/>
            <w:tcMar/>
          </w:tcPr>
          <w:p w:rsidR="7EB7B63D" w:rsidP="7EB7B63D" w:rsidRDefault="7EB7B63D" w14:paraId="5F5678DD">
            <w:pPr>
              <w:spacing w:before="120"/>
              <w:jc w:val="center"/>
              <w:rPr>
                <w:b w:val="1"/>
                <w:bCs w:val="1"/>
                <w:sz w:val="24"/>
                <w:szCs w:val="24"/>
              </w:rPr>
            </w:pPr>
            <w:r w:rsidRPr="7EB7B63D" w:rsidR="7EB7B63D">
              <w:rPr>
                <w:b w:val="1"/>
                <w:bCs w:val="1"/>
                <w:sz w:val="24"/>
                <w:szCs w:val="24"/>
              </w:rPr>
              <w:t>Timely</w:t>
            </w:r>
          </w:p>
          <w:p w:rsidR="7EB7B63D" w:rsidP="7EB7B63D" w:rsidRDefault="7EB7B63D" w14:paraId="5987D6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7EB7B63D" w:rsidR="7EB7B63D">
              <w:rPr>
                <w:b w:val="1"/>
                <w:bCs w:val="1"/>
                <w:sz w:val="24"/>
                <w:szCs w:val="24"/>
              </w:rPr>
              <w:t>Completion</w:t>
            </w:r>
          </w:p>
          <w:p w:rsidR="7EB7B63D" w:rsidP="7EB7B63D" w:rsidRDefault="7EB7B63D" w14:paraId="7D275B6C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803" w:type="dxa"/>
            <w:tcMar/>
          </w:tcPr>
          <w:p w:rsidR="7EB7B63D" w:rsidP="7EB7B63D" w:rsidRDefault="7EB7B63D" w14:paraId="064475C1">
            <w:pPr>
              <w:spacing w:before="120"/>
              <w:jc w:val="center"/>
              <w:rPr>
                <w:b w:val="1"/>
                <w:bCs w:val="1"/>
                <w:sz w:val="24"/>
                <w:szCs w:val="24"/>
              </w:rPr>
            </w:pPr>
            <w:r w:rsidRPr="7EB7B63D" w:rsidR="7EB7B63D">
              <w:rPr>
                <w:b w:val="1"/>
                <w:bCs w:val="1"/>
                <w:sz w:val="24"/>
                <w:szCs w:val="24"/>
              </w:rPr>
              <w:t>Total</w:t>
            </w:r>
          </w:p>
          <w:p w:rsidR="7EB7B63D" w:rsidP="7EB7B63D" w:rsidRDefault="7EB7B63D" w14:paraId="6852AF5B">
            <w:pPr>
              <w:spacing w:before="120"/>
              <w:jc w:val="center"/>
              <w:rPr>
                <w:b w:val="1"/>
                <w:bCs w:val="1"/>
              </w:rPr>
            </w:pPr>
          </w:p>
        </w:tc>
        <w:tc>
          <w:tcPr>
            <w:tcW w:w="1804" w:type="dxa"/>
            <w:tcMar/>
          </w:tcPr>
          <w:p w:rsidR="7EB7B63D" w:rsidP="7EB7B63D" w:rsidRDefault="7EB7B63D" w14:paraId="3C7AE93B">
            <w:pPr>
              <w:spacing w:before="120"/>
              <w:jc w:val="center"/>
              <w:rPr>
                <w:b w:val="1"/>
                <w:bCs w:val="1"/>
              </w:rPr>
            </w:pPr>
            <w:r w:rsidRPr="7EB7B63D" w:rsidR="7EB7B63D">
              <w:rPr>
                <w:b w:val="1"/>
                <w:bCs w:val="1"/>
                <w:sz w:val="24"/>
                <w:szCs w:val="24"/>
              </w:rPr>
              <w:t>Sign</w:t>
            </w:r>
          </w:p>
        </w:tc>
      </w:tr>
      <w:tr w:rsidR="7EB7B63D" w:rsidTr="7EB7B63D" w14:paraId="1D3AFAC3">
        <w:trPr>
          <w:trHeight w:val="300"/>
        </w:trPr>
        <w:tc>
          <w:tcPr>
            <w:tcW w:w="1803" w:type="dxa"/>
            <w:tcMar/>
          </w:tcPr>
          <w:p w:rsidR="7EB7B63D" w:rsidP="7EB7B63D" w:rsidRDefault="7EB7B63D" w14:paraId="23DD4E24">
            <w:pPr>
              <w:jc w:val="center"/>
              <w:rPr>
                <w:b w:val="1"/>
                <w:bCs w:val="1"/>
              </w:rPr>
            </w:pPr>
          </w:p>
          <w:p w:rsidR="7EB7B63D" w:rsidP="7EB7B63D" w:rsidRDefault="7EB7B63D" w14:paraId="6BB47188">
            <w:pPr>
              <w:jc w:val="center"/>
              <w:rPr>
                <w:b w:val="1"/>
                <w:bCs w:val="1"/>
              </w:rPr>
            </w:pPr>
            <w:r w:rsidRPr="7EB7B63D" w:rsidR="7EB7B63D">
              <w:rPr>
                <w:b w:val="1"/>
                <w:bCs w:val="1"/>
              </w:rPr>
              <w:t>3</w:t>
            </w:r>
          </w:p>
        </w:tc>
        <w:tc>
          <w:tcPr>
            <w:tcW w:w="1803" w:type="dxa"/>
            <w:tcMar/>
          </w:tcPr>
          <w:p w:rsidR="7EB7B63D" w:rsidP="7EB7B63D" w:rsidRDefault="7EB7B63D" w14:paraId="1B4367B1">
            <w:pPr>
              <w:jc w:val="center"/>
              <w:rPr>
                <w:b w:val="1"/>
                <w:bCs w:val="1"/>
              </w:rPr>
            </w:pPr>
          </w:p>
          <w:p w:rsidR="7EB7B63D" w:rsidP="7EB7B63D" w:rsidRDefault="7EB7B63D" w14:paraId="25EFA5B2">
            <w:pPr>
              <w:jc w:val="center"/>
              <w:rPr>
                <w:b w:val="1"/>
                <w:bCs w:val="1"/>
              </w:rPr>
            </w:pPr>
            <w:r w:rsidRPr="7EB7B63D" w:rsidR="7EB7B63D">
              <w:rPr>
                <w:b w:val="1"/>
                <w:bCs w:val="1"/>
              </w:rPr>
              <w:t>1</w:t>
            </w:r>
          </w:p>
        </w:tc>
        <w:tc>
          <w:tcPr>
            <w:tcW w:w="1803" w:type="dxa"/>
            <w:tcMar/>
          </w:tcPr>
          <w:p w:rsidR="7EB7B63D" w:rsidP="7EB7B63D" w:rsidRDefault="7EB7B63D" w14:paraId="59B6F5A7">
            <w:pPr>
              <w:jc w:val="center"/>
              <w:rPr>
                <w:b w:val="1"/>
                <w:bCs w:val="1"/>
              </w:rPr>
            </w:pPr>
          </w:p>
          <w:p w:rsidR="7EB7B63D" w:rsidP="7EB7B63D" w:rsidRDefault="7EB7B63D" w14:paraId="06CB9725">
            <w:pPr>
              <w:jc w:val="center"/>
              <w:rPr>
                <w:b w:val="1"/>
                <w:bCs w:val="1"/>
              </w:rPr>
            </w:pPr>
            <w:r w:rsidRPr="7EB7B63D" w:rsidR="7EB7B63D">
              <w:rPr>
                <w:b w:val="1"/>
                <w:bCs w:val="1"/>
              </w:rPr>
              <w:t>1</w:t>
            </w:r>
          </w:p>
        </w:tc>
        <w:tc>
          <w:tcPr>
            <w:tcW w:w="1803" w:type="dxa"/>
            <w:tcMar/>
          </w:tcPr>
          <w:p w:rsidR="7EB7B63D" w:rsidP="7EB7B63D" w:rsidRDefault="7EB7B63D" w14:paraId="06B6947E">
            <w:pPr>
              <w:jc w:val="center"/>
              <w:rPr>
                <w:b w:val="1"/>
                <w:bCs w:val="1"/>
              </w:rPr>
            </w:pPr>
          </w:p>
          <w:p w:rsidR="7EB7B63D" w:rsidP="7EB7B63D" w:rsidRDefault="7EB7B63D" w14:paraId="588BCE24">
            <w:pPr>
              <w:jc w:val="center"/>
              <w:rPr>
                <w:b w:val="1"/>
                <w:bCs w:val="1"/>
              </w:rPr>
            </w:pPr>
            <w:r w:rsidRPr="7EB7B63D" w:rsidR="7EB7B63D">
              <w:rPr>
                <w:b w:val="1"/>
                <w:bCs w:val="1"/>
              </w:rPr>
              <w:t>5</w:t>
            </w:r>
          </w:p>
        </w:tc>
        <w:tc>
          <w:tcPr>
            <w:tcW w:w="1804" w:type="dxa"/>
            <w:vMerge w:val="restart"/>
            <w:tcMar/>
          </w:tcPr>
          <w:p w:rsidR="7EB7B63D" w:rsidP="7EB7B63D" w:rsidRDefault="7EB7B63D" w14:paraId="2D1DED38">
            <w:pPr>
              <w:jc w:val="center"/>
              <w:rPr>
                <w:b w:val="1"/>
                <w:bCs w:val="1"/>
              </w:rPr>
            </w:pPr>
          </w:p>
        </w:tc>
      </w:tr>
      <w:tr w:rsidR="7EB7B63D" w:rsidTr="7EB7B63D" w14:paraId="46FD5289">
        <w:trPr>
          <w:trHeight w:val="300"/>
        </w:trPr>
        <w:tc>
          <w:tcPr>
            <w:tcW w:w="1803" w:type="dxa"/>
            <w:tcMar/>
          </w:tcPr>
          <w:p w:rsidR="7EB7B63D" w:rsidRDefault="7EB7B63D" w14:paraId="7441BB38"/>
          <w:p w:rsidR="7EB7B63D" w:rsidRDefault="7EB7B63D" w14:paraId="353E66E8"/>
          <w:p w:rsidR="7EB7B63D" w:rsidRDefault="7EB7B63D" w14:paraId="5E6C67A1"/>
        </w:tc>
        <w:tc>
          <w:tcPr>
            <w:tcW w:w="1803" w:type="dxa"/>
            <w:tcMar/>
          </w:tcPr>
          <w:p w:rsidR="7EB7B63D" w:rsidRDefault="7EB7B63D" w14:paraId="4E18D84D"/>
        </w:tc>
        <w:tc>
          <w:tcPr>
            <w:tcW w:w="1803" w:type="dxa"/>
            <w:tcMar/>
          </w:tcPr>
          <w:p w:rsidR="7EB7B63D" w:rsidRDefault="7EB7B63D" w14:paraId="5D24F428"/>
        </w:tc>
        <w:tc>
          <w:tcPr>
            <w:tcW w:w="1803" w:type="dxa"/>
            <w:tcMar/>
          </w:tcPr>
          <w:p w:rsidR="7EB7B63D" w:rsidRDefault="7EB7B63D" w14:paraId="7E1B2B00"/>
        </w:tc>
        <w:tc>
          <w:tcPr>
            <w:tcW w:w="1804" w:type="dxa"/>
            <w:vMerge/>
            <w:tcMar/>
          </w:tcPr>
          <w:p w14:paraId="2B44438C"/>
        </w:tc>
      </w:tr>
    </w:tbl>
    <w:p w:rsidR="7EB7B63D" w:rsidRDefault="7EB7B63D" w14:paraId="0F4B68D8"/>
    <w:p w:rsidR="6C22B6F1" w:rsidP="7EB7B63D" w:rsidRDefault="6C22B6F1" w14:paraId="63079520" w14:textId="1B6A5E5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EB7B63D" w:rsidR="6C22B6F1">
        <w:rPr>
          <w:b w:val="1"/>
          <w:bCs w:val="1"/>
        </w:rPr>
        <w:t>Title :</w:t>
      </w:r>
      <w:r w:rsidRPr="7EB7B63D" w:rsidR="6C22B6F1">
        <w:rPr>
          <w:b w:val="1"/>
          <w:bCs w:val="1"/>
        </w:rPr>
        <w:t xml:space="preserve"> </w:t>
      </w:r>
      <w:r w:rsidR="6C22B6F1">
        <w:rPr>
          <w:b w:val="0"/>
          <w:bCs w:val="0"/>
        </w:rPr>
        <w:t>StringLab</w:t>
      </w:r>
      <w:r w:rsidR="6C22B6F1">
        <w:rPr>
          <w:b w:val="0"/>
          <w:bCs w:val="0"/>
        </w:rPr>
        <w:t xml:space="preserve"> </w:t>
      </w:r>
      <w:r w:rsidR="4F01F86E">
        <w:rPr>
          <w:b w:val="0"/>
          <w:bCs w:val="0"/>
        </w:rPr>
        <w:t>-</w:t>
      </w:r>
      <w:r w:rsidRPr="7EB7B63D" w:rsidR="6C22B6F1">
        <w:rPr>
          <w:b w:val="1"/>
          <w:bCs w:val="1"/>
        </w:rPr>
        <w:t xml:space="preserve"> </w:t>
      </w:r>
      <w:r w:rsidR="6C22B6F1">
        <w:rPr>
          <w:b w:val="0"/>
          <w:bCs w:val="0"/>
        </w:rPr>
        <w:t>String Matching Algorithm Visualizer</w:t>
      </w:r>
      <w:r w:rsidRPr="7EB7B63D" w:rsidR="6C22B6F1">
        <w:rPr>
          <w:b w:val="0"/>
          <w:bCs w:val="0"/>
          <w:sz w:val="28"/>
          <w:szCs w:val="28"/>
        </w:rPr>
        <w:t xml:space="preserve"> </w:t>
      </w:r>
    </w:p>
    <w:p w:rsidR="7EB7B63D" w:rsidP="7EB7B63D" w:rsidRDefault="7EB7B63D" w14:paraId="24F3CE97" w14:textId="1202CB5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281EB94C" w14:textId="35EDBBD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13102CD7" w14:textId="3F91ED2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225A6F89" w14:textId="7C2685E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2C995420" w14:textId="04E256B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24D9A01E" w14:textId="14EF9D7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64308A45" w14:textId="2106E8C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5B54B509" w14:textId="736867C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3BD1F3AE" w14:textId="5E8E474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2CDAF242" w14:textId="0D6EA96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2859775C" w14:textId="156BB73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32EC679C" w14:textId="201467B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4BA4D4C6" w14:textId="075650D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0E387C61" w14:textId="4BE0464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3D6D2091" w14:textId="2F5602B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2D47BA9C" w14:textId="2C998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1B546F36" w14:textId="0727B0F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7EB7B63D" w:rsidP="7EB7B63D" w:rsidRDefault="7EB7B63D" w14:paraId="41726FE5" w14:textId="616F24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28"/>
          <w:szCs w:val="28"/>
        </w:rPr>
      </w:pPr>
    </w:p>
    <w:p w:rsidR="3EC6668D" w:rsidP="7EB7B63D" w:rsidRDefault="3EC6668D" w14:paraId="6309E99D" w14:textId="6B891EF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7EB7B63D" w:rsidR="3EC6668D">
        <w:rPr>
          <w:b w:val="1"/>
          <w:bCs w:val="1"/>
          <w:sz w:val="28"/>
          <w:szCs w:val="28"/>
        </w:rPr>
        <w:t>Miniproject</w:t>
      </w:r>
      <w:r w:rsidRPr="7EB7B63D" w:rsidR="3EC6668D">
        <w:rPr>
          <w:b w:val="1"/>
          <w:bCs w:val="1"/>
          <w:sz w:val="28"/>
          <w:szCs w:val="28"/>
        </w:rPr>
        <w:t xml:space="preserve"> </w:t>
      </w:r>
      <w:r w:rsidRPr="7EB7B63D" w:rsidR="3EC6668D">
        <w:rPr>
          <w:b w:val="1"/>
          <w:bCs w:val="1"/>
          <w:sz w:val="28"/>
          <w:szCs w:val="28"/>
        </w:rPr>
        <w:t>– Group B</w:t>
      </w:r>
    </w:p>
    <w:p w:rsidR="003E208D" w:rsidRDefault="003E208D" w14:paraId="41D4A930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94227" w:rsidTr="00994227" w14:paraId="6807C5CC" w14:textId="77777777">
        <w:tc>
          <w:tcPr>
            <w:tcW w:w="1803" w:type="dxa"/>
          </w:tcPr>
          <w:p w:rsidRPr="00BA3923" w:rsidR="00994227" w:rsidP="00835034" w:rsidRDefault="00994227" w14:paraId="5015F463" w14:textId="18586593">
            <w:pPr>
              <w:spacing w:before="120"/>
              <w:jc w:val="center"/>
              <w:rPr>
                <w:b/>
                <w:bCs/>
              </w:rPr>
            </w:pPr>
            <w:r w:rsidRPr="00BA3923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1803" w:type="dxa"/>
          </w:tcPr>
          <w:p w:rsidRPr="00BA3923" w:rsidR="00994227" w:rsidP="00835034" w:rsidRDefault="00994227" w14:paraId="1449FB70" w14:textId="77777777">
            <w:pPr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Innovation</w:t>
            </w:r>
          </w:p>
          <w:p w:rsidRPr="00BA3923" w:rsidR="00994227" w:rsidP="00835034" w:rsidRDefault="00994227" w14:paraId="754D6064" w14:textId="1E170163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803" w:type="dxa"/>
          </w:tcPr>
          <w:p w:rsidRPr="00BA3923" w:rsidR="00BA3923" w:rsidP="00835034" w:rsidRDefault="00BA3923" w14:paraId="2BBAA022" w14:textId="77777777">
            <w:pPr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Timely</w:t>
            </w:r>
          </w:p>
          <w:p w:rsidRPr="00BA3923" w:rsidR="00994227" w:rsidP="00835034" w:rsidRDefault="00994227" w14:paraId="28D801F0" w14:textId="7351FF43">
            <w:pPr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Completion</w:t>
            </w:r>
          </w:p>
          <w:p w:rsidRPr="00BA3923" w:rsidR="00994227" w:rsidP="00835034" w:rsidRDefault="00994227" w14:paraId="3477C1C8" w14:textId="392891EB">
            <w:pPr>
              <w:jc w:val="center"/>
              <w:rPr>
                <w:b/>
                <w:bCs/>
              </w:rPr>
            </w:pPr>
          </w:p>
        </w:tc>
        <w:tc>
          <w:tcPr>
            <w:tcW w:w="1803" w:type="dxa"/>
          </w:tcPr>
          <w:p w:rsidRPr="00BA3923" w:rsidR="00994227" w:rsidP="00835034" w:rsidRDefault="00994227" w14:paraId="00B03C0D" w14:textId="77777777">
            <w:pPr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Total</w:t>
            </w:r>
          </w:p>
          <w:p w:rsidRPr="00BA3923" w:rsidR="00994227" w:rsidP="00835034" w:rsidRDefault="00994227" w14:paraId="7151ED65" w14:textId="588214A3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804" w:type="dxa"/>
          </w:tcPr>
          <w:p w:rsidRPr="00BA3923" w:rsidR="00994227" w:rsidP="00835034" w:rsidRDefault="00994227" w14:paraId="6F0D306D" w14:textId="07233249">
            <w:pPr>
              <w:spacing w:before="120"/>
              <w:jc w:val="center"/>
              <w:rPr>
                <w:b/>
                <w:bCs/>
              </w:rPr>
            </w:pPr>
            <w:r w:rsidRPr="00BA3923">
              <w:rPr>
                <w:b/>
                <w:bCs/>
                <w:sz w:val="24"/>
                <w:szCs w:val="24"/>
              </w:rPr>
              <w:t>Sign</w:t>
            </w:r>
          </w:p>
        </w:tc>
      </w:tr>
      <w:tr w:rsidR="00994227" w:rsidTr="00994227" w14:paraId="0D33432B" w14:textId="77777777">
        <w:tc>
          <w:tcPr>
            <w:tcW w:w="1803" w:type="dxa"/>
          </w:tcPr>
          <w:p w:rsidR="00BA3923" w:rsidP="00BA3923" w:rsidRDefault="00BA3923" w14:paraId="5CDB8051" w14:textId="77777777">
            <w:pPr>
              <w:jc w:val="center"/>
              <w:rPr>
                <w:b/>
                <w:bCs/>
              </w:rPr>
            </w:pPr>
          </w:p>
          <w:p w:rsidRPr="00BA3923" w:rsidR="00994227" w:rsidP="00BA3923" w:rsidRDefault="00BA3923" w14:paraId="0D3C1B39" w14:textId="123D831C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3</w:t>
            </w:r>
          </w:p>
        </w:tc>
        <w:tc>
          <w:tcPr>
            <w:tcW w:w="1803" w:type="dxa"/>
          </w:tcPr>
          <w:p w:rsidR="009E3DB1" w:rsidP="00BA3923" w:rsidRDefault="009E3DB1" w14:paraId="0C2284D8" w14:textId="77777777">
            <w:pPr>
              <w:jc w:val="center"/>
              <w:rPr>
                <w:b/>
                <w:bCs/>
              </w:rPr>
            </w:pPr>
          </w:p>
          <w:p w:rsidRPr="00BA3923" w:rsidR="00994227" w:rsidP="00BA3923" w:rsidRDefault="00BA3923" w14:paraId="55ED13B3" w14:textId="678C4AE8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1</w:t>
            </w:r>
          </w:p>
        </w:tc>
        <w:tc>
          <w:tcPr>
            <w:tcW w:w="1803" w:type="dxa"/>
          </w:tcPr>
          <w:p w:rsidR="009E3DB1" w:rsidP="00BA3923" w:rsidRDefault="009E3DB1" w14:paraId="07006142" w14:textId="77777777">
            <w:pPr>
              <w:jc w:val="center"/>
              <w:rPr>
                <w:b/>
                <w:bCs/>
              </w:rPr>
            </w:pPr>
          </w:p>
          <w:p w:rsidRPr="00BA3923" w:rsidR="00994227" w:rsidP="00BA3923" w:rsidRDefault="00BA3923" w14:paraId="0319AA80" w14:textId="6446B0FA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1</w:t>
            </w:r>
          </w:p>
        </w:tc>
        <w:tc>
          <w:tcPr>
            <w:tcW w:w="1803" w:type="dxa"/>
          </w:tcPr>
          <w:p w:rsidR="009E3DB1" w:rsidP="00BA3923" w:rsidRDefault="009E3DB1" w14:paraId="71810500" w14:textId="77777777">
            <w:pPr>
              <w:jc w:val="center"/>
              <w:rPr>
                <w:b/>
                <w:bCs/>
              </w:rPr>
            </w:pPr>
          </w:p>
          <w:p w:rsidRPr="00BA3923" w:rsidR="00994227" w:rsidP="00BA3923" w:rsidRDefault="00BA3923" w14:paraId="0AAE9644" w14:textId="349FCCD0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5</w:t>
            </w:r>
          </w:p>
        </w:tc>
        <w:tc>
          <w:tcPr>
            <w:tcW w:w="1804" w:type="dxa"/>
            <w:vMerge w:val="restart"/>
          </w:tcPr>
          <w:p w:rsidRPr="00BA3923" w:rsidR="00994227" w:rsidP="00BA3923" w:rsidRDefault="00994227" w14:paraId="66C77729" w14:textId="77777777">
            <w:pPr>
              <w:jc w:val="center"/>
              <w:rPr>
                <w:b/>
                <w:bCs/>
              </w:rPr>
            </w:pPr>
          </w:p>
        </w:tc>
      </w:tr>
      <w:tr w:rsidR="00994227" w:rsidTr="00994227" w14:paraId="59CD7448" w14:textId="77777777">
        <w:tc>
          <w:tcPr>
            <w:tcW w:w="1803" w:type="dxa"/>
          </w:tcPr>
          <w:p w:rsidR="00994227" w:rsidRDefault="00994227" w14:paraId="2AF71754" w14:textId="77777777"/>
          <w:p w:rsidR="009E3DB1" w:rsidRDefault="009E3DB1" w14:paraId="767B0D41" w14:textId="77777777"/>
          <w:p w:rsidR="009E3DB1" w:rsidRDefault="009E3DB1" w14:paraId="02A486AA" w14:textId="77777777"/>
        </w:tc>
        <w:tc>
          <w:tcPr>
            <w:tcW w:w="1803" w:type="dxa"/>
          </w:tcPr>
          <w:p w:rsidR="00994227" w:rsidRDefault="00994227" w14:paraId="7CCEEA84" w14:textId="77777777"/>
        </w:tc>
        <w:tc>
          <w:tcPr>
            <w:tcW w:w="1803" w:type="dxa"/>
          </w:tcPr>
          <w:p w:rsidR="00994227" w:rsidRDefault="00994227" w14:paraId="2907C417" w14:textId="77777777"/>
        </w:tc>
        <w:tc>
          <w:tcPr>
            <w:tcW w:w="1803" w:type="dxa"/>
          </w:tcPr>
          <w:p w:rsidR="00994227" w:rsidRDefault="00994227" w14:paraId="29FA73C2" w14:textId="77777777"/>
        </w:tc>
        <w:tc>
          <w:tcPr>
            <w:tcW w:w="1804" w:type="dxa"/>
            <w:vMerge/>
          </w:tcPr>
          <w:p w:rsidR="00994227" w:rsidRDefault="00994227" w14:paraId="0837A54F" w14:textId="77777777"/>
        </w:tc>
      </w:tr>
    </w:tbl>
    <w:p w:rsidR="003E208D" w:rsidRDefault="003E208D" w14:paraId="4C821645" w14:textId="77777777"/>
    <w:p w:rsidR="003E208D" w:rsidP="6DF1493D" w:rsidRDefault="003E208D" w14:paraId="1D0CA99C" w14:textId="46DA704E">
      <w:pPr>
        <w:rPr>
          <w:b w:val="0"/>
          <w:bCs w:val="0"/>
        </w:rPr>
      </w:pPr>
      <w:r w:rsidRPr="7EB7B63D" w:rsidR="7627BDD9">
        <w:rPr>
          <w:b w:val="1"/>
          <w:bCs w:val="1"/>
        </w:rPr>
        <w:t xml:space="preserve">Title </w:t>
      </w:r>
      <w:r w:rsidRPr="7EB7B63D" w:rsidR="693D8761">
        <w:rPr>
          <w:b w:val="1"/>
          <w:bCs w:val="1"/>
        </w:rPr>
        <w:t>:</w:t>
      </w:r>
      <w:r w:rsidRPr="7EB7B63D" w:rsidR="693D8761">
        <w:rPr>
          <w:b w:val="1"/>
          <w:bCs w:val="1"/>
        </w:rPr>
        <w:t xml:space="preserve"> </w:t>
      </w:r>
      <w:r w:rsidR="4A26EDA7">
        <w:rPr>
          <w:b w:val="0"/>
          <w:bCs w:val="0"/>
        </w:rPr>
        <w:t xml:space="preserve">Build a machine learning model that predicts the type of people who survived the Titanic </w:t>
      </w:r>
    </w:p>
    <w:p w:rsidR="003E208D" w:rsidP="7EB7B63D" w:rsidRDefault="003E208D" w14:paraId="645B0FDD" w14:textId="4DAFF2F9">
      <w:pPr>
        <w:pStyle w:val="Normal"/>
        <w:rPr>
          <w:b w:val="0"/>
          <w:bCs w:val="0"/>
        </w:rPr>
      </w:pPr>
      <w:r w:rsidR="4A26EDA7">
        <w:rPr>
          <w:b w:val="0"/>
          <w:bCs w:val="0"/>
        </w:rPr>
        <w:t>shipwreck using passenger data</w:t>
      </w:r>
    </w:p>
    <w:p w:rsidR="003E208D" w:rsidP="0536D0A1" w:rsidRDefault="003E208D" w14:paraId="68C45B78" w14:textId="1C69C219">
      <w:pPr>
        <w:pStyle w:val="Normal"/>
      </w:pPr>
    </w:p>
    <w:p w:rsidR="003E208D" w:rsidRDefault="003E208D" w14:paraId="2C56CDCD" w14:textId="77777777"/>
    <w:p w:rsidR="003E208D" w:rsidRDefault="003E208D" w14:paraId="48136503" w14:textId="77777777"/>
    <w:p w:rsidR="003E208D" w:rsidRDefault="003E208D" w14:paraId="2DF58FAB" w14:textId="77777777"/>
    <w:p w:rsidR="003E208D" w:rsidRDefault="003E208D" w14:paraId="3AA822E9" w14:textId="77777777"/>
    <w:p w:rsidR="003E208D" w:rsidRDefault="003E208D" w14:paraId="1C3334D0" w14:textId="77777777"/>
    <w:p w:rsidR="003E208D" w:rsidRDefault="003E208D" w14:paraId="3C59952A" w14:textId="77777777"/>
    <w:p w:rsidR="003E208D" w:rsidRDefault="003E208D" w14:paraId="7963F88B" w14:textId="77777777"/>
    <w:p w:rsidR="003E208D" w:rsidRDefault="003E208D" w14:paraId="20882BE6" w14:textId="77777777"/>
    <w:p w:rsidR="003E208D" w:rsidRDefault="003E208D" w14:paraId="25942B8D" w14:textId="77777777"/>
    <w:p w:rsidR="003E208D" w:rsidRDefault="003E208D" w14:paraId="7914E822" w14:textId="77777777"/>
    <w:p w:rsidR="003E208D" w:rsidRDefault="003E208D" w14:paraId="35C97DDC" w14:textId="77777777"/>
    <w:p w:rsidR="003E208D" w:rsidRDefault="003E208D" w14:paraId="03CD64FF" w14:textId="77777777"/>
    <w:p w:rsidR="003E208D" w:rsidRDefault="003E208D" w14:paraId="4427A9F1" w14:textId="77777777"/>
    <w:p w:rsidR="003E208D" w:rsidRDefault="003E208D" w14:paraId="2494A1B0" w14:textId="77777777"/>
    <w:p w:rsidR="003E208D" w:rsidRDefault="003E208D" w14:paraId="5C3F0FAC" w14:textId="77777777"/>
    <w:p w:rsidR="003E208D" w:rsidRDefault="003E208D" w14:paraId="56915A27" w14:textId="77777777"/>
    <w:p w:rsidR="003E208D" w:rsidRDefault="003E208D" w14:paraId="27C3B0A5" w14:textId="77777777"/>
    <w:p w:rsidR="003E208D" w:rsidRDefault="003E208D" w14:paraId="0CF08491" w14:textId="77777777"/>
    <w:p w:rsidR="003E208D" w:rsidRDefault="003E208D" w14:paraId="47543970" w14:textId="77777777"/>
    <w:p w:rsidR="0003142B" w:rsidP="0536D0A1" w:rsidRDefault="0003142B" w14:paraId="136325D7" w14:textId="06F8D29F">
      <w:pPr>
        <w:pStyle w:val="Normal"/>
      </w:pPr>
    </w:p>
    <w:p w:rsidR="4A26EDA7" w:rsidP="7EB7B63D" w:rsidRDefault="4A26EDA7" w14:paraId="1021E211" w14:textId="68D4DD0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7EB7B63D" w:rsidR="4A26EDA7">
        <w:rPr>
          <w:b w:val="1"/>
          <w:bCs w:val="1"/>
          <w:sz w:val="28"/>
          <w:szCs w:val="28"/>
        </w:rPr>
        <w:t>Miniproject – Group C</w:t>
      </w:r>
    </w:p>
    <w:p w:rsidR="003E208D" w:rsidP="003E208D" w:rsidRDefault="003E208D" w14:paraId="3FE16A11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27667" w:rsidTr="0099140A" w14:paraId="7FEC2D95" w14:textId="77777777">
        <w:tc>
          <w:tcPr>
            <w:tcW w:w="1803" w:type="dxa"/>
          </w:tcPr>
          <w:p w:rsidRPr="00BA3923" w:rsidR="00927667" w:rsidP="0099140A" w:rsidRDefault="00927667" w14:paraId="4086CA19" w14:textId="77777777">
            <w:pPr>
              <w:spacing w:before="120"/>
              <w:jc w:val="center"/>
              <w:rPr>
                <w:b/>
                <w:bCs/>
              </w:rPr>
            </w:pPr>
            <w:r w:rsidRPr="00BA3923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1803" w:type="dxa"/>
          </w:tcPr>
          <w:p w:rsidRPr="00BA3923" w:rsidR="00927667" w:rsidP="0099140A" w:rsidRDefault="00927667" w14:paraId="0E03ED36" w14:textId="77777777">
            <w:pPr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Innovation</w:t>
            </w:r>
          </w:p>
          <w:p w:rsidRPr="00BA3923" w:rsidR="00927667" w:rsidP="0099140A" w:rsidRDefault="00927667" w14:paraId="47AFF913" w14:textId="77777777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803" w:type="dxa"/>
          </w:tcPr>
          <w:p w:rsidRPr="00BA3923" w:rsidR="00927667" w:rsidP="0099140A" w:rsidRDefault="00927667" w14:paraId="44F31A2E" w14:textId="77777777">
            <w:pPr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Timely</w:t>
            </w:r>
          </w:p>
          <w:p w:rsidRPr="00BA3923" w:rsidR="00927667" w:rsidP="0099140A" w:rsidRDefault="00927667" w14:paraId="3D402D1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Completion</w:t>
            </w:r>
          </w:p>
          <w:p w:rsidRPr="00BA3923" w:rsidR="00927667" w:rsidP="0099140A" w:rsidRDefault="00927667" w14:paraId="620F28D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803" w:type="dxa"/>
          </w:tcPr>
          <w:p w:rsidRPr="00BA3923" w:rsidR="00927667" w:rsidP="0099140A" w:rsidRDefault="00927667" w14:paraId="7A9EBD9B" w14:textId="77777777">
            <w:pPr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 w:rsidRPr="00BA3923">
              <w:rPr>
                <w:b/>
                <w:bCs/>
                <w:sz w:val="24"/>
                <w:szCs w:val="24"/>
              </w:rPr>
              <w:t>Total</w:t>
            </w:r>
          </w:p>
          <w:p w:rsidRPr="00BA3923" w:rsidR="00927667" w:rsidP="0099140A" w:rsidRDefault="00927667" w14:paraId="36DCED07" w14:textId="77777777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1804" w:type="dxa"/>
          </w:tcPr>
          <w:p w:rsidRPr="00BA3923" w:rsidR="00927667" w:rsidP="0099140A" w:rsidRDefault="00927667" w14:paraId="547DF9FC" w14:textId="77777777">
            <w:pPr>
              <w:spacing w:before="120"/>
              <w:jc w:val="center"/>
              <w:rPr>
                <w:b/>
                <w:bCs/>
              </w:rPr>
            </w:pPr>
            <w:r w:rsidRPr="00BA3923">
              <w:rPr>
                <w:b/>
                <w:bCs/>
                <w:sz w:val="24"/>
                <w:szCs w:val="24"/>
              </w:rPr>
              <w:t>Sign</w:t>
            </w:r>
          </w:p>
        </w:tc>
      </w:tr>
      <w:tr w:rsidR="00927667" w:rsidTr="0099140A" w14:paraId="39748382" w14:textId="77777777">
        <w:tc>
          <w:tcPr>
            <w:tcW w:w="1803" w:type="dxa"/>
          </w:tcPr>
          <w:p w:rsidR="00927667" w:rsidP="0099140A" w:rsidRDefault="00927667" w14:paraId="229DA2B2" w14:textId="77777777">
            <w:pPr>
              <w:jc w:val="center"/>
              <w:rPr>
                <w:b/>
                <w:bCs/>
              </w:rPr>
            </w:pPr>
          </w:p>
          <w:p w:rsidRPr="00BA3923" w:rsidR="00927667" w:rsidP="0099140A" w:rsidRDefault="00927667" w14:paraId="147739FE" w14:textId="77777777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3</w:t>
            </w:r>
          </w:p>
        </w:tc>
        <w:tc>
          <w:tcPr>
            <w:tcW w:w="1803" w:type="dxa"/>
          </w:tcPr>
          <w:p w:rsidR="00927667" w:rsidP="0099140A" w:rsidRDefault="00927667" w14:paraId="3CF88902" w14:textId="77777777">
            <w:pPr>
              <w:jc w:val="center"/>
              <w:rPr>
                <w:b/>
                <w:bCs/>
              </w:rPr>
            </w:pPr>
          </w:p>
          <w:p w:rsidRPr="00BA3923" w:rsidR="00927667" w:rsidP="0099140A" w:rsidRDefault="00927667" w14:paraId="25ACF35C" w14:textId="77777777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1</w:t>
            </w:r>
          </w:p>
        </w:tc>
        <w:tc>
          <w:tcPr>
            <w:tcW w:w="1803" w:type="dxa"/>
          </w:tcPr>
          <w:p w:rsidR="00927667" w:rsidP="0099140A" w:rsidRDefault="00927667" w14:paraId="7700DDE5" w14:textId="77777777">
            <w:pPr>
              <w:jc w:val="center"/>
              <w:rPr>
                <w:b/>
                <w:bCs/>
              </w:rPr>
            </w:pPr>
          </w:p>
          <w:p w:rsidRPr="00BA3923" w:rsidR="00927667" w:rsidP="0099140A" w:rsidRDefault="00927667" w14:paraId="774D9359" w14:textId="77777777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1</w:t>
            </w:r>
          </w:p>
        </w:tc>
        <w:tc>
          <w:tcPr>
            <w:tcW w:w="1803" w:type="dxa"/>
          </w:tcPr>
          <w:p w:rsidR="00927667" w:rsidP="0099140A" w:rsidRDefault="00927667" w14:paraId="761AB298" w14:textId="77777777">
            <w:pPr>
              <w:jc w:val="center"/>
              <w:rPr>
                <w:b/>
                <w:bCs/>
              </w:rPr>
            </w:pPr>
          </w:p>
          <w:p w:rsidRPr="00BA3923" w:rsidR="00927667" w:rsidP="0099140A" w:rsidRDefault="00927667" w14:paraId="79425565" w14:textId="77777777">
            <w:pPr>
              <w:jc w:val="center"/>
              <w:rPr>
                <w:b/>
                <w:bCs/>
              </w:rPr>
            </w:pPr>
            <w:r w:rsidRPr="00BA3923">
              <w:rPr>
                <w:b/>
                <w:bCs/>
              </w:rPr>
              <w:t>5</w:t>
            </w:r>
          </w:p>
        </w:tc>
        <w:tc>
          <w:tcPr>
            <w:tcW w:w="1804" w:type="dxa"/>
            <w:vMerge w:val="restart"/>
          </w:tcPr>
          <w:p w:rsidRPr="00BA3923" w:rsidR="00927667" w:rsidP="0099140A" w:rsidRDefault="00927667" w14:paraId="00D2FE5A" w14:textId="77777777">
            <w:pPr>
              <w:jc w:val="center"/>
              <w:rPr>
                <w:b/>
                <w:bCs/>
              </w:rPr>
            </w:pPr>
          </w:p>
        </w:tc>
      </w:tr>
      <w:tr w:rsidR="00927667" w:rsidTr="0099140A" w14:paraId="3D48D5BE" w14:textId="77777777">
        <w:tc>
          <w:tcPr>
            <w:tcW w:w="1803" w:type="dxa"/>
          </w:tcPr>
          <w:p w:rsidR="00927667" w:rsidP="0099140A" w:rsidRDefault="00927667" w14:paraId="45E5F0A3" w14:textId="77777777"/>
          <w:p w:rsidR="00927667" w:rsidP="0099140A" w:rsidRDefault="00927667" w14:paraId="214D7D6D" w14:textId="77777777"/>
          <w:p w:rsidR="00927667" w:rsidP="0099140A" w:rsidRDefault="00927667" w14:paraId="34D17AC4" w14:textId="77777777"/>
        </w:tc>
        <w:tc>
          <w:tcPr>
            <w:tcW w:w="1803" w:type="dxa"/>
          </w:tcPr>
          <w:p w:rsidR="00927667" w:rsidP="0099140A" w:rsidRDefault="00927667" w14:paraId="635F8592" w14:textId="77777777"/>
        </w:tc>
        <w:tc>
          <w:tcPr>
            <w:tcW w:w="1803" w:type="dxa"/>
          </w:tcPr>
          <w:p w:rsidR="00927667" w:rsidP="0099140A" w:rsidRDefault="00927667" w14:paraId="6294201B" w14:textId="77777777"/>
        </w:tc>
        <w:tc>
          <w:tcPr>
            <w:tcW w:w="1803" w:type="dxa"/>
          </w:tcPr>
          <w:p w:rsidR="00927667" w:rsidP="0099140A" w:rsidRDefault="00927667" w14:paraId="67A0A57D" w14:textId="77777777"/>
        </w:tc>
        <w:tc>
          <w:tcPr>
            <w:tcW w:w="1804" w:type="dxa"/>
            <w:vMerge/>
          </w:tcPr>
          <w:p w:rsidR="00927667" w:rsidP="0099140A" w:rsidRDefault="00927667" w14:paraId="18F9AC04" w14:textId="77777777"/>
        </w:tc>
      </w:tr>
    </w:tbl>
    <w:p w:rsidR="00927667" w:rsidP="00927667" w:rsidRDefault="00927667" w14:paraId="2E3CAE05" w14:textId="77777777"/>
    <w:p w:rsidR="003E208D" w:rsidP="003E208D" w:rsidRDefault="003E208D" w14:paraId="14010E15" w14:textId="13F50823">
      <w:r w:rsidRPr="7EB7B63D" w:rsidR="3328966E">
        <w:rPr>
          <w:b w:val="1"/>
          <w:bCs w:val="1"/>
        </w:rPr>
        <w:t>Title:</w:t>
      </w:r>
      <w:r w:rsidR="3328966E">
        <w:rPr/>
        <w:t xml:space="preserve"> </w:t>
      </w:r>
      <w:r w:rsidR="5503713A">
        <w:rPr/>
        <w:t>Blockchain Based Charity Donation System</w:t>
      </w:r>
    </w:p>
    <w:p w:rsidR="003E208D" w:rsidP="0536D0A1" w:rsidRDefault="003E208D" w14:paraId="2BE9653F" w14:textId="1104D718">
      <w:pPr>
        <w:pStyle w:val="Normal"/>
      </w:pPr>
    </w:p>
    <w:p w:rsidR="003E208D" w:rsidP="003E208D" w:rsidRDefault="003E208D" w14:paraId="33DDE03A" w14:textId="77777777"/>
    <w:p w:rsidR="003E208D" w:rsidP="003E208D" w:rsidRDefault="003E208D" w14:paraId="61EFEFB4" w14:textId="77777777"/>
    <w:p w:rsidR="003E208D" w:rsidP="003E208D" w:rsidRDefault="003E208D" w14:paraId="4CCBB60A" w14:textId="77777777"/>
    <w:p w:rsidR="003E208D" w:rsidP="003E208D" w:rsidRDefault="003E208D" w14:paraId="3E137BD1" w14:textId="77777777"/>
    <w:p w:rsidR="003E208D" w:rsidP="003E208D" w:rsidRDefault="003E208D" w14:paraId="0C81E722" w14:textId="77777777"/>
    <w:p w:rsidR="003E208D" w:rsidRDefault="003E208D" w14:paraId="06F6A262" w14:textId="77777777"/>
    <w:p w:rsidR="003E208D" w:rsidRDefault="003E208D" w14:paraId="19616975" w14:textId="77777777"/>
    <w:p w:rsidR="003E208D" w:rsidRDefault="003E208D" w14:paraId="244048B5" w14:textId="77777777"/>
    <w:p w:rsidR="003E208D" w:rsidRDefault="003E208D" w14:paraId="0737A453" w14:textId="77777777"/>
    <w:p w:rsidR="003E208D" w:rsidRDefault="003E208D" w14:paraId="46AA2AC7" w14:textId="77777777"/>
    <w:p w:rsidR="003E208D" w:rsidRDefault="003E208D" w14:paraId="3F5BBB2F" w14:textId="77777777"/>
    <w:p w:rsidR="003E208D" w:rsidRDefault="003E208D" w14:paraId="5FBBA7AF" w14:textId="77777777"/>
    <w:p w:rsidR="003E208D" w:rsidRDefault="003E208D" w14:paraId="123D8022" w14:textId="77777777"/>
    <w:p w:rsidR="003E208D" w:rsidRDefault="003E208D" w14:paraId="4E275A58" w14:textId="77777777"/>
    <w:p w:rsidR="003E208D" w:rsidRDefault="003E208D" w14:paraId="607A0F71" w14:textId="77777777"/>
    <w:p w:rsidR="003E208D" w:rsidRDefault="003E208D" w14:paraId="6E3D6FA3" w14:textId="77777777"/>
    <w:p w:rsidR="003E208D" w:rsidP="0536D0A1" w:rsidRDefault="003E208D" w14:paraId="6773F618" w14:textId="6D3458CF">
      <w:pPr>
        <w:pStyle w:val="Normal"/>
      </w:pPr>
    </w:p>
    <w:p w:rsidR="00927667" w:rsidRDefault="00927667" w14:paraId="46D6B900" w14:textId="77777777"/>
    <w:p w:rsidR="0536D0A1" w:rsidP="0536D0A1" w:rsidRDefault="0536D0A1" w14:paraId="3BD872C2" w14:textId="33F137DB">
      <w:pPr>
        <w:jc w:val="center"/>
        <w:rPr>
          <w:b w:val="1"/>
          <w:bCs w:val="1"/>
          <w:sz w:val="28"/>
          <w:szCs w:val="28"/>
        </w:rPr>
      </w:pPr>
    </w:p>
    <w:p w:rsidR="003E208D" w:rsidP="6DF1493D" w:rsidRDefault="003E208D" w14:paraId="0D0B797B" w14:textId="58FDC3B1">
      <w:pPr/>
    </w:p>
    <w:p w:rsidR="003E208D" w:rsidP="003E208D" w:rsidRDefault="003E208D" w14:paraId="0C4016CA" w14:textId="77777777"/>
    <w:p w:rsidR="003E208D" w:rsidP="003E208D" w:rsidRDefault="003E208D" w14:paraId="11B6F237" w14:textId="77777777"/>
    <w:p w:rsidR="003E208D" w:rsidP="003E208D" w:rsidRDefault="003E208D" w14:paraId="3276EF9D" w14:textId="77777777"/>
    <w:p w:rsidR="003E208D" w:rsidP="003E208D" w:rsidRDefault="003E208D" w14:paraId="17D32664" w14:textId="77777777"/>
    <w:p w:rsidR="003E208D" w:rsidP="003E208D" w:rsidRDefault="003E208D" w14:paraId="1A748154" w14:textId="77777777"/>
    <w:p w:rsidR="003E208D" w:rsidRDefault="003E208D" w14:paraId="45860385" w14:textId="77777777"/>
    <w:p w:rsidR="003E208D" w:rsidRDefault="003E208D" w14:paraId="3DCBDA7A" w14:textId="77777777"/>
    <w:p w:rsidR="003E208D" w:rsidRDefault="003E208D" w14:paraId="40548739" w14:textId="77777777"/>
    <w:p w:rsidR="003E208D" w:rsidRDefault="003E208D" w14:paraId="42B0F50E" w14:textId="77777777"/>
    <w:p w:rsidR="003E208D" w:rsidRDefault="003E208D" w14:paraId="760229C1" w14:textId="77777777"/>
    <w:p w:rsidR="003E208D" w:rsidRDefault="003E208D" w14:paraId="0A75350A" w14:textId="77777777"/>
    <w:p w:rsidR="003E208D" w:rsidRDefault="003E208D" w14:paraId="54BF3EA9" w14:textId="77777777"/>
    <w:p w:rsidR="003E208D" w:rsidRDefault="003E208D" w14:paraId="21A39E8C" w14:textId="77777777"/>
    <w:p w:rsidR="003E208D" w:rsidRDefault="003E208D" w14:paraId="0DF0914A" w14:textId="77777777"/>
    <w:p w:rsidR="003E208D" w:rsidRDefault="003E208D" w14:paraId="34A74D3E" w14:textId="77777777"/>
    <w:p w:rsidR="003E208D" w:rsidRDefault="003E208D" w14:paraId="0AF15C1B" w14:textId="77777777"/>
    <w:p w:rsidR="003E208D" w:rsidRDefault="003E208D" w14:paraId="59533CEC" w14:textId="77777777"/>
    <w:p w:rsidR="003E208D" w:rsidP="0536D0A1" w:rsidRDefault="003E208D" w14:paraId="6AD60471" w14:textId="0B5F6D53">
      <w:pPr>
        <w:pStyle w:val="Normal"/>
      </w:pPr>
    </w:p>
    <w:p w:rsidR="0536D0A1" w:rsidP="0536D0A1" w:rsidRDefault="0536D0A1" w14:paraId="523FF4A3" w14:textId="1566E097">
      <w:pPr>
        <w:pStyle w:val="Normal"/>
      </w:pPr>
    </w:p>
    <w:p w:rsidR="0536D0A1" w:rsidP="0536D0A1" w:rsidRDefault="0536D0A1" w14:paraId="3C8FB81D" w14:textId="67BC30DB">
      <w:pPr>
        <w:pStyle w:val="Normal"/>
      </w:pPr>
    </w:p>
    <w:p w:rsidR="003E208D" w:rsidP="003E208D" w:rsidRDefault="003E208D" w14:paraId="144644C6" w14:textId="77777777"/>
    <w:p w:rsidR="003E208D" w:rsidP="003E208D" w:rsidRDefault="003E208D" w14:paraId="66C91D25" w14:textId="77777777"/>
    <w:p w:rsidR="003E208D" w:rsidP="003E208D" w:rsidRDefault="003E208D" w14:paraId="4C6FFDA4" w14:textId="77777777"/>
    <w:p w:rsidR="003E208D" w:rsidP="003E208D" w:rsidRDefault="003E208D" w14:paraId="7F625750" w14:textId="77777777"/>
    <w:p w:rsidR="003E208D" w:rsidP="003E208D" w:rsidRDefault="003E208D" w14:paraId="7ABC96FD" w14:textId="77777777"/>
    <w:p w:rsidR="003E208D" w:rsidRDefault="003E208D" w14:paraId="410F58BE" w14:textId="77777777"/>
    <w:p w:rsidR="003E208D" w:rsidRDefault="003E208D" w14:paraId="0C6705F1" w14:textId="77777777"/>
    <w:p w:rsidR="003E208D" w:rsidRDefault="003E208D" w14:paraId="4440B73D" w14:textId="77777777"/>
    <w:p w:rsidR="003E208D" w:rsidRDefault="003E208D" w14:paraId="1A55C172" w14:textId="77777777"/>
    <w:p w:rsidR="003E208D" w:rsidRDefault="003E208D" w14:paraId="5DCCD5A1" w14:textId="77777777"/>
    <w:p w:rsidR="003E208D" w:rsidRDefault="003E208D" w14:paraId="4102DCCE" w14:textId="77777777"/>
    <w:p w:rsidR="003E208D" w:rsidRDefault="003E208D" w14:paraId="43708D9B" w14:textId="77777777"/>
    <w:p w:rsidR="003E208D" w:rsidRDefault="003E208D" w14:paraId="101382B0" w14:textId="77777777"/>
    <w:p w:rsidR="003E208D" w:rsidRDefault="003E208D" w14:paraId="4A40639C" w14:textId="77777777"/>
    <w:p w:rsidR="003E208D" w:rsidRDefault="003E208D" w14:paraId="0AC3BDAE" w14:textId="77777777"/>
    <w:p w:rsidR="00C86051" w:rsidP="07A4FCDC" w:rsidRDefault="00C86051" w14:paraId="1DDC5EBF" w14:textId="4096FC96">
      <w:pPr>
        <w:pStyle w:val="Normal"/>
      </w:pPr>
    </w:p>
    <w:p w:rsidR="0536D0A1" w:rsidP="0536D0A1" w:rsidRDefault="0536D0A1" w14:paraId="61C04896" w14:textId="683D16EA">
      <w:pPr>
        <w:jc w:val="center"/>
        <w:rPr>
          <w:b w:val="1"/>
          <w:bCs w:val="1"/>
          <w:sz w:val="28"/>
          <w:szCs w:val="28"/>
        </w:rPr>
      </w:pPr>
    </w:p>
    <w:p w:rsidR="0536D0A1" w:rsidP="0536D0A1" w:rsidRDefault="0536D0A1" w14:paraId="176063A5" w14:textId="20C46090">
      <w:pPr>
        <w:jc w:val="center"/>
        <w:rPr>
          <w:b w:val="1"/>
          <w:bCs w:val="1"/>
          <w:sz w:val="28"/>
          <w:szCs w:val="28"/>
        </w:rPr>
      </w:pPr>
    </w:p>
    <w:p w:rsidR="0536D0A1" w:rsidP="0536D0A1" w:rsidRDefault="0536D0A1" w14:paraId="7EE54523" w14:textId="7DF08228">
      <w:pPr>
        <w:jc w:val="center"/>
        <w:rPr>
          <w:b w:val="1"/>
          <w:bCs w:val="1"/>
          <w:sz w:val="28"/>
          <w:szCs w:val="28"/>
        </w:rPr>
      </w:pPr>
    </w:p>
    <w:p w:rsidR="0536D0A1" w:rsidP="0536D0A1" w:rsidRDefault="0536D0A1" w14:paraId="17639341" w14:textId="506B0F7C">
      <w:pPr>
        <w:jc w:val="center"/>
        <w:rPr>
          <w:b w:val="1"/>
          <w:bCs w:val="1"/>
          <w:sz w:val="28"/>
          <w:szCs w:val="28"/>
        </w:rPr>
      </w:pPr>
    </w:p>
    <w:p w:rsidR="0536D0A1" w:rsidP="0536D0A1" w:rsidRDefault="0536D0A1" w14:paraId="0F0E69CB" w14:textId="0C04E5E2">
      <w:pPr>
        <w:jc w:val="center"/>
        <w:rPr>
          <w:b w:val="1"/>
          <w:bCs w:val="1"/>
          <w:sz w:val="28"/>
          <w:szCs w:val="28"/>
        </w:rPr>
      </w:pPr>
    </w:p>
    <w:p w:rsidR="003E208D" w:rsidP="64E70960" w:rsidRDefault="003E208D" w14:paraId="7E4297CC" w14:textId="50C8FE9C">
      <w:pPr>
        <w:pStyle w:val="Normal"/>
        <w:jc w:val="both"/>
      </w:pPr>
      <w:r w:rsidR="6CF1B449">
        <w:rPr/>
        <w:t>.</w:t>
      </w:r>
    </w:p>
    <w:p w:rsidR="003E208D" w:rsidP="003E208D" w:rsidRDefault="003E208D" w14:paraId="5BC65795" w14:textId="77777777"/>
    <w:p w:rsidR="003E208D" w:rsidP="003E208D" w:rsidRDefault="003E208D" w14:paraId="631ACD50" w14:textId="77777777"/>
    <w:p w:rsidR="003E208D" w:rsidP="003E208D" w:rsidRDefault="003E208D" w14:paraId="16435C44" w14:textId="77777777"/>
    <w:p w:rsidR="003E208D" w:rsidP="003E208D" w:rsidRDefault="003E208D" w14:paraId="31376D41" w14:textId="77777777"/>
    <w:p w:rsidR="003E208D" w:rsidP="003E208D" w:rsidRDefault="003E208D" w14:paraId="36671435" w14:textId="77777777"/>
    <w:p w:rsidR="003E208D" w:rsidRDefault="003E208D" w14:paraId="09FA3350" w14:textId="77777777"/>
    <w:p w:rsidR="003E208D" w:rsidRDefault="003E208D" w14:paraId="55A3EE3C" w14:textId="77777777"/>
    <w:p w:rsidR="003E208D" w:rsidRDefault="003E208D" w14:paraId="08E85B2E" w14:textId="77777777"/>
    <w:p w:rsidR="003E208D" w:rsidRDefault="003E208D" w14:paraId="492FA4CC" w14:textId="77777777"/>
    <w:p w:rsidR="003E208D" w:rsidRDefault="003E208D" w14:paraId="6BCA8E22" w14:textId="77777777"/>
    <w:p w:rsidR="003E208D" w:rsidRDefault="003E208D" w14:paraId="3F46CDC8" w14:textId="77777777"/>
    <w:p w:rsidR="003E208D" w:rsidRDefault="003E208D" w14:paraId="3B1AC0B3" w14:textId="77777777"/>
    <w:p w:rsidR="003E208D" w:rsidRDefault="003E208D" w14:paraId="413CD0B6" w14:textId="77777777"/>
    <w:p w:rsidR="003E208D" w:rsidRDefault="003E208D" w14:paraId="3D042C49" w14:textId="77777777"/>
    <w:p w:rsidR="003E208D" w:rsidRDefault="003E208D" w14:paraId="4CAB5B84" w14:textId="77777777"/>
    <w:p w:rsidR="003E208D" w:rsidRDefault="003E208D" w14:paraId="65F8E0AF" w14:textId="77777777"/>
    <w:p w:rsidR="003E208D" w:rsidRDefault="003E208D" w14:paraId="389F995B" w14:textId="77777777"/>
    <w:p w:rsidR="00C86051" w:rsidP="07A4FCDC" w:rsidRDefault="00C86051" w14:paraId="0A9E6AA9" w14:textId="6D77299B">
      <w:pPr>
        <w:pStyle w:val="Normal"/>
      </w:pPr>
    </w:p>
    <w:p w:rsidR="0536D0A1" w:rsidP="0536D0A1" w:rsidRDefault="0536D0A1" w14:paraId="3CE53FA7" w14:textId="026149BE">
      <w:pPr>
        <w:pStyle w:val="Normal"/>
        <w:jc w:val="center"/>
        <w:rPr>
          <w:b w:val="1"/>
          <w:bCs w:val="1"/>
          <w:sz w:val="28"/>
          <w:szCs w:val="28"/>
        </w:rPr>
      </w:pPr>
    </w:p>
    <w:p w:rsidR="0536D0A1" w:rsidP="0536D0A1" w:rsidRDefault="0536D0A1" w14:paraId="166E3685" w14:textId="6BFF1AB9">
      <w:pPr>
        <w:jc w:val="center"/>
        <w:rPr>
          <w:b w:val="1"/>
          <w:bCs w:val="1"/>
          <w:sz w:val="28"/>
          <w:szCs w:val="28"/>
        </w:rPr>
      </w:pPr>
    </w:p>
    <w:p w:rsidR="003E208D" w:rsidP="003E208D" w:rsidRDefault="003E208D" w14:paraId="1392AF31" w14:textId="77777777"/>
    <w:p w:rsidR="003E208D" w:rsidP="003E208D" w:rsidRDefault="003E208D" w14:paraId="7D57A265" w14:textId="77777777"/>
    <w:p w:rsidR="003E208D" w:rsidP="003E208D" w:rsidRDefault="003E208D" w14:paraId="25FDF45B" w14:textId="77777777"/>
    <w:p w:rsidR="003E208D" w:rsidP="003E208D" w:rsidRDefault="003E208D" w14:paraId="1A93FDAF" w14:textId="77777777"/>
    <w:p w:rsidR="003E208D" w:rsidP="003E208D" w:rsidRDefault="003E208D" w14:paraId="3A77E603" w14:textId="77777777"/>
    <w:p w:rsidR="003E208D" w:rsidRDefault="003E208D" w14:paraId="6439AEA1" w14:textId="77777777"/>
    <w:sectPr w:rsidR="003E208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8D"/>
    <w:rsid w:val="0003142B"/>
    <w:rsid w:val="003158AA"/>
    <w:rsid w:val="0038EA64"/>
    <w:rsid w:val="003E208D"/>
    <w:rsid w:val="006B45FE"/>
    <w:rsid w:val="007D4CE6"/>
    <w:rsid w:val="00835034"/>
    <w:rsid w:val="00927667"/>
    <w:rsid w:val="00994227"/>
    <w:rsid w:val="009E3DB1"/>
    <w:rsid w:val="00BA3923"/>
    <w:rsid w:val="00C86051"/>
    <w:rsid w:val="00D41C60"/>
    <w:rsid w:val="00EF647F"/>
    <w:rsid w:val="00F50BA2"/>
    <w:rsid w:val="00FE3982"/>
    <w:rsid w:val="018103F3"/>
    <w:rsid w:val="0253DE1F"/>
    <w:rsid w:val="0536D0A1"/>
    <w:rsid w:val="07A4FCDC"/>
    <w:rsid w:val="0C233383"/>
    <w:rsid w:val="0C5DF2E0"/>
    <w:rsid w:val="0C67EE89"/>
    <w:rsid w:val="0C8883E8"/>
    <w:rsid w:val="0CF1B7D7"/>
    <w:rsid w:val="0D52BD6C"/>
    <w:rsid w:val="0DC5049A"/>
    <w:rsid w:val="12D2AA48"/>
    <w:rsid w:val="152C18D1"/>
    <w:rsid w:val="15D32600"/>
    <w:rsid w:val="16F621BF"/>
    <w:rsid w:val="18245702"/>
    <w:rsid w:val="1A89C804"/>
    <w:rsid w:val="2699A698"/>
    <w:rsid w:val="2E7E4D26"/>
    <w:rsid w:val="308091C4"/>
    <w:rsid w:val="3323C498"/>
    <w:rsid w:val="3328966E"/>
    <w:rsid w:val="339C90AA"/>
    <w:rsid w:val="3419E0CA"/>
    <w:rsid w:val="371976DE"/>
    <w:rsid w:val="38DE05BD"/>
    <w:rsid w:val="3A3089AF"/>
    <w:rsid w:val="3A5739F0"/>
    <w:rsid w:val="3BF020DA"/>
    <w:rsid w:val="3D75CA7A"/>
    <w:rsid w:val="3EC6668D"/>
    <w:rsid w:val="47186D51"/>
    <w:rsid w:val="4A26EDA7"/>
    <w:rsid w:val="4B636326"/>
    <w:rsid w:val="4BD0BADA"/>
    <w:rsid w:val="4CB7E64F"/>
    <w:rsid w:val="4D103ED8"/>
    <w:rsid w:val="4E978178"/>
    <w:rsid w:val="4F01F86E"/>
    <w:rsid w:val="4F115069"/>
    <w:rsid w:val="4FB8B81B"/>
    <w:rsid w:val="52982C1B"/>
    <w:rsid w:val="5503713A"/>
    <w:rsid w:val="5815598A"/>
    <w:rsid w:val="5A445ECF"/>
    <w:rsid w:val="5C803C67"/>
    <w:rsid w:val="5F54EEC6"/>
    <w:rsid w:val="64E70960"/>
    <w:rsid w:val="662CCB25"/>
    <w:rsid w:val="683A1A23"/>
    <w:rsid w:val="693D8761"/>
    <w:rsid w:val="6C22B6F1"/>
    <w:rsid w:val="6CF1B449"/>
    <w:rsid w:val="6D7E2FB9"/>
    <w:rsid w:val="6DF1493D"/>
    <w:rsid w:val="6E0A44BB"/>
    <w:rsid w:val="7627BDD9"/>
    <w:rsid w:val="78F55B98"/>
    <w:rsid w:val="7A420C74"/>
    <w:rsid w:val="7A420C74"/>
    <w:rsid w:val="7BD0AA57"/>
    <w:rsid w:val="7BDBFE0F"/>
    <w:rsid w:val="7C988671"/>
    <w:rsid w:val="7EB7B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F948"/>
  <w15:chartTrackingRefBased/>
  <w15:docId w15:val="{6E668997-2C6C-42FF-B52E-ADFB0F8B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E208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E208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E208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E208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E208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E208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E208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E208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E2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E20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E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8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E2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8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2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20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Payal Nandure</dc:creator>
  <keywords/>
  <dc:description/>
  <lastModifiedBy>bhagyashree ugalmugale</lastModifiedBy>
  <revision>7</revision>
  <dcterms:created xsi:type="dcterms:W3CDTF">2026-09-28T16:12:00.0000000Z</dcterms:created>
  <dcterms:modified xsi:type="dcterms:W3CDTF">2026-10-29T05:57:49.8865293Z</dcterms:modified>
</coreProperties>
</file>