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Verilog Codes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Thota Bhagyasri Annapurna</w:t>
      </w:r>
    </w:p>
    <w:p>
      <w:pPr>
        <w:numPr>
          <w:numId w:val="0"/>
        </w:numPr>
        <w:ind w:left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Candara" w:hAnsi="Candara" w:cs="Candara"/>
          <w:b/>
          <w:bCs/>
          <w:sz w:val="24"/>
          <w:szCs w:val="24"/>
          <w:lang w:val="en-US"/>
        </w:rPr>
      </w:pPr>
      <w:r>
        <w:rPr>
          <w:rFonts w:hint="default" w:ascii="Candara" w:hAnsi="Candara" w:cs="Candara"/>
          <w:b/>
          <w:bCs/>
          <w:sz w:val="28"/>
          <w:szCs w:val="28"/>
          <w:lang w:val="en-US"/>
        </w:rPr>
        <w:t>1</w:t>
      </w:r>
      <w:r>
        <w:rPr>
          <w:rFonts w:hint="default" w:ascii="Candara" w:hAnsi="Candara" w:cs="Candara"/>
          <w:b/>
          <w:bCs/>
          <w:sz w:val="24"/>
          <w:szCs w:val="24"/>
          <w:lang w:val="en-US"/>
        </w:rPr>
        <w:t>.SINGLE PORT RAM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ram_1(clk,data,addr,we,re);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input clk,re,we;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input [3:0]addr;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inout [7:0]data;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[7:0]temp;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[7:0] MEM [15:0];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assign data=(re &amp;&amp; !we)?temp:8'hzz;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always @(posedge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if(we &amp;&amp; !re)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MEM[addr]&lt;=data;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else if(re &amp;&amp; !we)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temp&lt;=MEM[addr];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Test bench: 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module ram_tb();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clk,we,re;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[3:0]addr;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wire [7:0]data;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reg  [7:0]temp;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ram_1 ram(clk,data,addr,we,re);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integer i,j;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always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clk=0;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#20;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clk=1;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#20;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assign data=(we &amp;&amp; !re)?temp:8'hzz;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initialise;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temp&lt;=8'h00;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clk&lt;=0;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write(input [7:0]A,input [3:0]B);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we&lt;=1'b1;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re&lt;=1'b0;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temp&lt;=A;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addr&lt;=B;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task read(input [3:0]C);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we&lt;=1'b0;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re&lt;=1'b1;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addr&lt;=C;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initialise();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for(i=0;i&lt;=15;i=i+1)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write(i,i);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for(j=0;j&lt;=15;j=j+1)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begin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read(j);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initialise();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  #10;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$finish;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endmodule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ndara" w:hAnsi="Candara"/>
          <w:b/>
          <w:bCs/>
          <w:sz w:val="24"/>
          <w:szCs w:val="24"/>
          <w:lang w:val="en-US"/>
        </w:rPr>
        <w:drawing>
          <wp:inline distT="0" distB="0" distL="114300" distR="114300">
            <wp:extent cx="6183630" cy="1145540"/>
            <wp:effectExtent l="0" t="0" r="7620" b="16510"/>
            <wp:docPr id="9" name="Picture 9" descr="single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ingleram"/>
                    <pic:cNvPicPr>
                      <a:picLocks noChangeAspect="1"/>
                    </pic:cNvPicPr>
                  </pic:nvPicPr>
                  <pic:blipFill>
                    <a:blip r:embed="rId4"/>
                    <a:srcRect t="10748" b="765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ndara" w:hAnsi="Candara"/>
          <w:b/>
          <w:bCs/>
          <w:sz w:val="22"/>
          <w:szCs w:val="22"/>
          <w:lang w:val="en-US"/>
        </w:rPr>
      </w:pPr>
      <w:r>
        <w:rPr>
          <w:rFonts w:hint="default" w:ascii="Candara" w:hAnsi="Candara"/>
          <w:b/>
          <w:bCs/>
          <w:sz w:val="24"/>
          <w:szCs w:val="24"/>
          <w:lang w:val="en-US"/>
        </w:rPr>
        <w:tab/>
      </w:r>
      <w:r>
        <w:rPr>
          <w:rFonts w:hint="default" w:ascii="Candara" w:hAnsi="Candara"/>
          <w:b/>
          <w:bCs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2.DUAL PORT RAM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t>module ram_2(clk,din,w_addr,dout,r_addr,we,re);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input clk,re,we;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input [3:0]w_addr,r_addr;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input [7:0]din;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output reg [7:0]dout;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reg [7:0] MEM [15:0];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always @(posedge clk)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if(we)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MEM[w_addr]&lt;=din;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if(re)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dout&lt;=MEM[r_addr];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end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endmodule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bench: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module ram_2_tb;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clk,we,re;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[7:0] din;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[3:0] w_addr;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[3:0] r_addr;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wire [7:0] dout;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ram_2 uut (.clk(clk), .din(din), .w_addr(w_addr), .dout(dout), .r_addr(r_addr), .we(we), .re(re));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integer i,j;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always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clk=0;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#10;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clk=1;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#10;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initialise;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clk&lt;=0;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w_addr&lt;=0;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r_addr&lt;=0;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we&lt;=0;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re&lt;=0;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write(input [7:0]A,input [3:0]B);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we&lt;=1'b1;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re&lt;=1'b0;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din&lt;=A;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w_addr&lt;=B;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read(input [3:0]C);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we&lt;=1'b0;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re&lt;=1'b1;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r_addr&lt;=C;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initialise;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for(i=0;i&lt;=15;i=i+1)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begin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write(i,i);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read(i);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$finish;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endmodule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567045" cy="1270635"/>
            <wp:effectExtent l="0" t="0" r="14605" b="5715"/>
            <wp:docPr id="1" name="Picture 1" descr="ram_2(dual po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am_2(dual port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3.TRUE DUAL PORT RAM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module truedp_ram(clk,data0,data1,ad0,ad1,we0,we1,re0,re1);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input clk,we0,we1,re0,re1;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input [3:0]ad0,ad1;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inout [7:0]data0,data1;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reg [7:0]temp0,temp1;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reg [7:0] MEM[15:0];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assign data0=(re0 &amp;&amp; !we0)?temp0:8'hzz;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assign data1=(re1 &amp;&amp; !we1)?temp1:8'hzz;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always @(posedge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if(we0 &amp;&amp; !re0)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MEM(ad0)&lt;=data0;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 if(re0 &amp;&amp; !we0)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temp0&lt;=MEM(ad0);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always @(negedge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if(we1 &amp;&amp; !re1)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MEM(ad1)&lt;=data1;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else if(re1 &amp;&amp; !we1)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temp1&lt;=MEM(ad1);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 bench: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module truedp_ram_tb;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clk;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[3:0]ad_0;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[3:0]ad_1;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we_0,we_1,re_0,re_1;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wire [7:0]data_0;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wire [7:0]data_1;</w:t>
      </w:r>
    </w:p>
    <w:p>
      <w:pPr>
        <w:numPr>
          <w:numId w:val="0"/>
        </w:numPr>
        <w:ind w:left="480" w:leftChars="0" w:hanging="480" w:hangingChars="20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truedp_ram uut(.clk(clk), .data_0(data_0), .data_1(data_1), .ad_0(ad_0), .ad_1(ad_1), .we_0(we_0), .we_1(we_1), .re_0(re_0), .re_1(re_1));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reg [7:0]temp0,temp1;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assign data_0=(re_0 &amp;&amp; !we_0)?temp0:8'hzz;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assign data_1=(re_1 &amp;&amp; !we_1)?temp1:8'hzz;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integer i,j;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always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clk=0;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#5;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clk=1;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#5;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initialise;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{we_0,we_1,re_0,re_1}&lt;=0;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temp0&lt;=0;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temp1&lt;=0;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ad_0&lt;=0;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ad_1&lt;=0;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write;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we_0&lt;=1'b1;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re_0&lt;=1'b0;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we_1&lt;=1'b1;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re_1&lt;=1'b0;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read;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we_0&lt;=1'b0;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re_0&lt;=1'b1;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we_1&lt;=1'b0;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re_1&lt;=1'b1;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stimulus_0(input[3:0]a0,input[7:0]d0);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@(negedge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ad_0&lt;=a0;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temp0&lt;=d0;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task stimulus_1(input[3:0]a1,input[7:0]d1);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ad_1&lt;=a1;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temp1&lt;=d1;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endtask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initialise;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write;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#20 for(i=0;i&lt;16;i=i+2)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stimulus_0(i,$random);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#20 for(j=1;j&lt;16;j=j+2)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stimulus_1(j,$random);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join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#170 read;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fork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#200 for(i=0;i&lt;16;i=i+2)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stimulus_0(i,i);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#200 for(j=1;j&lt;16;j=j+2)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stimulus_1(j,j);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end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join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initial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#400 $finish;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end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6188710" cy="1887220"/>
            <wp:effectExtent l="0" t="0" r="2540" b="17780"/>
            <wp:docPr id="2" name="Picture 2" descr="trudp_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udp_ram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/>
          <w:b/>
          <w:bCs/>
          <w:sz w:val="24"/>
          <w:szCs w:val="24"/>
          <w:lang w:val="en-US"/>
        </w:rPr>
        <w:t>FIFO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module fifo(dout,din,full,empty,clk,rst,we,re);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parameter dw=8;     //width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parameter aw=4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parameter rd=16;    //dept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h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output reg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[dw-1:0]dout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output full,empty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input [dw-1:0]din;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input we,re,clk,rst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[aw-1:0]wr_pointer;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[aw-1:0]rd_pointer;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[aw-1:0]status_counter;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[dw-1:0]dram;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 @(posedge clk,posedge rst)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begin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if(rst)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wr_pointer=0;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else 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wr_pointer=wr_pointer+1;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 @(posedge clk,posedge rst)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egin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if(rst)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rd_pointer=0;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else 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rd_pointer=rd_pointer+1;</w:t>
      </w:r>
    </w:p>
    <w:p>
      <w:pPr>
        <w:numPr>
          <w:numId w:val="0"/>
        </w:numPr>
        <w:ind w:firstLine="840" w:firstLineChars="3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</w:t>
      </w:r>
    </w:p>
    <w:p>
      <w:pPr>
        <w:numPr>
          <w:numId w:val="0"/>
        </w:numPr>
        <w:ind w:firstLine="360" w:firstLineChars="1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 @(posedge clk,posedge rst)</w:t>
      </w:r>
    </w:p>
    <w:p>
      <w:pPr>
        <w:numPr>
          <w:numId w:val="0"/>
        </w:numPr>
        <w:ind w:firstLine="360" w:firstLineChars="1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b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egin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if(rst)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dout&lt;=0;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lse</w:t>
      </w:r>
    </w:p>
    <w:p>
      <w:pPr>
        <w:numPr>
          <w:numId w:val="0"/>
        </w:numPr>
        <w:ind w:firstLine="840" w:firstLineChars="3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egin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if(re &amp;&amp; !we)</w:t>
      </w:r>
    </w:p>
    <w:p>
      <w:pPr>
        <w:numPr>
          <w:numId w:val="0"/>
        </w:numPr>
        <w:ind w:firstLine="1440" w:firstLineChars="6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dout&lt;=dram;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</w:t>
      </w:r>
    </w:p>
    <w:p>
      <w:pPr>
        <w:numPr>
          <w:numId w:val="0"/>
        </w:numPr>
        <w:ind w:firstLine="600" w:firstLineChars="2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</w:t>
      </w:r>
    </w:p>
    <w:p>
      <w:pPr>
        <w:numPr>
          <w:numId w:val="0"/>
        </w:numPr>
        <w:ind w:firstLine="360" w:firstLineChars="1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 @(posedge clk,posedge rst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)</w:t>
      </w:r>
    </w:p>
    <w:p>
      <w:pPr>
        <w:numPr>
          <w:numId w:val="0"/>
        </w:numPr>
        <w:ind w:firstLine="600" w:firstLineChars="2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egin</w:t>
      </w:r>
    </w:p>
    <w:p>
      <w:pPr>
        <w:numPr>
          <w:numId w:val="0"/>
        </w:numPr>
        <w:ind w:firstLine="840" w:firstLineChars="3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if(rst)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status_counter=0;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else if((we &amp;&amp; !re) &amp;&amp; (status_counter != rd))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status_counter=status_counter+1;</w:t>
      </w:r>
    </w:p>
    <w:p>
      <w:pPr>
        <w:numPr>
          <w:numId w:val="0"/>
        </w:numPr>
        <w:ind w:firstLine="960" w:firstLineChars="4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else if((re &amp;&amp; !we) &amp;&amp; (status_counter !=rd))</w:t>
      </w:r>
    </w:p>
    <w:p>
      <w:pPr>
        <w:numPr>
          <w:numId w:val="0"/>
        </w:numPr>
        <w:ind w:firstLine="1200" w:firstLineChars="5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status_counter=status_counter-1;</w:t>
      </w:r>
    </w:p>
    <w:p>
      <w:pPr>
        <w:numPr>
          <w:numId w:val="0"/>
        </w:numPr>
        <w:ind w:firstLine="720" w:firstLineChars="3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assign full=(status_counter==(rd));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assign empty=(status_counter==0)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600" w:firstLineChars="2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dualport_ram one(clk,wr_pointer,rd_pointer,we,re,din,dout);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ndmodule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module dualport_ram(clk,w_add,r_add,we,re,din,dout);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input clk,re,we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input [3:0]w_add,r_add;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input [7:0]din;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output reg [7:0]dout;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[7:0] mem [15:0];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 @(posedge clk)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egin</w:t>
      </w:r>
    </w:p>
    <w:p>
      <w:pPr>
        <w:numPr>
          <w:numId w:val="0"/>
        </w:numPr>
        <w:ind w:firstLine="840" w:firstLineChars="3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mem[w_add]&lt;=we?din:8'bz;</w:t>
      </w:r>
    </w:p>
    <w:p>
      <w:pPr>
        <w:numPr>
          <w:numId w:val="0"/>
        </w:numPr>
        <w:ind w:firstLine="840" w:firstLineChars="35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dout&lt;=re?mem[r_add]:8'bz;</w:t>
      </w:r>
    </w:p>
    <w:p>
      <w:pPr>
        <w:numPr>
          <w:numId w:val="0"/>
        </w:numPr>
        <w:ind w:firstLine="480" w:firstLineChars="20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</w:t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ndmodule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Test Bench: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module fifo_tb;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reg [7:0]din;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clk;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rst;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we;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reg re;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wire [7:0]dout;</w:t>
      </w:r>
    </w:p>
    <w:p>
      <w:pPr>
        <w:numPr>
          <w:numId w:val="0"/>
        </w:numPr>
        <w:spacing w:line="240" w:lineRule="auto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wire full;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wire empty;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fifo uut (.dout(dout), .din(din), .full(full), .empty(empty), .clk(clk), .rst(rst), .we(we), .re(re));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always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begin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clk=0;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#10;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clk=1;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  #10;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 end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task initialise;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begin 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rst&lt;=0;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we&lt;=0;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din&lt;=0;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end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endtask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task data(input[7:0]a)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begin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@(negedge clk)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din&lt;=a;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end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endtask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initial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begin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initialise;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#10;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rst&lt;=1;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#10;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rst&lt;=0;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#10;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we&lt;=1;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repeat(16)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begin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  data($random)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end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we&lt;=0;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#50 re&lt;=1;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#150 re&lt;=0;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$finish;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 end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  <w:t>endmodule</w:t>
      </w: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FSM (Moore 1110 )</w:t>
      </w:r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fsm1(din,dout,rst,clk);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input din,rst,clk;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output dout;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parameter idle=3'b000,s1=3'b001,s11=3'b010,s111=3'b011,s1110=3'b100;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reg [2:0] cst,nst;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always @(posedge clk, posedge rst)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if(rst)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cst&lt;=idle;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cst&lt;=nst;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always @(cst,din)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case(cst)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idle: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nst&lt;=s1;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nst&lt;=s11;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s11: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nst&lt;=s111;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s111: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nst&lt;=s1110;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nst&lt;=s111;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s1110: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endcase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assign dout=(cst==s1110)?1:0;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908675" cy="1802130"/>
            <wp:effectExtent l="0" t="0" r="15875" b="7620"/>
            <wp:docPr id="4" name="Picture 4" descr="moore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ore1110"/>
                    <pic:cNvPicPr>
                      <a:picLocks noChangeAspect="1"/>
                    </pic:cNvPicPr>
                  </pic:nvPicPr>
                  <pic:blipFill>
                    <a:blip r:embed="rId7"/>
                    <a:srcRect l="8492" r="2878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Test Bench: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fsm1_tb;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reg clk,rst,din;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wire dout;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fsm1 uut(din,dout,rst,clk);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$dumpfile("fsm1_tb.vcd");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$dumpvars(0);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always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clk=0;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clk=1;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initialise;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{clk,rst,din}=0;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d_in(input a);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din&lt;=a;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initialise;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rst&lt;=1'b1;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#10 rst&lt;=1'b0;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#20 $finish;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6186805" cy="1564640"/>
            <wp:effectExtent l="0" t="0" r="4445" b="16510"/>
            <wp:docPr id="5" name="Picture 5" descr="moore1110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oore1110w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the input is 0 output is 0 until the next state is greater than present  state .if the state has the input 1 output is changed to 1.The output is same as input until the present state is greater than previous state  the inputs available only from 0…3.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Input: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001</w:t>
      </w:r>
      <w:r>
        <w:rPr>
          <w:rFonts w:hint="default"/>
          <w:sz w:val="24"/>
          <w:szCs w:val="24"/>
          <w:lang w:val="en-US"/>
        </w:rPr>
        <w:t>0</w:t>
      </w:r>
      <w:r>
        <w:rPr>
          <w:sz w:val="24"/>
          <w:szCs w:val="24"/>
        </w:rPr>
        <w:t>120</w:t>
      </w:r>
      <w:r>
        <w:rPr>
          <w:rFonts w:hint="default"/>
          <w:sz w:val="24"/>
          <w:szCs w:val="24"/>
          <w:lang w:val="en-US"/>
        </w:rPr>
        <w:t>1121</w:t>
      </w:r>
      <w:r>
        <w:rPr>
          <w:sz w:val="24"/>
          <w:szCs w:val="24"/>
        </w:rPr>
        <w:t>30</w:t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t>23</w:t>
      </w:r>
    </w:p>
    <w:p>
      <w:pPr>
        <w:pStyle w:val="7"/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001</w:t>
      </w:r>
      <w:r>
        <w:rPr>
          <w:rFonts w:hint="default"/>
          <w:sz w:val="24"/>
          <w:szCs w:val="24"/>
          <w:lang w:val="en-US"/>
        </w:rPr>
        <w:t>1</w:t>
      </w:r>
      <w:r>
        <w:rPr>
          <w:sz w:val="24"/>
          <w:szCs w:val="24"/>
        </w:rPr>
        <w:t>1222</w:t>
      </w:r>
      <w:r>
        <w:rPr>
          <w:rFonts w:hint="default"/>
          <w:sz w:val="24"/>
          <w:szCs w:val="24"/>
          <w:lang w:val="en-US"/>
        </w:rPr>
        <w:t>222</w:t>
      </w:r>
      <w:r>
        <w:rPr>
          <w:sz w:val="24"/>
          <w:szCs w:val="24"/>
        </w:rPr>
        <w:t>33333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module fsm2ip(din,dout,clk,rst);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input clk,rst;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input [1:0] din;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output [1:0] dout;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reg [2:0] cst,nst;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parameter idle=3'b000,s0=3'b001,s1=3'b010,s2=3'b011,s3=3'b100;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always @(posedge clk,posedge rst)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begin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if(rst)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cst&lt;=idle;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cst&lt;=nst;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end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always 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begin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case(cst)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idle: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if(din==2'b00)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nst&lt;=s0;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if(din==2'b01)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nst&lt;=s1;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if(din==2'b10)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s0: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if(din==0)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nst&lt;=s0;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if(din==2'b01)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nst&lt;=s1;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if(din==2'b10)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s1: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if(din==0)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nst&lt;=s1;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if(din==2'b01)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nst&lt;=s1;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if(din==2'b10)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s2: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if(din==0)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if(din==2'b01)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if(din==2'b10)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nst&lt;=s2;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s3: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  if(din==0)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if(din==2'b01)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 if(din==2'b10)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else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nst&lt;=s3;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endcase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end</w:t>
      </w:r>
    </w:p>
    <w:p>
      <w:pPr>
        <w:pStyle w:val="7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endmodule</w:t>
      </w:r>
    </w:p>
    <w:p>
      <w:pPr>
        <w:pStyle w:val="7"/>
        <w:rPr>
          <w:sz w:val="24"/>
          <w:szCs w:val="24"/>
        </w:rPr>
      </w:pPr>
    </w:p>
    <w:p>
      <w:pPr>
        <w:pStyle w:val="7"/>
        <w:rPr>
          <w:sz w:val="24"/>
          <w:szCs w:val="24"/>
        </w:rPr>
      </w:pPr>
    </w:p>
    <w:p>
      <w:pPr>
        <w:pStyle w:val="7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96535" cy="2112645"/>
            <wp:effectExtent l="0" t="0" r="18415" b="1905"/>
            <wp:docPr id="6" name="Picture 6" descr="fsm2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sm2ip"/>
                    <pic:cNvPicPr>
                      <a:picLocks noChangeAspect="1"/>
                    </pic:cNvPicPr>
                  </pic:nvPicPr>
                  <pic:blipFill>
                    <a:blip r:embed="rId9"/>
                    <a:srcRect l="5593" r="16277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Moore(0101)</w:t>
      </w:r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fsm2(din,dout,rst,clk);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input rst,clk,din;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 reg dout;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parameter idle=3'b000,s0=3'b001,s01=3'b010,s010=3'b011,s0101=3'b100;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reg [2:0]cst,nst;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always @(posedge clk , posedge rst)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if(rst==1)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cst&lt;=idle;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cst&lt;=nst;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always @(cst,din)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case(cst)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idle: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nst&lt;=s0;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</w:t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s0: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nst&lt;=s0;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nst&lt;=s01;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s01: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nst&lt;=s010;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s010: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nst&lt;=s0101;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s0101: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nst&lt;=s010;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nst&lt;=idle;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endcase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assign dout=(cst==s0101)?1:0;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6029325" cy="1763395"/>
            <wp:effectExtent l="0" t="0" r="9525" b="8255"/>
            <wp:docPr id="8" name="Picture 8" descr="moore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oore0101"/>
                    <pic:cNvPicPr>
                      <a:picLocks noChangeAspect="1"/>
                    </pic:cNvPicPr>
                  </pic:nvPicPr>
                  <pic:blipFill>
                    <a:blip r:embed="rId10"/>
                    <a:srcRect t="6543" r="5041" b="439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Test bench: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fsm2_tb;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reg clk,rst,din;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wire dout;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fsm2 uut(din,dout,rst,clk);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$dumpfile("fsm2_tb.vcd");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$dumpvars(0);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always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initialise;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{clk,rst,din}=0;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d_in(input a);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din&lt;=a;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initialise;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rst&lt;=1'b1;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#10 rst&lt;=1'b0;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#20 $finish;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6186170" cy="1546225"/>
            <wp:effectExtent l="0" t="0" r="5080" b="15875"/>
            <wp:docPr id="10" name="Picture 10" descr="moore0101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oore0101w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MELAY</w:t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fsmmelay(din,dout,rst,clk);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input clk,rst,din;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output reg dout;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reg [1:0] cst,nst;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parameter s0=2'b00,s1=2'b01,s2=2'b10,s3=2'b11;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always @(posedge clk,posedge rst)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if(rst)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cst&lt;=s0;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cst&lt;=nst;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always @(cst,din)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case(cst)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s0: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s1: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nst&lt;=s2;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s2: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nst&lt;=s3;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s3: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nst&lt;=s2;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endcase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always @(posedge clk)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case(cst)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s0: if(din==0 || din==1)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dout&lt;=0;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s1: if(din==0 || din==1)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dout&lt;=0;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s2: if(din==0 || din==1)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dout&lt;=0;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s3: if(din==0)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dout&lt;=1;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else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dout&lt;=0;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endcase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bookmarkStart w:id="0" w:name="_GoBack"/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6182995" cy="2109470"/>
            <wp:effectExtent l="0" t="0" r="8255" b="5080"/>
            <wp:docPr id="11" name="Picture 11" descr="melay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elayst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Test bench: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module fsmmelay_tb;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reg clk,rst,din;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wire dout;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fsmmelay uut(din,dout,rst,clk);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$dumpfile("fsmmelay_tb.vcd");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$dumpvars(0);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always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clk=1;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#10;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initialise;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{clk,rst,din}=0;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task d_in(input a);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@(posedge clk)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din&lt;=a;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endtask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initial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begin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initialise;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rst&lt;=1'b1;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#10 rst&lt;=1'b0;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d_in(1);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d_in(0);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#20 $finish;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endmodule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6184265" cy="1718945"/>
            <wp:effectExtent l="0" t="0" r="6985" b="14605"/>
            <wp:docPr id="7" name="Picture 7" descr="fsmm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smmelay"/>
                    <pic:cNvPicPr>
                      <a:picLocks noChangeAspect="1"/>
                    </pic:cNvPicPr>
                  </pic:nvPicPr>
                  <pic:blipFill>
                    <a:blip r:embed="rId13"/>
                    <a:srcRect b="22215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1CDE37"/>
    <w:multiLevelType w:val="singleLevel"/>
    <w:tmpl w:val="201CDE37"/>
    <w:lvl w:ilvl="0" w:tentative="0">
      <w:start w:val="4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A4BC6"/>
    <w:rsid w:val="03C43984"/>
    <w:rsid w:val="298567F4"/>
    <w:rsid w:val="2B482E02"/>
    <w:rsid w:val="2DEF39D5"/>
    <w:rsid w:val="52CA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2022-10-02T05:53:00Z</dcterms:created>
  <dc:creator>Bhagya Anil</dc:creator>
  <cp:lastModifiedBy>S170671 Thota Bhagyasri Annapu</cp:lastModifiedBy>
  <dcterms:modified xsi:type="dcterms:W3CDTF">2022-10-02T11:25:15Z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D4CE6A1A7B964A1A87A85AB6E16D65C7</vt:lpwstr>
  </property>
</Properties>
</file>