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BE517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BE517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BE5172">
            <w:r>
              <w:t>Date</w:t>
            </w:r>
          </w:p>
        </w:tc>
        <w:tc>
          <w:tcPr>
            <w:tcW w:w="4508" w:type="dxa"/>
          </w:tcPr>
          <w:p w14:paraId="6C6AD7EB" w14:textId="7236E787" w:rsidR="004360B1" w:rsidRDefault="00BE5172">
            <w:r>
              <w:t>30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BE5172">
            <w:r>
              <w:t>Team ID</w:t>
            </w:r>
          </w:p>
        </w:tc>
        <w:tc>
          <w:tcPr>
            <w:tcW w:w="4508" w:type="dxa"/>
          </w:tcPr>
          <w:p w14:paraId="3384612E" w14:textId="560A4165" w:rsidR="004360B1" w:rsidRDefault="00BE5172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LTVIP2025TMID44229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BE5172">
            <w:r>
              <w:t>Project Name</w:t>
            </w:r>
          </w:p>
        </w:tc>
        <w:tc>
          <w:tcPr>
            <w:tcW w:w="4508" w:type="dxa"/>
          </w:tcPr>
          <w:p w14:paraId="381D29FA" w14:textId="0B04AF8A" w:rsidR="004360B1" w:rsidRPr="00BE5172" w:rsidRDefault="00BE5172">
            <w:pPr>
              <w:rPr>
                <w:sz w:val="24"/>
              </w:rPr>
            </w:pPr>
            <w:r w:rsidRPr="00BE5172">
              <w:t>Enchanted Wings: Marvels of Butterfly Species</w:t>
            </w:r>
            <w:bookmarkStart w:id="0" w:name="_GoBack"/>
            <w:bookmarkEnd w:id="0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BE5172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BE5172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BE5172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BE5172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BE5172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BE5172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BE5172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BE5172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BE5172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BE5172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BE5172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BE5172">
      <w:r>
        <w:rPr>
          <w:noProof/>
          <w:lang w:val="en-IN"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BE5172">
      <w:r>
        <w:t>References:</w:t>
      </w:r>
    </w:p>
    <w:p w14:paraId="486D1A4B" w14:textId="77777777" w:rsidR="004360B1" w:rsidRDefault="00BE51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BE51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E0C79819-3CD9-4ACC-B91D-43E2FC0D21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44CD5D-71D8-4788-9E9D-BADE2D2391BC}"/>
    <w:embedBold r:id="rId3" w:fontKey="{8A9E54DA-0820-48C8-B658-00FE8F0C78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A5DDE0-A6B3-457D-A529-0347FE69349E}"/>
    <w:embedItalic r:id="rId5" w:fontKey="{08D387F8-E4E4-453E-89CC-5ECE9DA6DE9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A896C75-A102-4196-8250-24A4B58D568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A1A9536E-397C-42DF-A88A-35A97663BE0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4A03C55-61A8-4CF0-AE1E-2D622C9D80E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A33440"/>
    <w:rsid w:val="00BE5172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5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1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5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1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4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eahackers.network/problem-solution-fit-canva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medium.com/@epicantus/problem-solution-fit-canvas-aa3dd59cb4f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Arun</cp:lastModifiedBy>
  <cp:revision>4</cp:revision>
  <cp:lastPrinted>2025-02-15T04:32:00Z</cp:lastPrinted>
  <dcterms:created xsi:type="dcterms:W3CDTF">2022-10-03T08:04:00Z</dcterms:created>
  <dcterms:modified xsi:type="dcterms:W3CDTF">2025-07-18T12:44:00Z</dcterms:modified>
</cp:coreProperties>
</file>