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010BB9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585ABADC" w14:textId="4687A60A" w:rsidR="003050C1" w:rsidRDefault="003050C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3FC0602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3365F2E" w14:textId="1BD43056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Example-1</w:t>
      </w:r>
    </w:p>
    <w:p w14:paraId="07106A8C" w14:textId="280A95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64DE537" wp14:editId="5127A2D7">
            <wp:extent cx="4431767" cy="23090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02"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3914B9F7" wp14:editId="6B2F1A5C">
            <wp:extent cx="4769353" cy="31115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353" cy="31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F59" w14:textId="4033536B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0C14006C" wp14:editId="00B4A902">
            <wp:extent cx="4479902" cy="39207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759" cy="39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F44" w14:textId="77777777" w:rsidR="00093F02" w:rsidRDefault="00093F02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008F023" w14:textId="31F13D8A" w:rsidR="00093F02" w:rsidRDefault="00093F02" w:rsidP="00010BB9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385CC67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1: Set Up the Network Devices</w:t>
      </w:r>
    </w:p>
    <w:p w14:paraId="5A357D9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1. Add a Switch: - Drag and drop a switch onto the workspace from the "Switches" section.</w:t>
      </w:r>
    </w:p>
    <w:p w14:paraId="511F1D6F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2. Add PCs: - Drag and drop four PCs onto the workspace from the "End Devices" section.</w:t>
      </w:r>
    </w:p>
    <w:p w14:paraId="31B90B89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2: Assign IP Addresses to PCs</w:t>
      </w:r>
    </w:p>
    <w:p w14:paraId="22FC42F0" w14:textId="4C900B95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Click on PC to open its configuration window.</w:t>
      </w:r>
    </w:p>
    <w:p w14:paraId="42A0C58F" w14:textId="4D192939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Go to </w:t>
      </w:r>
      <w:proofErr w:type="spellStart"/>
      <w:r>
        <w:t>Config</w:t>
      </w:r>
      <w:proofErr w:type="spellEnd"/>
      <w:r>
        <w:t xml:space="preserve"> tab and after go to FastEthernet0.</w:t>
      </w:r>
    </w:p>
    <w:p w14:paraId="2CC7C6A8" w14:textId="594F3E3B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set the IP address and set Subnet Mask.</w:t>
      </w:r>
    </w:p>
    <w:p w14:paraId="071CEE5B" w14:textId="5013450F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Click on Setting and set Display Name same as your IP Address.</w:t>
      </w:r>
    </w:p>
    <w:p w14:paraId="7BF0CBEE" w14:textId="0E4D324F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Do these for all other PCs.</w:t>
      </w:r>
    </w:p>
    <w:p w14:paraId="5FCC7679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3: Connect the PCs to the Switch</w:t>
      </w:r>
    </w:p>
    <w:p w14:paraId="41E9FA5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Use the "Copper Straight-Through" cable to connect each PC to the switch.</w:t>
      </w:r>
    </w:p>
    <w:p w14:paraId="4834C0A7" w14:textId="178CD32D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192.168.0.1  to port FastEthernet0/1.</w:t>
      </w:r>
    </w:p>
    <w:p w14:paraId="2ACFAE98" w14:textId="37602831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192.168.0.2 to port FastEthernet0/2.</w:t>
      </w:r>
    </w:p>
    <w:p w14:paraId="7C69D495" w14:textId="101E7C63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192.168.0.3 to port FastEthernet0/3.</w:t>
      </w:r>
    </w:p>
    <w:p w14:paraId="030D5065" w14:textId="17C711F1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proofErr w:type="gramStart"/>
      <w:r>
        <w:t>o</w:t>
      </w:r>
      <w:proofErr w:type="gramEnd"/>
      <w:r>
        <w:t xml:space="preserve"> Connect 192.168.0.4 to port FastEthernet0/4.</w:t>
      </w:r>
    </w:p>
    <w:p w14:paraId="30D1D456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4: Configure the VLANs</w:t>
      </w:r>
    </w:p>
    <w:p w14:paraId="7CCBB01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</w:pPr>
      <w:r>
        <w:t>1. Open the Switch Configuration:</w:t>
      </w:r>
    </w:p>
    <w:p w14:paraId="2D2EA8A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Click on the switch to open its configuration window.</w:t>
      </w:r>
    </w:p>
    <w:p w14:paraId="72093A7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Go to the "</w:t>
      </w:r>
      <w:proofErr w:type="spellStart"/>
      <w:r>
        <w:t>Config</w:t>
      </w:r>
      <w:proofErr w:type="spellEnd"/>
      <w:r>
        <w:t>" tab.</w:t>
      </w:r>
    </w:p>
    <w:p w14:paraId="6715476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2. Create VLANs:</w:t>
      </w:r>
    </w:p>
    <w:p w14:paraId="36619955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In the "VLAN Database" section, add VLAN 100 and name it "Students".</w:t>
      </w:r>
    </w:p>
    <w:p w14:paraId="594413F7" w14:textId="37FA369A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proofErr w:type="gramStart"/>
      <w:r>
        <w:t>o</w:t>
      </w:r>
      <w:proofErr w:type="gramEnd"/>
      <w:r>
        <w:t xml:space="preserve"> Add VLAN 150 and name it "Faculty".</w:t>
      </w:r>
    </w:p>
    <w:p w14:paraId="150D7516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</w:p>
    <w:p w14:paraId="23BECC84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lastRenderedPageBreak/>
        <w:t>3. Assign Ports to VLANs:</w:t>
      </w:r>
    </w:p>
    <w:p w14:paraId="69B8990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In the "Interface" section, select FastEthernet0/1.</w:t>
      </w:r>
    </w:p>
    <w:p w14:paraId="69D285EA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100.</w:t>
      </w:r>
    </w:p>
    <w:p w14:paraId="4C6857F2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FastEthernet0/2.</w:t>
      </w:r>
    </w:p>
    <w:p w14:paraId="5A02B50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100.</w:t>
      </w:r>
    </w:p>
    <w:p w14:paraId="34E6DC41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FastEthernet0/3.</w:t>
      </w:r>
    </w:p>
    <w:p w14:paraId="179C6AE1" w14:textId="5D8600FF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150</w:t>
      </w:r>
    </w:p>
    <w:p w14:paraId="66BCF53B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 w:firstLine="720"/>
        <w:jc w:val="both"/>
      </w:pPr>
      <w:proofErr w:type="gramStart"/>
      <w:r>
        <w:t>o</w:t>
      </w:r>
      <w:proofErr w:type="gramEnd"/>
      <w:r>
        <w:t xml:space="preserve"> Select FastEthernet0/4.</w:t>
      </w:r>
    </w:p>
    <w:p w14:paraId="7A18BAD0" w14:textId="21C3906C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 w:firstLine="720"/>
        <w:jc w:val="both"/>
      </w:pPr>
      <w:r>
        <w:t>▪ Set the "VLAN ID" to 150.</w:t>
      </w:r>
    </w:p>
    <w:p w14:paraId="38423325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Step 5: Verify the VLAN Configuration</w:t>
      </w:r>
    </w:p>
    <w:p w14:paraId="5EB0E2B0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1. Verify VLANs on the Switch:</w:t>
      </w:r>
    </w:p>
    <w:p w14:paraId="5BB24766" w14:textId="7595F763" w:rsidR="00093F02" w:rsidRDefault="00093F02" w:rsidP="00010BB9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</w:pPr>
      <w:r>
        <w:t>Go to the "VLAN Database" section in the switch configuration and ensure VLAN 100 and VLAN 150 are listed with the correct ports.</w:t>
      </w:r>
    </w:p>
    <w:p w14:paraId="6169FF0D" w14:textId="77777777" w:rsidR="00093F02" w:rsidRDefault="00093F02" w:rsidP="00093F0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 w:firstLine="360"/>
        <w:jc w:val="both"/>
      </w:pPr>
      <w:r>
        <w:t>2. Test Connectivity:</w:t>
      </w:r>
    </w:p>
    <w:p w14:paraId="3A6A7E40" w14:textId="0499E1FE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Send a Message (PDU) from PC 192.168.0.1to the 192.168.0.2 if Message was send</w:t>
      </w:r>
    </w:p>
    <w:p w14:paraId="227A1FA3" w14:textId="77777777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successfully</w:t>
      </w:r>
      <w:proofErr w:type="gramEnd"/>
      <w:r>
        <w:t xml:space="preserve"> then VLAN is works.</w:t>
      </w:r>
    </w:p>
    <w:p w14:paraId="421C8782" w14:textId="58824CE3" w:rsidR="00093F02" w:rsidRDefault="00093F02" w:rsidP="00010BB9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Send a Message (PDU) from 192.168.0.1 to the</w:t>
      </w:r>
      <w:r w:rsidR="00C10CC4">
        <w:t xml:space="preserve"> 192.168.0.2 if Message was failed</w:t>
      </w:r>
    </w:p>
    <w:p w14:paraId="36D7CB2A" w14:textId="52DBB08C" w:rsidR="007F51C3" w:rsidRDefault="00093F02" w:rsidP="00C10CC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800" w:right="-79" w:firstLine="360"/>
        <w:jc w:val="both"/>
      </w:pPr>
      <w:r>
        <w:t xml:space="preserve"> </w:t>
      </w:r>
      <w:proofErr w:type="gramStart"/>
      <w:r>
        <w:t>then</w:t>
      </w:r>
      <w:proofErr w:type="gramEnd"/>
      <w:r>
        <w:t xml:space="preserve"> VLAN is not works.</w:t>
      </w:r>
    </w:p>
    <w:p w14:paraId="21E638DF" w14:textId="77777777" w:rsidR="00C10CC4" w:rsidRPr="00896831" w:rsidRDefault="00C10CC4" w:rsidP="00C10CC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160" w:right="-79"/>
        <w:jc w:val="both"/>
        <w:rPr>
          <w:b/>
          <w:bCs/>
          <w:sz w:val="28"/>
          <w:szCs w:val="28"/>
        </w:rPr>
      </w:pPr>
    </w:p>
    <w:p w14:paraId="0011658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6714470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25B4658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2A6744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6C7F7F2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080009D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9A4710E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4922730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5F63513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15F158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27C9F75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A23BFB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187FB9C3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77062A3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28F02B5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367BB8A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D92522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1679FA1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6F63B30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5ED942E7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FE88CE1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27718256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48A1D49D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3666DC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0B8EC7A9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bookmarkStart w:id="0" w:name="_GoBack"/>
      <w:bookmarkEnd w:id="0"/>
    </w:p>
    <w:p w14:paraId="7F8E59BC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13157C1B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</w:p>
    <w:p w14:paraId="3A46E68F" w14:textId="77777777" w:rsidR="00896831" w:rsidRDefault="00896831" w:rsidP="0089683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D7BAB8C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67F5B02" w14:textId="05F75D49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Example-2</w:t>
      </w:r>
    </w:p>
    <w:p w14:paraId="6EA18CD4" w14:textId="77777777" w:rsidR="00896831" w:rsidRDefault="00896831" w:rsidP="00010BB9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46A488CB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8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31209D41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4 pc each.</w:t>
      </w:r>
    </w:p>
    <w:p w14:paraId="4B3D815B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there is local area network but We need to implement Virtual </w:t>
      </w:r>
      <w:proofErr w:type="spellStart"/>
      <w:r>
        <w:t>Lan</w:t>
      </w:r>
      <w:proofErr w:type="spellEnd"/>
      <w:r>
        <w:t xml:space="preserve"> database</w:t>
      </w:r>
    </w:p>
    <w:p w14:paraId="1198697C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for implement Virtual </w:t>
      </w:r>
      <w:proofErr w:type="spellStart"/>
      <w:r>
        <w:t>Lan</w:t>
      </w:r>
      <w:proofErr w:type="spell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 in configure</w:t>
      </w:r>
    </w:p>
    <w:p w14:paraId="1F138354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Section in switch.</w:t>
      </w:r>
    </w:p>
    <w:p w14:paraId="4AA1F9B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2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42F5D745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6C503A3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5CD67379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2A18CFD6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14EA0748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71261405" w14:textId="77777777" w:rsidR="00896831" w:rsidRDefault="00896831" w:rsidP="00010BB9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t xml:space="preserve">Now you configure two Virtual </w:t>
      </w:r>
      <w:proofErr w:type="spellStart"/>
      <w:r>
        <w:t>Lan</w:t>
      </w:r>
      <w:proofErr w:type="spellEnd"/>
      <w:r>
        <w:t xml:space="preserve"> in different local area network</w:t>
      </w:r>
    </w:p>
    <w:p w14:paraId="38855884" w14:textId="77777777" w:rsidR="00896831" w:rsidRDefault="008968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ED34539" w14:textId="65328D8E" w:rsidR="007F51C3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F6D7F23" wp14:editId="06B359E7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8ED" w14:textId="42186D5E" w:rsidR="00896831" w:rsidRDefault="008968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3E289221" wp14:editId="357AD3CE">
            <wp:extent cx="5894262" cy="35918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15"/>
                    <a:stretch/>
                  </pic:blipFill>
                  <pic:spPr bwMode="auto">
                    <a:xfrm>
                      <a:off x="0" y="0"/>
                      <a:ext cx="5901136" cy="35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547F" w14:textId="445137AB" w:rsidR="007F51C3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050C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AD173E8" wp14:editId="505894D9">
            <wp:extent cx="3956900" cy="399960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9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586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5550601" w14:textId="199068F6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F869FE7" w14:textId="77777777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AB12840" w14:textId="1E2ABE34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Example-3</w:t>
      </w:r>
    </w:p>
    <w:p w14:paraId="6D7F9595" w14:textId="491C6EC7" w:rsidR="00896831" w:rsidRDefault="003F2719" w:rsidP="00010BB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65DD6633" w14:textId="38462795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6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79A69342" w14:textId="7669621B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3 pc each.</w:t>
      </w:r>
    </w:p>
    <w:p w14:paraId="066C37ED" w14:textId="43E5A3FD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there is local area network first for Group-1(Students) and second for Group2(Faculty) but We need to implement Virtual </w:t>
      </w:r>
      <w:proofErr w:type="spellStart"/>
      <w:r>
        <w:t>Lan</w:t>
      </w:r>
      <w:proofErr w:type="spellEnd"/>
      <w:r>
        <w:t xml:space="preserve"> database for implement Virtual</w:t>
      </w:r>
    </w:p>
    <w:p w14:paraId="00AA36A0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spellStart"/>
      <w:proofErr w:type="gramStart"/>
      <w:r>
        <w:t>Lan</w:t>
      </w:r>
      <w:proofErr w:type="spellEnd"/>
      <w:proofErr w:type="gram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 in configure Section in switch.</w:t>
      </w:r>
    </w:p>
    <w:p w14:paraId="1CFE3C18" w14:textId="5BD0F641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2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60541F63" w14:textId="7A83F12E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164506ED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712767D2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0FC6C633" w14:textId="32C85C2F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57AE3D03" w14:textId="77777777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3D625203" w14:textId="4B855542" w:rsidR="00896831" w:rsidRDefault="00896831" w:rsidP="00010BB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t xml:space="preserve">Now you configure </w:t>
      </w:r>
      <w:proofErr w:type="gramStart"/>
      <w:r>
        <w:t xml:space="preserve">two Virtual </w:t>
      </w:r>
      <w:proofErr w:type="spellStart"/>
      <w:r>
        <w:t>Lan</w:t>
      </w:r>
      <w:proofErr w:type="spellEnd"/>
      <w:r>
        <w:t xml:space="preserve"> in different local area network</w:t>
      </w:r>
      <w:proofErr w:type="gramEnd"/>
      <w:r>
        <w:t>.</w:t>
      </w:r>
    </w:p>
    <w:p w14:paraId="5961F617" w14:textId="07BE1D3B" w:rsidR="007F51C3" w:rsidRDefault="007F51C3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23742093" wp14:editId="4D12A7EF">
            <wp:extent cx="5946889" cy="292739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CC1" w14:textId="1A05083E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4E1A0518" wp14:editId="57424A00">
            <wp:extent cx="4769353" cy="31115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112" cy="31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091" w14:textId="2D3835A6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DB5B31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606EE749" wp14:editId="19ABCE63">
            <wp:extent cx="3956662" cy="433346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163"/>
                    <a:stretch/>
                  </pic:blipFill>
                  <pic:spPr bwMode="auto">
                    <a:xfrm>
                      <a:off x="0" y="0"/>
                      <a:ext cx="3958475" cy="433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6D30" w14:textId="536292D3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2D091EE" w14:textId="3956108F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71FE2F7" w14:textId="77777777" w:rsidR="003F2719" w:rsidRDefault="003F2719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EDF1265" w14:textId="77777777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6ED17D9D" w14:textId="50D8D51D" w:rsidR="00DB5B31" w:rsidRDefault="00DB5B31" w:rsidP="003050C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Example-4</w:t>
      </w:r>
    </w:p>
    <w:p w14:paraId="154AEBA5" w14:textId="763ED6FB" w:rsidR="003F2719" w:rsidRDefault="003F2719" w:rsidP="00010BB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1A3777DF" w14:textId="4D89F94E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8 pc and assign </w:t>
      </w:r>
      <w:proofErr w:type="spellStart"/>
      <w:r>
        <w:t>Ip</w:t>
      </w:r>
      <w:proofErr w:type="spellEnd"/>
      <w:r>
        <w:t xml:space="preserve"> address and label to each pc.</w:t>
      </w:r>
    </w:p>
    <w:p w14:paraId="5CFE53CB" w14:textId="2FE0F645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Take 2 </w:t>
      </w:r>
      <w:proofErr w:type="gramStart"/>
      <w:r>
        <w:t>Switch</w:t>
      </w:r>
      <w:proofErr w:type="gramEnd"/>
      <w:r>
        <w:t xml:space="preserve"> and Make 2 </w:t>
      </w:r>
      <w:proofErr w:type="spellStart"/>
      <w:r>
        <w:t>Lan</w:t>
      </w:r>
      <w:proofErr w:type="spellEnd"/>
      <w:r>
        <w:t xml:space="preserve"> with 4 pc each.</w:t>
      </w:r>
    </w:p>
    <w:p w14:paraId="23E16BEA" w14:textId="3B54E581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there is local area network and group in to Group-1(Student), G</w:t>
      </w:r>
      <w:r w:rsidR="000D756F">
        <w:t>roup2(Faculty), Group-3(Student2) and Group-4(Faculty2</w:t>
      </w:r>
      <w:r>
        <w:t>) but We need to implement Virtual</w:t>
      </w:r>
    </w:p>
    <w:p w14:paraId="19F5A955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spellStart"/>
      <w:r>
        <w:t>Lan</w:t>
      </w:r>
      <w:proofErr w:type="spellEnd"/>
      <w:r>
        <w:t xml:space="preserve"> database for implement Virtual </w:t>
      </w:r>
      <w:proofErr w:type="spellStart"/>
      <w:r>
        <w:t>Lan</w:t>
      </w:r>
      <w:proofErr w:type="spellEnd"/>
      <w:r>
        <w:t xml:space="preserve"> we need to configure Virtual </w:t>
      </w:r>
      <w:proofErr w:type="spellStart"/>
      <w:r>
        <w:t>Lan</w:t>
      </w:r>
      <w:proofErr w:type="spellEnd"/>
      <w:r>
        <w:t xml:space="preserve"> database</w:t>
      </w:r>
    </w:p>
    <w:p w14:paraId="006DD3A3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in</w:t>
      </w:r>
      <w:proofErr w:type="gramEnd"/>
      <w:r>
        <w:t xml:space="preserve"> configure Section in switch.</w:t>
      </w:r>
    </w:p>
    <w:p w14:paraId="105CB8B5" w14:textId="1BE4017B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Make 4 New Virtual </w:t>
      </w:r>
      <w:proofErr w:type="spellStart"/>
      <w:r>
        <w:t>Lan</w:t>
      </w:r>
      <w:proofErr w:type="spellEnd"/>
      <w:r>
        <w:t xml:space="preserve"> </w:t>
      </w:r>
      <w:proofErr w:type="gramStart"/>
      <w:r>
        <w:t>configuration</w:t>
      </w:r>
      <w:proofErr w:type="gramEnd"/>
      <w:r>
        <w:t xml:space="preserve"> with unique Virtual </w:t>
      </w:r>
      <w:proofErr w:type="spellStart"/>
      <w:r>
        <w:t>Lan</w:t>
      </w:r>
      <w:proofErr w:type="spellEnd"/>
      <w:r>
        <w:t xml:space="preserve"> number and name.</w:t>
      </w:r>
    </w:p>
    <w:p w14:paraId="5026BCD7" w14:textId="15198A2D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>Now check the Port where the pc is connected and open that port configuration</w:t>
      </w:r>
    </w:p>
    <w:p w14:paraId="79275536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in switch and set Virtual </w:t>
      </w:r>
      <w:proofErr w:type="spellStart"/>
      <w:r>
        <w:t>Lan</w:t>
      </w:r>
      <w:proofErr w:type="spellEnd"/>
      <w:r>
        <w:t xml:space="preserve"> to access mode and select your Virtual </w:t>
      </w:r>
      <w:proofErr w:type="spellStart"/>
      <w:r>
        <w:t>Lan</w:t>
      </w:r>
      <w:proofErr w:type="spellEnd"/>
      <w:r>
        <w:t xml:space="preserve"> database</w:t>
      </w:r>
    </w:p>
    <w:p w14:paraId="74FCFDB0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name</w:t>
      </w:r>
      <w:proofErr w:type="gramEnd"/>
      <w:r>
        <w:t xml:space="preserve"> in dropdown.</w:t>
      </w:r>
    </w:p>
    <w:p w14:paraId="289D398E" w14:textId="0FD6A68F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we need to connect both Switch but here we need to give Virtual </w:t>
      </w:r>
      <w:proofErr w:type="spellStart"/>
      <w:r>
        <w:t>Lan</w:t>
      </w:r>
      <w:proofErr w:type="spellEnd"/>
      <w:r>
        <w:t xml:space="preserve"> mode</w:t>
      </w:r>
    </w:p>
    <w:p w14:paraId="32B5D6BA" w14:textId="77777777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proofErr w:type="gramStart"/>
      <w:r>
        <w:t>to</w:t>
      </w:r>
      <w:proofErr w:type="gramEnd"/>
      <w:r>
        <w:t xml:space="preserve"> trunk because there are number different Virtual </w:t>
      </w:r>
      <w:proofErr w:type="spellStart"/>
      <w:r>
        <w:t>Lan</w:t>
      </w:r>
      <w:proofErr w:type="spellEnd"/>
      <w:r>
        <w:t xml:space="preserve"> signal travel threw it.</w:t>
      </w:r>
    </w:p>
    <w:p w14:paraId="3B550905" w14:textId="38C076FE" w:rsidR="003F2719" w:rsidRDefault="003F2719" w:rsidP="00010BB9">
      <w:pPr>
        <w:pStyle w:val="ListParagraph"/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t xml:space="preserve">Now you configure </w:t>
      </w:r>
      <w:proofErr w:type="gramStart"/>
      <w:r>
        <w:t xml:space="preserve">two Virtual </w:t>
      </w:r>
      <w:proofErr w:type="spellStart"/>
      <w:r>
        <w:t>Lan</w:t>
      </w:r>
      <w:proofErr w:type="spellEnd"/>
      <w:r>
        <w:t xml:space="preserve"> in different local area network</w:t>
      </w:r>
      <w:proofErr w:type="gramEnd"/>
      <w:r>
        <w:t>.</w:t>
      </w:r>
    </w:p>
    <w:p w14:paraId="75CCE778" w14:textId="4847D48A" w:rsidR="00DB5B31" w:rsidRDefault="00DB5B31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7D3A0B7" wp14:editId="0CC997A0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466" w14:textId="77777777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12B8A27" w14:textId="10058070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3E1CF352" wp14:editId="77AF7830">
            <wp:extent cx="5943600" cy="3633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EE74" w14:textId="287CF01C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E7842D8" w14:textId="77777777" w:rsidR="003F2719" w:rsidRDefault="003F2719" w:rsidP="003F271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B3AF25" w14:textId="0A3A668F" w:rsidR="00573711" w:rsidRPr="00122071" w:rsidRDefault="00DB5B31" w:rsidP="0012207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7F51C3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58027942" wp14:editId="71F2B43D">
            <wp:extent cx="3914158" cy="4078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3401" cy="40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CEC4" w14:textId="77777777" w:rsidR="00AE460B" w:rsidRDefault="00AE460B" w:rsidP="000C4449">
      <w:pPr>
        <w:spacing w:after="0" w:line="240" w:lineRule="auto"/>
      </w:pPr>
      <w:r>
        <w:separator/>
      </w:r>
    </w:p>
  </w:endnote>
  <w:endnote w:type="continuationSeparator" w:id="0">
    <w:p w14:paraId="0B3FA223" w14:textId="77777777" w:rsidR="00AE460B" w:rsidRDefault="00AE460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17ED" w:rsidRPr="00B917ED">
            <w:rPr>
              <w:b/>
              <w:noProof/>
              <w:sz w:val="32"/>
              <w:szCs w:val="32"/>
            </w:rPr>
            <w:t>9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D4303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909F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6D4303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909FC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3048E" w14:textId="77777777" w:rsidR="00AE460B" w:rsidRDefault="00AE460B" w:rsidP="000C4449">
      <w:pPr>
        <w:spacing w:after="0" w:line="240" w:lineRule="auto"/>
      </w:pPr>
      <w:r>
        <w:separator/>
      </w:r>
    </w:p>
  </w:footnote>
  <w:footnote w:type="continuationSeparator" w:id="0">
    <w:p w14:paraId="348173D6" w14:textId="77777777" w:rsidR="00AE460B" w:rsidRDefault="00AE460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78DB4A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916992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ADFD0C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426FD">
      <w:rPr>
        <w:sz w:val="22"/>
        <w:szCs w:val="22"/>
      </w:rPr>
      <w:t>24/07</w:t>
    </w:r>
    <w:r>
      <w:rPr>
        <w:sz w:val="22"/>
        <w:szCs w:val="22"/>
      </w:rPr>
      <w:t>/</w:t>
    </w:r>
    <w:r w:rsidR="000426F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2A8"/>
    <w:multiLevelType w:val="hybridMultilevel"/>
    <w:tmpl w:val="6BBEE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AAE"/>
    <w:multiLevelType w:val="hybridMultilevel"/>
    <w:tmpl w:val="E32CC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445A"/>
    <w:multiLevelType w:val="hybridMultilevel"/>
    <w:tmpl w:val="419C5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72170"/>
    <w:multiLevelType w:val="hybridMultilevel"/>
    <w:tmpl w:val="E278DB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0F8E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AC7A57"/>
    <w:multiLevelType w:val="hybridMultilevel"/>
    <w:tmpl w:val="547EB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1065F"/>
    <w:multiLevelType w:val="hybridMultilevel"/>
    <w:tmpl w:val="2F34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96D3E"/>
    <w:multiLevelType w:val="hybridMultilevel"/>
    <w:tmpl w:val="45984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33478"/>
    <w:multiLevelType w:val="hybridMultilevel"/>
    <w:tmpl w:val="825A3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1C96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3584E"/>
    <w:multiLevelType w:val="hybridMultilevel"/>
    <w:tmpl w:val="FF98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BB9"/>
    <w:rsid w:val="00010EE8"/>
    <w:rsid w:val="0001193D"/>
    <w:rsid w:val="00014642"/>
    <w:rsid w:val="000237D8"/>
    <w:rsid w:val="00023EC3"/>
    <w:rsid w:val="00024711"/>
    <w:rsid w:val="00032478"/>
    <w:rsid w:val="00032CFC"/>
    <w:rsid w:val="00034279"/>
    <w:rsid w:val="0003605C"/>
    <w:rsid w:val="00040260"/>
    <w:rsid w:val="00041B04"/>
    <w:rsid w:val="000426FD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3F0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2BD5"/>
    <w:rsid w:val="000C4449"/>
    <w:rsid w:val="000C54BF"/>
    <w:rsid w:val="000C5BDE"/>
    <w:rsid w:val="000D169E"/>
    <w:rsid w:val="000D2C64"/>
    <w:rsid w:val="000D397A"/>
    <w:rsid w:val="000D6DA1"/>
    <w:rsid w:val="000D7501"/>
    <w:rsid w:val="000D756F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071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0C1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09FC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271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2168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36C6F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51C3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3CA1"/>
    <w:rsid w:val="0089575F"/>
    <w:rsid w:val="00896831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992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60B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7ED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CC4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3D47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27F7"/>
    <w:rsid w:val="00DB3B51"/>
    <w:rsid w:val="00DB5B3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94043-DBDF-4689-83DF-331AB2F3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35</cp:revision>
  <cp:lastPrinted>2024-09-23T16:18:00Z</cp:lastPrinted>
  <dcterms:created xsi:type="dcterms:W3CDTF">2020-09-04T10:13:00Z</dcterms:created>
  <dcterms:modified xsi:type="dcterms:W3CDTF">2024-09-23T16:29:00Z</dcterms:modified>
</cp:coreProperties>
</file>