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9732" w14:textId="4438A739" w:rsidR="00F1447D" w:rsidRDefault="00F1447D">
      <w:r>
        <w:t>Step 1:</w:t>
      </w:r>
      <w:r w:rsidR="007A1DA3">
        <w:t xml:space="preserve"> </w:t>
      </w:r>
      <w:r>
        <w:t>Deploy the Contract.</w:t>
      </w:r>
    </w:p>
    <w:p w14:paraId="28E74549" w14:textId="70312EEB" w:rsidR="00F1447D" w:rsidRDefault="00F1447D">
      <w:r>
        <w:t xml:space="preserve">Link of transaction for deployment : </w:t>
      </w:r>
      <w:hyperlink r:id="rId4" w:history="1">
        <w:r>
          <w:rPr>
            <w:rStyle w:val="Hyperlink"/>
          </w:rPr>
          <w:t>https://ropsten.etherscan.io/tx/0xd3fa4f7b0f4297148351eae62ce378c921e756c76bf30c54781c76d1bd2b5ca1</w:t>
        </w:r>
      </w:hyperlink>
    </w:p>
    <w:p w14:paraId="2F11354F" w14:textId="7C7FA89A" w:rsidR="007A1DA3" w:rsidRDefault="00F1447D">
      <w:r>
        <w:t xml:space="preserve">Contract </w:t>
      </w:r>
      <w:proofErr w:type="gramStart"/>
      <w:r>
        <w:t>id :</w:t>
      </w:r>
      <w:proofErr w:type="gramEnd"/>
      <w:r w:rsidRPr="00F1447D">
        <w:t xml:space="preserve"> </w:t>
      </w:r>
      <w:r w:rsidR="007A1DA3" w:rsidRPr="007A1DA3">
        <w:t>0x520CFBab9681651Ba0727513C60c89c39D604aEb</w:t>
      </w:r>
    </w:p>
    <w:p w14:paraId="50E9443C" w14:textId="2D247DB0" w:rsidR="007A1DA3" w:rsidRDefault="007A1DA3">
      <w:r>
        <w:rPr>
          <w:noProof/>
        </w:rPr>
        <w:drawing>
          <wp:inline distT="0" distB="0" distL="0" distR="0" wp14:anchorId="6BF685A1" wp14:editId="406F4B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1CD" w14:textId="77777777" w:rsidR="007A1DA3" w:rsidRDefault="007A1DA3">
      <w:r>
        <w:t>Step-</w:t>
      </w:r>
      <w:proofErr w:type="gramStart"/>
      <w:r>
        <w:t>2 :</w:t>
      </w:r>
      <w:proofErr w:type="gramEnd"/>
      <w:r>
        <w:t xml:space="preserve"> Storing  the data.</w:t>
      </w:r>
    </w:p>
    <w:p w14:paraId="7C3065CE" w14:textId="4B84DAF1" w:rsidR="007A1DA3" w:rsidRDefault="007A1DA3">
      <w:r>
        <w:t xml:space="preserve">Link of </w:t>
      </w:r>
      <w:proofErr w:type="gramStart"/>
      <w:r>
        <w:t>transaction :</w:t>
      </w:r>
      <w:proofErr w:type="gramEnd"/>
    </w:p>
    <w:p w14:paraId="42D033E1" w14:textId="6872D802" w:rsidR="007A1DA3" w:rsidRDefault="007A1DA3">
      <w:hyperlink r:id="rId6" w:history="1">
        <w:r>
          <w:rPr>
            <w:rStyle w:val="Hyperlink"/>
          </w:rPr>
          <w:t>https://ropsten.etherscan.io/tx/0xad85d3dd0af0369b302ea4c706fed679f93783ab055e53fde2885a640848e967</w:t>
        </w:r>
      </w:hyperlink>
    </w:p>
    <w:p w14:paraId="6249F825" w14:textId="54014D73" w:rsidR="007A1DA3" w:rsidRDefault="007A1DA3">
      <w:r>
        <w:t xml:space="preserve">contract </w:t>
      </w:r>
      <w:proofErr w:type="gramStart"/>
      <w:r>
        <w:t>ID :</w:t>
      </w:r>
      <w:proofErr w:type="gramEnd"/>
      <w:r>
        <w:t xml:space="preserve"> </w:t>
      </w:r>
      <w:r w:rsidRPr="007A1DA3">
        <w:t>0x520CFBab9681651Ba0727513C60c89c39D604aEb</w:t>
      </w:r>
      <w:r>
        <w:t xml:space="preserve">  </w:t>
      </w:r>
      <w:r>
        <w:rPr>
          <w:noProof/>
        </w:rPr>
        <w:drawing>
          <wp:inline distT="0" distB="0" distL="0" distR="0" wp14:anchorId="22ABD16E" wp14:editId="236F3B21">
            <wp:extent cx="5740400" cy="2920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02" cy="30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F760" w14:textId="6FED7EAC" w:rsidR="007A1DA3" w:rsidRDefault="007A1DA3">
      <w:r>
        <w:rPr>
          <w:noProof/>
        </w:rPr>
        <w:lastRenderedPageBreak/>
        <w:drawing>
          <wp:inline distT="0" distB="0" distL="0" distR="0" wp14:anchorId="2E2A1B17" wp14:editId="6B7C673E">
            <wp:extent cx="5731510" cy="32226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50" cy="32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233" w14:textId="77777777" w:rsidR="005A294B" w:rsidRDefault="005A294B"/>
    <w:p w14:paraId="05686537" w14:textId="359A265B" w:rsidR="007A1DA3" w:rsidRDefault="007A1DA3"/>
    <w:p w14:paraId="3ADAEA3D" w14:textId="77777777" w:rsidR="005A294B" w:rsidRDefault="007A1DA3">
      <w:r>
        <w:rPr>
          <w:noProof/>
        </w:rPr>
        <w:drawing>
          <wp:inline distT="0" distB="0" distL="0" distR="0" wp14:anchorId="0745076A" wp14:editId="1C5D9D4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CA4" w14:textId="718C9FCA" w:rsidR="007A1DA3" w:rsidRDefault="007A1DA3">
      <w:r>
        <w:rPr>
          <w:noProof/>
        </w:rPr>
        <w:lastRenderedPageBreak/>
        <w:drawing>
          <wp:inline distT="0" distB="0" distL="0" distR="0" wp14:anchorId="65FB9D02" wp14:editId="69C643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453" w14:textId="162AF5D5" w:rsidR="007A1DA3" w:rsidRDefault="007A1DA3"/>
    <w:p w14:paraId="0925B045" w14:textId="77777777" w:rsidR="007A1DA3" w:rsidRDefault="007A1DA3"/>
    <w:p w14:paraId="0E376A52" w14:textId="2A258372" w:rsidR="007A1DA3" w:rsidRDefault="007A1DA3">
      <w:r>
        <w:t xml:space="preserve"> </w:t>
      </w:r>
    </w:p>
    <w:sectPr w:rsidR="007A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35"/>
    <w:rsid w:val="001B5D35"/>
    <w:rsid w:val="004E226C"/>
    <w:rsid w:val="005A294B"/>
    <w:rsid w:val="007A1DA3"/>
    <w:rsid w:val="00F1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6AF0"/>
  <w15:chartTrackingRefBased/>
  <w15:docId w15:val="{1A9DF092-6F7F-4806-8BC1-3FAC9154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psten.etherscan.io/tx/0xad85d3dd0af0369b302ea4c706fed679f93783ab055e53fde2885a640848e96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opsten.etherscan.io/tx/0xd3fa4f7b0f4297148351eae62ce378c921e756c76bf30c54781c76d1bd2b5ca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</dc:creator>
  <cp:keywords/>
  <dc:description/>
  <cp:lastModifiedBy>Bhagyesh</cp:lastModifiedBy>
  <cp:revision>2</cp:revision>
  <dcterms:created xsi:type="dcterms:W3CDTF">2020-07-27T08:29:00Z</dcterms:created>
  <dcterms:modified xsi:type="dcterms:W3CDTF">2020-07-27T08:29:00Z</dcterms:modified>
</cp:coreProperties>
</file>