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05551" w:rsidR="008326E8" w:rsidP="5BC6754B" w:rsidRDefault="008326E8" w14:paraId="55AA2A1D" w14:noSpellErr="1" w14:textId="173B5A25">
      <w:pPr>
        <w:spacing w:before="240" w:beforeAutospacing="off" w:after="0" w:afterAutospacing="off"/>
        <w:jc w:val="center"/>
        <w:rPr>
          <w:rFonts w:ascii="Arial" w:hAnsi="Arial" w:cs="Arial"/>
          <w:b w:val="1"/>
          <w:bCs w:val="1"/>
          <w:sz w:val="20"/>
          <w:szCs w:val="20"/>
          <w:highlight w:val="yellow"/>
          <w:u w:val="single"/>
        </w:rPr>
      </w:pPr>
      <w:r w:rsidRPr="5BC6754B" w:rsidR="008326E8">
        <w:rPr>
          <w:rFonts w:ascii="Arial" w:hAnsi="Arial" w:cs="Arial"/>
          <w:b w:val="1"/>
          <w:bCs w:val="1"/>
          <w:sz w:val="20"/>
          <w:szCs w:val="20"/>
          <w:u w:val="words"/>
        </w:rPr>
        <w:t>Statement of Work No.</w:t>
      </w:r>
      <w:r w:rsidRPr="5BC6754B" w:rsidR="008326E8">
        <w:rPr>
          <w:rFonts w:ascii="Arial" w:hAnsi="Arial" w:cs="Arial"/>
          <w:b w:val="1"/>
          <w:bCs w:val="1"/>
          <w:sz w:val="20"/>
          <w:szCs w:val="20"/>
          <w:u w:val="single"/>
        </w:rPr>
        <w:t xml:space="preserve"> </w:t>
      </w:r>
      <w:r w:rsidRPr="5BC6754B" w:rsidR="3C23573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18"/>
          <w:szCs w:val="18"/>
          <w:u w:val="single"/>
          <w:lang w:val="en-US"/>
        </w:rPr>
        <w:t xml:space="preserve">{{ </w:t>
      </w:r>
      <w:r w:rsidRPr="5BC6754B" w:rsidR="3C23573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18"/>
          <w:szCs w:val="18"/>
          <w:u w:val="single"/>
          <w:lang w:val="en-US"/>
        </w:rPr>
        <w:t>sow_num</w:t>
      </w:r>
      <w:r w:rsidRPr="5BC6754B" w:rsidR="3C23573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18"/>
          <w:szCs w:val="18"/>
          <w:u w:val="single"/>
          <w:lang w:val="en-US"/>
        </w:rPr>
        <w:t xml:space="preserve"> }}</w:t>
      </w:r>
    </w:p>
    <w:p w:rsidRPr="00005551" w:rsidR="008326E8" w:rsidP="002C5BF5" w:rsidRDefault="008326E8" w14:paraId="7C1E76D8" w14:textId="77777777">
      <w:pPr>
        <w:jc w:val="both"/>
        <w:rPr>
          <w:rFonts w:ascii="Arial" w:hAnsi="Arial" w:cs="Arial"/>
          <w:b/>
          <w:bCs/>
          <w:sz w:val="20"/>
          <w:u w:val="words"/>
        </w:rPr>
      </w:pPr>
    </w:p>
    <w:p w:rsidRPr="00005551" w:rsidR="008326E8" w:rsidP="5BC6754B" w:rsidRDefault="007137E4" w14:paraId="305C72B8" w14:noSpellErr="1" w14:textId="43E6BE15">
      <w:pPr>
        <w:spacing w:before="240" w:beforeAutospacing="off" w:after="0" w:afterAutospacing="off"/>
        <w:jc w:val="center"/>
        <w:rPr>
          <w:rFonts w:ascii="Arial" w:hAnsi="Arial" w:cs="Arial"/>
          <w:b w:val="1"/>
          <w:bCs w:val="1"/>
          <w:smallCaps w:val="1"/>
          <w:sz w:val="20"/>
          <w:szCs w:val="20"/>
        </w:rPr>
      </w:pPr>
      <w:r w:rsidR="3C235731">
        <w:rPr/>
        <w:t xml:space="preserve">{{ </w:t>
      </w:r>
      <w:r w:rsidRPr="5BC6754B" w:rsidR="3C235731">
        <w:rPr>
          <w:rFonts w:ascii="Arial" w:hAnsi="Arial" w:eastAsia="Arial" w:cs="Arial"/>
          <w:b w:val="1"/>
          <w:bCs w:val="1"/>
          <w:smallCaps w:val="1"/>
          <w:noProof w:val="0"/>
          <w:sz w:val="18"/>
          <w:szCs w:val="18"/>
          <w:lang w:val="en-US"/>
        </w:rPr>
        <w:t>sow_name</w:t>
      </w:r>
      <w:r w:rsidRPr="5BC6754B" w:rsidR="3C235731">
        <w:rPr>
          <w:rFonts w:ascii="Arial" w:hAnsi="Arial" w:eastAsia="Arial" w:cs="Arial"/>
          <w:b w:val="1"/>
          <w:bCs w:val="1"/>
          <w:smallCaps w:val="1"/>
          <w:noProof w:val="0"/>
          <w:sz w:val="18"/>
          <w:szCs w:val="18"/>
          <w:lang w:val="en-US"/>
        </w:rPr>
        <w:t xml:space="preserve"> </w:t>
      </w:r>
      <w:r w:rsidR="3C235731">
        <w:rPr/>
        <w:t>}}</w:t>
      </w:r>
      <w:r>
        <w:br/>
      </w:r>
      <w:r w:rsidRPr="5BC6754B" w:rsidR="00C361EF">
        <w:rPr>
          <w:rFonts w:ascii="Arial" w:hAnsi="Arial" w:cs="Arial"/>
          <w:b w:val="1"/>
          <w:bCs w:val="1"/>
          <w:smallCaps w:val="1"/>
          <w:sz w:val="20"/>
          <w:szCs w:val="20"/>
        </w:rPr>
        <w:t xml:space="preserve"> </w:t>
      </w:r>
      <w:r w:rsidRPr="5BC6754B" w:rsidR="008326E8">
        <w:rPr>
          <w:rFonts w:ascii="Arial" w:hAnsi="Arial" w:cs="Arial"/>
          <w:b w:val="1"/>
          <w:bCs w:val="1"/>
          <w:smallCaps w:val="1"/>
          <w:sz w:val="20"/>
          <w:szCs w:val="20"/>
        </w:rPr>
        <w:t>By and Between</w:t>
      </w:r>
    </w:p>
    <w:p w:rsidRPr="00005551" w:rsidR="008326E8" w:rsidP="002C5BF5" w:rsidRDefault="008326E8" w14:paraId="65A9B809" w14:textId="77777777">
      <w:pPr>
        <w:jc w:val="center"/>
        <w:rPr>
          <w:rFonts w:ascii="Arial" w:hAnsi="Arial" w:cs="Arial"/>
          <w:b/>
          <w:bCs/>
          <w:smallCaps/>
          <w:sz w:val="20"/>
        </w:rPr>
      </w:pPr>
      <w:r w:rsidRPr="00005551">
        <w:rPr>
          <w:rFonts w:ascii="Arial" w:hAnsi="Arial" w:cs="Arial"/>
          <w:b/>
          <w:bCs/>
          <w:smallCaps/>
          <w:sz w:val="20"/>
        </w:rPr>
        <w:t>Boston Scientific Corporation</w:t>
      </w:r>
    </w:p>
    <w:p w:rsidRPr="00005551" w:rsidR="008326E8" w:rsidP="002C5BF5" w:rsidRDefault="008326E8" w14:paraId="3B061E24" w14:textId="77777777">
      <w:pPr>
        <w:jc w:val="center"/>
        <w:rPr>
          <w:rFonts w:ascii="Arial" w:hAnsi="Arial" w:cs="Arial"/>
          <w:b/>
          <w:bCs/>
          <w:smallCaps/>
          <w:sz w:val="20"/>
        </w:rPr>
      </w:pPr>
      <w:r w:rsidRPr="00005551">
        <w:rPr>
          <w:rFonts w:ascii="Arial" w:hAnsi="Arial" w:cs="Arial"/>
          <w:b/>
          <w:bCs/>
          <w:smallCaps/>
          <w:sz w:val="20"/>
        </w:rPr>
        <w:t>and</w:t>
      </w:r>
    </w:p>
    <w:p w:rsidRPr="00005551" w:rsidR="008326E8" w:rsidP="002C5BF5" w:rsidRDefault="008326E8" w14:paraId="74BF21FE" w14:textId="77777777">
      <w:pPr>
        <w:jc w:val="center"/>
        <w:rPr>
          <w:rFonts w:ascii="Arial" w:hAnsi="Arial" w:cs="Arial"/>
          <w:b/>
          <w:bCs/>
          <w:smallCaps/>
          <w:sz w:val="20"/>
        </w:rPr>
      </w:pPr>
      <w:r w:rsidRPr="00005551">
        <w:rPr>
          <w:rFonts w:ascii="Arial" w:hAnsi="Arial" w:cs="Arial"/>
          <w:b/>
          <w:bCs/>
          <w:smallCaps/>
          <w:sz w:val="20"/>
        </w:rPr>
        <w:t>CloudLabs</w:t>
      </w:r>
    </w:p>
    <w:p w:rsidRPr="00005551" w:rsidR="008326E8" w:rsidP="002C5BF5" w:rsidRDefault="008326E8" w14:paraId="63880216" w14:textId="77777777">
      <w:pPr>
        <w:jc w:val="both"/>
        <w:rPr>
          <w:rFonts w:ascii="Arial" w:hAnsi="Arial" w:cs="Arial"/>
          <w:b/>
          <w:sz w:val="20"/>
        </w:rPr>
      </w:pPr>
    </w:p>
    <w:p w:rsidRPr="00005551" w:rsidR="008326E8" w:rsidP="5BC6754B" w:rsidRDefault="008326E8" w14:paraId="5EE19A34" w14:noSpellErr="1" w14:textId="03EC35AE">
      <w:pPr>
        <w:spacing w:before="240" w:beforeAutospacing="off" w:after="0" w:afterAutospacing="off"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This Statement of Work No. </w:t>
      </w:r>
      <w:r w:rsidRPr="5BC6754B" w:rsidR="06BB6E7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>{{</w:t>
      </w:r>
      <w:r w:rsidRPr="5BC6754B" w:rsidR="06BB6E7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>sow_num</w:t>
      </w:r>
      <w:r w:rsidRPr="5BC6754B" w:rsidR="06BB6E7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>}}</w:t>
      </w:r>
      <w:r w:rsidRPr="5BC6754B" w:rsidR="06BB6E77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(“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  <w:u w:val="single"/>
        </w:rPr>
        <w:t>Statement of Work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” or “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  <w:u w:val="single"/>
        </w:rPr>
        <w:t>SOW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”), is entered into as of</w:t>
      </w:r>
      <w:r w:rsidRPr="5BC6754B" w:rsidR="0095412F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Pr="5BC6754B" w:rsidR="40AEB94E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 xml:space="preserve">{{ </w:t>
      </w:r>
      <w:r w:rsidRPr="5BC6754B" w:rsidR="40AEB94E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>generated_date</w:t>
      </w:r>
      <w:r w:rsidRPr="5BC6754B" w:rsidR="40AEB94E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 xml:space="preserve"> }}</w:t>
      </w:r>
      <w:r w:rsidRPr="5BC6754B" w:rsidR="40AEB94E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(“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  <w:u w:val="single"/>
        </w:rPr>
        <w:t>SOW Effective Date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”) pursuant to the Master Services Agreement between Boston Scientific</w:t>
      </w:r>
      <w:r w:rsidRPr="5BC6754B" w:rsidR="0095412F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Corporation (the “Client”) and 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CloudLabs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Inc (the “Service Provider”), with an effective date of May 16, 2022 (the “Agreement”)</w:t>
      </w:r>
      <w:r w:rsidRPr="5BC6754B" w:rsidR="00E61F7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as amended by the First Amendment to the Master Services Agreement effective dated January 1, 2025 (the “First Amendment”)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. 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In the event of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a conflict between the Agreement and this SOW, the terms and conditions 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set forth in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the Agreement will govern for 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purposes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of this SOW unless otherwise agreed to 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herein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(consistent with Section 1.2 of the Agreement). Capitalized terms used in this SOW have the meaning assigned in the Agreement unless otherwise defined 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herein</w:t>
      </w:r>
      <w:r w:rsidRPr="5BC6754B" w:rsidR="008326E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.</w:t>
      </w:r>
    </w:p>
    <w:p w:rsidRPr="00005551" w:rsidR="008326E8" w:rsidP="002C5BF5" w:rsidRDefault="008326E8" w14:paraId="0FE59529" w14:textId="77777777">
      <w:pPr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7597F851" w14:textId="77777777">
      <w:pPr>
        <w:jc w:val="both"/>
        <w:rPr>
          <w:rFonts w:ascii="Arial" w:hAnsi="Arial" w:cs="Arial"/>
          <w:b/>
          <w:sz w:val="20"/>
          <w:u w:val="single"/>
        </w:rPr>
      </w:pPr>
    </w:p>
    <w:p w:rsidRPr="00005551" w:rsidR="008326E8" w:rsidP="002C5BF5" w:rsidRDefault="008326E8" w14:paraId="621E44FE" w14:textId="750194A9">
      <w:pPr>
        <w:pStyle w:val="BodyText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bookmarkStart w:name="_DV_M0" w:id="0"/>
      <w:bookmarkStart w:name="_DV_M6" w:id="1"/>
      <w:bookmarkEnd w:id="0"/>
      <w:bookmarkEnd w:id="1"/>
      <w:r w:rsidRPr="00005551">
        <w:rPr>
          <w:rFonts w:ascii="Arial" w:hAnsi="Arial" w:cs="Arial"/>
          <w:b/>
          <w:sz w:val="20"/>
          <w:szCs w:val="20"/>
          <w:u w:val="single"/>
        </w:rPr>
        <w:t>PROJECT TERM</w:t>
      </w:r>
    </w:p>
    <w:p w:rsidRPr="00005551" w:rsidR="008326E8" w:rsidP="5BC6754B" w:rsidRDefault="008326E8" w14:paraId="3E49B0FF" w14:noSpellErr="1" w14:textId="43B45E01">
      <w:pPr>
        <w:pStyle w:val="NoSpacing"/>
        <w:numPr>
          <w:ilvl w:val="1"/>
          <w:numId w:val="2"/>
        </w:numPr>
        <w:ind w:left="360"/>
        <w:jc w:val="both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5BC6754B" w:rsidR="008326E8">
        <w:rPr>
          <w:rFonts w:ascii="Arial" w:hAnsi="Arial" w:cs="Arial"/>
          <w:sz w:val="20"/>
          <w:szCs w:val="20"/>
          <w:u w:val="single"/>
        </w:rPr>
        <w:t>Estimated Project Commencement Date</w:t>
      </w:r>
      <w:r w:rsidRPr="5BC6754B" w:rsidR="008326E8">
        <w:rPr>
          <w:rFonts w:ascii="Arial" w:hAnsi="Arial" w:cs="Arial"/>
          <w:sz w:val="20"/>
          <w:szCs w:val="20"/>
        </w:rPr>
        <w:t xml:space="preserve">:  </w:t>
      </w:r>
      <w:r>
        <w:tab/>
      </w:r>
      <w:r w:rsidRPr="5BC6754B" w:rsidR="2A2E7B0B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{{ </w:t>
      </w:r>
      <w:r w:rsidRPr="5BC6754B" w:rsidR="2A2E7B0B">
        <w:rPr>
          <w:rFonts w:ascii="Arial" w:hAnsi="Arial" w:eastAsia="Arial" w:cs="Arial"/>
          <w:noProof w:val="0"/>
          <w:sz w:val="18"/>
          <w:szCs w:val="18"/>
          <w:lang w:val="en-US"/>
        </w:rPr>
        <w:t>start_date</w:t>
      </w:r>
      <w:r w:rsidRPr="5BC6754B" w:rsidR="2A2E7B0B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}}</w:t>
      </w:r>
    </w:p>
    <w:p w:rsidRPr="00005551" w:rsidR="008326E8" w:rsidP="002C5BF5" w:rsidRDefault="008326E8" w14:paraId="2C17EF9E" w14:textId="77777777">
      <w:pPr>
        <w:pStyle w:val="NoSpacing"/>
        <w:ind w:left="360"/>
        <w:jc w:val="both"/>
        <w:rPr>
          <w:rFonts w:ascii="Arial" w:hAnsi="Arial" w:cs="Arial"/>
          <w:sz w:val="20"/>
        </w:rPr>
      </w:pPr>
    </w:p>
    <w:p w:rsidRPr="00005551" w:rsidR="008326E8" w:rsidP="5BC6754B" w:rsidRDefault="008326E8" w14:paraId="2D505718" w14:noSpellErr="1" w14:textId="3AAEC824">
      <w:pPr>
        <w:pStyle w:val="NoSpacing"/>
        <w:numPr>
          <w:ilvl w:val="1"/>
          <w:numId w:val="2"/>
        </w:numPr>
        <w:ind w:left="360"/>
        <w:jc w:val="both"/>
        <w:rPr>
          <w:rFonts w:ascii="Arial" w:hAnsi="Arial" w:cs="Arial"/>
          <w:sz w:val="20"/>
          <w:szCs w:val="20"/>
        </w:rPr>
      </w:pPr>
      <w:r w:rsidRPr="5BC6754B" w:rsidR="008326E8">
        <w:rPr>
          <w:rFonts w:ascii="Arial" w:hAnsi="Arial" w:cs="Arial"/>
          <w:sz w:val="20"/>
          <w:szCs w:val="20"/>
          <w:u w:val="single"/>
        </w:rPr>
        <w:t>Estimated Project Completion Date</w:t>
      </w:r>
      <w:r w:rsidRPr="5BC6754B" w:rsidR="00427F17">
        <w:rPr>
          <w:rFonts w:ascii="Arial" w:hAnsi="Arial" w:cs="Arial"/>
          <w:sz w:val="20"/>
          <w:szCs w:val="20"/>
          <w:u w:val="single"/>
        </w:rPr>
        <w:t>:</w:t>
      </w:r>
      <w:r w:rsidRPr="5BC6754B" w:rsidR="00427F17">
        <w:rPr>
          <w:rFonts w:ascii="Arial" w:hAnsi="Arial" w:cs="Arial"/>
          <w:sz w:val="20"/>
          <w:szCs w:val="20"/>
        </w:rPr>
        <w:t xml:space="preserve"> </w:t>
      </w:r>
      <w:r>
        <w:tab/>
      </w:r>
      <w:r>
        <w:tab/>
      </w:r>
      <w:r w:rsidRPr="5BC6754B" w:rsidR="046CA385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{{ </w:t>
      </w:r>
      <w:r w:rsidRPr="5BC6754B" w:rsidR="046CA385">
        <w:rPr>
          <w:rFonts w:ascii="Arial" w:hAnsi="Arial" w:eastAsia="Arial" w:cs="Arial"/>
          <w:noProof w:val="0"/>
          <w:sz w:val="18"/>
          <w:szCs w:val="18"/>
          <w:lang w:val="en-US"/>
        </w:rPr>
        <w:t>end_date</w:t>
      </w:r>
      <w:r w:rsidRPr="5BC6754B" w:rsidR="046CA385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}}</w:t>
      </w:r>
      <w:r w:rsidRPr="5BC6754B" w:rsidR="00E21980">
        <w:rPr>
          <w:rFonts w:ascii="Arial" w:hAnsi="Arial" w:cs="Arial"/>
          <w:sz w:val="20"/>
          <w:szCs w:val="20"/>
        </w:rPr>
        <w:t xml:space="preserve">, unless earlier </w:t>
      </w:r>
      <w:r w:rsidRPr="5BC6754B" w:rsidR="00E21980">
        <w:rPr>
          <w:rFonts w:ascii="Arial" w:hAnsi="Arial" w:cs="Arial"/>
          <w:sz w:val="20"/>
          <w:szCs w:val="20"/>
        </w:rPr>
        <w:t>terminated</w:t>
      </w:r>
      <w:r w:rsidRPr="5BC6754B" w:rsidR="00E21980">
        <w:rPr>
          <w:rFonts w:ascii="Arial" w:hAnsi="Arial" w:cs="Arial"/>
          <w:sz w:val="20"/>
          <w:szCs w:val="20"/>
        </w:rPr>
        <w:t xml:space="preserve"> as provided for in the Agreement.</w:t>
      </w:r>
    </w:p>
    <w:p w:rsidRPr="00005551" w:rsidR="008326E8" w:rsidP="002C5BF5" w:rsidRDefault="008326E8" w14:paraId="7E29ED43" w14:textId="77777777">
      <w:pPr>
        <w:pStyle w:val="Heading1"/>
        <w:spacing w:before="0"/>
        <w:jc w:val="both"/>
        <w:rPr>
          <w:rStyle w:val="DeltaViewInsertion"/>
          <w:rFonts w:ascii="Arial" w:hAnsi="Arial" w:cs="Arial"/>
          <w:color w:val="auto"/>
          <w:sz w:val="20"/>
          <w:szCs w:val="20"/>
          <w:u w:val="none"/>
        </w:rPr>
      </w:pPr>
    </w:p>
    <w:p w:rsidRPr="00005551" w:rsidR="008326E8" w:rsidP="002C5BF5" w:rsidRDefault="008326E8" w14:paraId="2980105D" w14:textId="77777777">
      <w:pPr>
        <w:pStyle w:val="BodyText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005551">
        <w:rPr>
          <w:rFonts w:ascii="Arial" w:hAnsi="Arial" w:cs="Arial"/>
          <w:b/>
          <w:sz w:val="20"/>
          <w:szCs w:val="20"/>
          <w:u w:val="single"/>
        </w:rPr>
        <w:t>SCOPE, SERVICES AND DELIVERABLES</w:t>
      </w:r>
    </w:p>
    <w:p w:rsidRPr="00005551" w:rsidR="008326E8" w:rsidP="002C5BF5" w:rsidRDefault="008326E8" w14:paraId="31007E5A" w14:textId="77777777">
      <w:pPr>
        <w:pStyle w:val="NoSpacing"/>
        <w:ind w:left="360"/>
        <w:jc w:val="both"/>
        <w:rPr>
          <w:rFonts w:ascii="Arial" w:hAnsi="Arial" w:cs="Arial"/>
          <w:b/>
          <w:sz w:val="20"/>
        </w:rPr>
      </w:pPr>
    </w:p>
    <w:p w:rsidRPr="00005551" w:rsidR="008326E8" w:rsidP="002C5BF5" w:rsidRDefault="008326E8" w14:paraId="7AFC0FDE" w14:textId="77777777">
      <w:pPr>
        <w:pStyle w:val="BodyText"/>
        <w:numPr>
          <w:ilvl w:val="1"/>
          <w:numId w:val="3"/>
        </w:numPr>
        <w:rPr>
          <w:rFonts w:ascii="Arial" w:hAnsi="Arial" w:cs="Arial"/>
          <w:sz w:val="20"/>
          <w:szCs w:val="20"/>
          <w:u w:val="single"/>
        </w:rPr>
      </w:pPr>
      <w:r w:rsidRPr="5BC6754B" w:rsidR="008326E8">
        <w:rPr>
          <w:rFonts w:ascii="Arial" w:hAnsi="Arial" w:cs="Arial"/>
          <w:sz w:val="20"/>
          <w:szCs w:val="20"/>
        </w:rPr>
        <w:t xml:space="preserve">Scope; Services:   </w:t>
      </w:r>
    </w:p>
    <w:p w:rsidR="4CFBF224" w:rsidP="5BC6754B" w:rsidRDefault="4CFBF224" w14:paraId="6B42E02C" w14:textId="5DC8A3E6">
      <w:pPr>
        <w:spacing w:before="180" w:beforeAutospacing="off" w:after="120" w:afterAutospacing="off" w:line="360" w:lineRule="auto"/>
        <w:ind w:left="360" w:right="0"/>
        <w:jc w:val="both"/>
      </w:pPr>
      <w:r w:rsidRPr="5BC6754B" w:rsidR="4CFBF224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 xml:space="preserve">{{ </w:t>
      </w:r>
      <w:r w:rsidRPr="5BC6754B" w:rsidR="4CFBF224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>scope_text</w:t>
      </w:r>
      <w:r w:rsidRPr="5BC6754B" w:rsidR="4CFBF224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 xml:space="preserve"> }}</w:t>
      </w:r>
    </w:p>
    <w:p w:rsidRPr="00005551" w:rsidR="00F77114" w:rsidP="002C5BF5" w:rsidRDefault="00F77114" w14:paraId="0ED14108" w14:textId="0C8AAB55">
      <w:pPr>
        <w:jc w:val="both"/>
        <w:rPr>
          <w:rFonts w:ascii="Arial" w:hAnsi="Arial" w:cs="Arial"/>
          <w:color w:val="000000"/>
          <w:sz w:val="20"/>
        </w:rPr>
      </w:pPr>
    </w:p>
    <w:p w:rsidRPr="00005551" w:rsidR="002C5BF5" w:rsidP="002C5BF5" w:rsidRDefault="002C5BF5" w14:paraId="050B8394" w14:textId="77777777">
      <w:pPr>
        <w:spacing w:line="259" w:lineRule="auto"/>
        <w:ind w:left="720"/>
        <w:jc w:val="both"/>
        <w:rPr>
          <w:rFonts w:ascii="Arial" w:hAnsi="Arial" w:cs="Arial"/>
          <w:color w:val="000000"/>
          <w:sz w:val="20"/>
        </w:rPr>
      </w:pPr>
    </w:p>
    <w:p w:rsidRPr="00005551" w:rsidR="00FA682D" w:rsidP="002C5BF5" w:rsidRDefault="00B42866" w14:paraId="7B679E34" w14:textId="77777777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</w:rPr>
      </w:pPr>
      <w:r w:rsidRPr="5BC6754B" w:rsidR="00B42866">
        <w:rPr>
          <w:rFonts w:ascii="Arial" w:hAnsi="Arial" w:cs="Arial"/>
          <w:sz w:val="20"/>
          <w:szCs w:val="20"/>
          <w:lang w:val="en-IN"/>
        </w:rPr>
        <w:t>Services and Deliverables:</w:t>
      </w:r>
    </w:p>
    <w:p w:rsidRPr="00005551" w:rsidR="00FA682D" w:rsidP="5BC6754B" w:rsidRDefault="00FA682D" w14:paraId="51162A2F" w14:textId="3D087D8D">
      <w:pPr>
        <w:spacing w:before="180" w:beforeAutospacing="off" w:after="0" w:afterAutospacing="off" w:line="360" w:lineRule="auto"/>
        <w:ind w:left="360" w:right="0"/>
        <w:jc w:val="both"/>
      </w:pPr>
      <w:r w:rsidRPr="5BC6754B" w:rsidR="7FA2A3AB">
        <w:rPr>
          <w:rFonts w:ascii="Arial" w:hAnsi="Arial" w:eastAsia="Arial" w:cs="Arial"/>
          <w:noProof w:val="0"/>
          <w:sz w:val="18"/>
          <w:szCs w:val="18"/>
          <w:lang w:val="en-IN"/>
        </w:rPr>
        <w:t>{{ ser_del }}</w:t>
      </w:r>
    </w:p>
    <w:p w:rsidRPr="00005551" w:rsidR="00FA682D" w:rsidP="002C5BF5" w:rsidRDefault="00FA682D" w14:paraId="42EFAD93" w14:textId="77777777">
      <w:pPr>
        <w:jc w:val="both"/>
        <w:rPr>
          <w:rFonts w:ascii="Arial" w:hAnsi="Arial" w:cs="Arial"/>
          <w:sz w:val="20"/>
          <w:lang w:val="en-IN"/>
        </w:rPr>
      </w:pPr>
    </w:p>
    <w:p w:rsidR="00FA682D" w:rsidP="002C5BF5" w:rsidRDefault="00B42866" w14:paraId="17DF9454" w14:textId="2C5809EA">
      <w:pPr>
        <w:jc w:val="both"/>
        <w:rPr>
          <w:rFonts w:ascii="Arial" w:hAnsi="Arial" w:cs="Arial"/>
          <w:sz w:val="20"/>
          <w:lang w:val="en-IN"/>
        </w:rPr>
      </w:pPr>
      <w:r w:rsidRPr="00005551">
        <w:rPr>
          <w:rFonts w:ascii="Arial" w:hAnsi="Arial" w:cs="Arial"/>
          <w:sz w:val="20"/>
          <w:lang w:val="en-IN"/>
        </w:rPr>
        <w:t xml:space="preserve">  </w:t>
      </w:r>
      <w:r w:rsidRPr="00FA6948" w:rsidR="00FA6948">
        <w:rPr>
          <w:rFonts w:ascii="Arial" w:hAnsi="Arial" w:cs="Arial"/>
          <w:sz w:val="20"/>
          <w:lang w:val="en-IN"/>
        </w:rPr>
        <w:t>All tangible outputs from the Service Provider’s performance under this SOW shall be considered “Deliverables”.</w:t>
      </w:r>
    </w:p>
    <w:p w:rsidRPr="00005551" w:rsidR="00FA6948" w:rsidP="002C5BF5" w:rsidRDefault="00FA6948" w14:paraId="1C2A0B22" w14:textId="77777777">
      <w:pPr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60D44DE2" w14:textId="77777777">
      <w:pPr>
        <w:pStyle w:val="BodyText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005551">
        <w:rPr>
          <w:rFonts w:ascii="Arial" w:hAnsi="Arial" w:cs="Arial"/>
          <w:sz w:val="20"/>
          <w:szCs w:val="20"/>
          <w:u w:val="single"/>
        </w:rPr>
        <w:t>Requirements:</w:t>
      </w:r>
    </w:p>
    <w:p w:rsidRPr="00005551" w:rsidR="002C7C50" w:rsidP="002C5BF5" w:rsidRDefault="00F77114" w14:paraId="7E9563E1" w14:textId="12C649E8">
      <w:pPr>
        <w:jc w:val="both"/>
        <w:rPr>
          <w:rFonts w:ascii="Arial" w:hAnsi="Arial" w:cs="Arial"/>
          <w:color w:val="000000"/>
          <w:sz w:val="20"/>
        </w:rPr>
      </w:pPr>
      <w:r w:rsidRPr="00005551">
        <w:rPr>
          <w:rFonts w:ascii="Arial" w:hAnsi="Arial" w:cs="Arial"/>
          <w:color w:val="000000"/>
          <w:sz w:val="20"/>
        </w:rPr>
        <w:t>Refer section 2.1 &amp; 2.2. Detailed requirements will be further set forth in a requirements document and vaulted in JIRA; Final determination of requirements and prioritization of Services and Deliverables will be made by Client.</w:t>
      </w:r>
    </w:p>
    <w:p w:rsidRPr="00005551" w:rsidR="00F77114" w:rsidP="002C5BF5" w:rsidRDefault="00F77114" w14:paraId="49CD06A6" w14:textId="77777777">
      <w:pPr>
        <w:jc w:val="both"/>
        <w:rPr>
          <w:rFonts w:ascii="Arial" w:hAnsi="Arial" w:cs="Arial"/>
          <w:sz w:val="20"/>
        </w:rPr>
      </w:pPr>
    </w:p>
    <w:p w:rsidRPr="00FA6948" w:rsidR="002C5BF5" w:rsidP="00FA6948" w:rsidRDefault="008326E8" w14:paraId="7A2C1D49" w14:textId="73337151">
      <w:pPr>
        <w:pStyle w:val="BodyText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005551">
        <w:rPr>
          <w:rFonts w:ascii="Arial" w:hAnsi="Arial" w:cs="Arial"/>
          <w:sz w:val="20"/>
          <w:szCs w:val="20"/>
        </w:rPr>
        <w:t>Additional Service Provider Obligations: None</w:t>
      </w:r>
    </w:p>
    <w:p w:rsidR="008326E8" w:rsidP="002C5BF5" w:rsidRDefault="008326E8" w14:paraId="60119F46" w14:textId="7777777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0"/>
          <w:u w:val="single"/>
        </w:rPr>
      </w:pPr>
      <w:r w:rsidRPr="00005551">
        <w:rPr>
          <w:rFonts w:ascii="Arial" w:hAnsi="Arial" w:cs="Arial"/>
          <w:b/>
          <w:bCs/>
          <w:sz w:val="20"/>
          <w:u w:val="single"/>
        </w:rPr>
        <w:t>FEES</w:t>
      </w:r>
    </w:p>
    <w:p w:rsidRPr="001760D7" w:rsidR="001760D7" w:rsidP="001760D7" w:rsidRDefault="001760D7" w14:paraId="1E3FF3E7" w14:textId="77777777">
      <w:pPr>
        <w:jc w:val="both"/>
        <w:rPr>
          <w:rFonts w:ascii="Arial" w:hAnsi="Arial" w:cs="Arial"/>
          <w:b/>
          <w:bCs/>
          <w:sz w:val="20"/>
          <w:u w:val="single"/>
        </w:rPr>
      </w:pPr>
    </w:p>
    <w:p w:rsidRPr="00005551" w:rsidR="008326E8" w:rsidP="002C5BF5" w:rsidRDefault="008326E8" w14:paraId="1F182D9A" w14:textId="77777777">
      <w:pPr>
        <w:pStyle w:val="ListParagraph"/>
        <w:jc w:val="both"/>
        <w:rPr>
          <w:rFonts w:ascii="Arial" w:hAnsi="Arial" w:cs="Arial"/>
          <w:sz w:val="20"/>
        </w:rPr>
      </w:pPr>
    </w:p>
    <w:p w:rsidRPr="00FA6948" w:rsidR="008326E8" w:rsidP="5BC6754B" w:rsidRDefault="008326E8" w14:paraId="7D9A395E" w14:textId="3CD40627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38DAA77B" w:rsidR="38DAA77B">
        <w:rPr>
          <w:rFonts w:ascii="Arial" w:hAnsi="Arial" w:cs="Arial"/>
          <w:sz w:val="20"/>
          <w:szCs w:val="20"/>
          <w:u w:val="single"/>
        </w:rPr>
        <w:t>NEC</w:t>
      </w:r>
      <w:r w:rsidRPr="38DAA77B" w:rsidR="38DAA77B">
        <w:rPr>
          <w:rFonts w:ascii="Arial" w:hAnsi="Arial" w:cs="Arial"/>
          <w:sz w:val="20"/>
          <w:szCs w:val="20"/>
        </w:rPr>
        <w:t>: $</w:t>
      </w:r>
      <w:r w:rsidRPr="38DAA77B" w:rsidR="38DAA77B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n-US"/>
        </w:rPr>
        <w:t xml:space="preserve">{{ </w:t>
      </w:r>
      <w:r w:rsidRPr="38DAA77B" w:rsidR="38DAA77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Fees</w:t>
      </w:r>
      <w:r w:rsidRPr="38DAA77B" w:rsidR="38DAA77B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n-US"/>
        </w:rPr>
        <w:t xml:space="preserve"> }}</w:t>
      </w:r>
      <w:r w:rsidRPr="38DAA77B" w:rsidR="38DAA77B">
        <w:rPr>
          <w:rFonts w:ascii="Arial" w:hAnsi="Arial" w:cs="Arial"/>
          <w:b w:val="1"/>
          <w:bCs w:val="1"/>
          <w:sz w:val="20"/>
          <w:szCs w:val="20"/>
        </w:rPr>
        <w:t xml:space="preserve"> </w:t>
      </w:r>
      <w:r w:rsidRPr="38DAA77B" w:rsidR="38DAA77B">
        <w:rPr>
          <w:rFonts w:ascii="Arial" w:hAnsi="Arial" w:cs="Arial"/>
          <w:sz w:val="20"/>
          <w:szCs w:val="20"/>
        </w:rPr>
        <w:t xml:space="preserve">shall be paid </w:t>
      </w:r>
      <w:r w:rsidRPr="38DAA77B" w:rsidR="38DAA77B">
        <w:rPr>
          <w:rFonts w:ascii="Arial" w:hAnsi="Arial" w:cs="Arial"/>
          <w:sz w:val="20"/>
          <w:szCs w:val="20"/>
        </w:rPr>
        <w:t>in accordance with</w:t>
      </w:r>
      <w:r w:rsidRPr="38DAA77B" w:rsidR="38DAA77B">
        <w:rPr>
          <w:rFonts w:ascii="Arial" w:hAnsi="Arial" w:cs="Arial"/>
          <w:sz w:val="20"/>
          <w:szCs w:val="20"/>
        </w:rPr>
        <w:t xml:space="preserve"> the Milestone Schedule </w:t>
      </w:r>
      <w:r w:rsidRPr="38DAA77B" w:rsidR="38DAA77B">
        <w:rPr>
          <w:rFonts w:ascii="Arial" w:hAnsi="Arial" w:cs="Arial"/>
          <w:sz w:val="20"/>
          <w:szCs w:val="20"/>
        </w:rPr>
        <w:t>set forth in</w:t>
      </w:r>
      <w:r w:rsidRPr="38DAA77B" w:rsidR="38DAA77B">
        <w:rPr>
          <w:rFonts w:ascii="Arial" w:hAnsi="Arial" w:cs="Arial"/>
          <w:sz w:val="20"/>
          <w:szCs w:val="20"/>
        </w:rPr>
        <w:t xml:space="preserve"> Section 3.3</w:t>
      </w:r>
    </w:p>
    <w:p w:rsidR="00967911" w:rsidP="002C5BF5" w:rsidRDefault="00967911" w14:paraId="7F3E1DED" w14:textId="77777777">
      <w:pPr>
        <w:pStyle w:val="ListParagraph"/>
        <w:ind w:left="360"/>
        <w:jc w:val="both"/>
        <w:rPr>
          <w:rFonts w:ascii="Arial" w:hAnsi="Arial" w:cs="Arial"/>
          <w:sz w:val="20"/>
        </w:rPr>
      </w:pPr>
      <w:bookmarkStart w:name="_DV_C7" w:id="2"/>
    </w:p>
    <w:p w:rsidRPr="00005551" w:rsidR="001760D7" w:rsidP="002C5BF5" w:rsidRDefault="001760D7" w14:paraId="7FB54760" w14:textId="77777777">
      <w:pPr>
        <w:pStyle w:val="ListParagraph"/>
        <w:ind w:left="360"/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7BF37B55" w14:textId="1799B840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  <w:u w:val="single"/>
        </w:rPr>
        <w:t xml:space="preserve">Expenses: </w:t>
      </w:r>
      <w:r w:rsidRPr="00005551" w:rsidR="00E21980">
        <w:rPr>
          <w:rFonts w:ascii="Arial" w:hAnsi="Arial" w:cs="Arial"/>
          <w:sz w:val="20"/>
        </w:rPr>
        <w:t>None</w:t>
      </w:r>
    </w:p>
    <w:p w:rsidRPr="00005551" w:rsidR="002C5BF5" w:rsidP="002C5BF5" w:rsidRDefault="002C5BF5" w14:paraId="7999C287" w14:textId="77777777">
      <w:pPr>
        <w:jc w:val="both"/>
        <w:rPr>
          <w:rFonts w:ascii="Arial" w:hAnsi="Arial" w:cs="Arial"/>
          <w:sz w:val="20"/>
        </w:rPr>
      </w:pPr>
    </w:p>
    <w:p w:rsidR="002C5BF5" w:rsidP="002C5BF5" w:rsidRDefault="002C5BF5" w14:paraId="558D63EF" w14:textId="77777777">
      <w:pPr>
        <w:jc w:val="both"/>
        <w:rPr>
          <w:rFonts w:ascii="Arial" w:hAnsi="Arial" w:cs="Arial"/>
          <w:sz w:val="20"/>
        </w:rPr>
      </w:pPr>
    </w:p>
    <w:p w:rsidR="001760D7" w:rsidP="002C5BF5" w:rsidRDefault="001760D7" w14:paraId="16B9DAEE" w14:textId="77777777">
      <w:pPr>
        <w:jc w:val="both"/>
        <w:rPr>
          <w:rFonts w:ascii="Arial" w:hAnsi="Arial" w:cs="Arial"/>
          <w:sz w:val="20"/>
        </w:rPr>
      </w:pPr>
    </w:p>
    <w:p w:rsidR="001760D7" w:rsidP="002C5BF5" w:rsidRDefault="001760D7" w14:paraId="0F9F2B40" w14:textId="77777777">
      <w:pPr>
        <w:jc w:val="both"/>
        <w:rPr>
          <w:rFonts w:ascii="Arial" w:hAnsi="Arial" w:cs="Arial"/>
          <w:sz w:val="20"/>
        </w:rPr>
      </w:pPr>
    </w:p>
    <w:p w:rsidR="001760D7" w:rsidP="002C5BF5" w:rsidRDefault="001760D7" w14:paraId="1C76DBEF" w14:textId="77777777">
      <w:pPr>
        <w:jc w:val="both"/>
        <w:rPr>
          <w:rFonts w:ascii="Arial" w:hAnsi="Arial" w:cs="Arial"/>
          <w:sz w:val="20"/>
        </w:rPr>
      </w:pPr>
    </w:p>
    <w:p w:rsidR="001760D7" w:rsidP="002C5BF5" w:rsidRDefault="001760D7" w14:paraId="316D5350" w14:textId="77777777">
      <w:pPr>
        <w:jc w:val="both"/>
        <w:rPr>
          <w:rFonts w:ascii="Arial" w:hAnsi="Arial" w:cs="Arial"/>
          <w:sz w:val="20"/>
        </w:rPr>
      </w:pPr>
    </w:p>
    <w:p w:rsidR="001760D7" w:rsidP="002C5BF5" w:rsidRDefault="001760D7" w14:paraId="13336E52" w14:textId="77777777">
      <w:pPr>
        <w:jc w:val="both"/>
        <w:rPr>
          <w:rFonts w:ascii="Arial" w:hAnsi="Arial" w:cs="Arial"/>
          <w:sz w:val="20"/>
        </w:rPr>
      </w:pPr>
    </w:p>
    <w:p w:rsidR="001760D7" w:rsidP="002C5BF5" w:rsidRDefault="001760D7" w14:paraId="4684070C" w14:textId="77777777">
      <w:pPr>
        <w:jc w:val="both"/>
        <w:rPr>
          <w:rFonts w:ascii="Arial" w:hAnsi="Arial" w:cs="Arial"/>
          <w:sz w:val="20"/>
        </w:rPr>
      </w:pPr>
    </w:p>
    <w:p w:rsidR="001760D7" w:rsidP="002C5BF5" w:rsidRDefault="001760D7" w14:paraId="2C2FBF94" w14:textId="77777777">
      <w:pPr>
        <w:jc w:val="both"/>
        <w:rPr>
          <w:rFonts w:ascii="Arial" w:hAnsi="Arial" w:cs="Arial"/>
          <w:sz w:val="20"/>
        </w:rPr>
      </w:pPr>
    </w:p>
    <w:p w:rsidRPr="00005551" w:rsidR="001760D7" w:rsidP="002C5BF5" w:rsidRDefault="001760D7" w14:paraId="1C4ACF47" w14:textId="77777777">
      <w:pPr>
        <w:jc w:val="both"/>
        <w:rPr>
          <w:rFonts w:ascii="Arial" w:hAnsi="Arial" w:cs="Arial"/>
          <w:sz w:val="20"/>
        </w:rPr>
      </w:pPr>
    </w:p>
    <w:p w:rsidRPr="00005551" w:rsidR="002C5BF5" w:rsidP="002C5BF5" w:rsidRDefault="002C5BF5" w14:paraId="234EA438" w14:textId="77777777">
      <w:pPr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1F32CACA" w14:textId="2E5F38A1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  <w:u w:val="single"/>
        </w:rPr>
      </w:pPr>
      <w:r w:rsidRPr="00005551">
        <w:rPr>
          <w:rFonts w:ascii="Arial" w:hAnsi="Arial" w:cs="Arial"/>
          <w:sz w:val="20"/>
          <w:u w:val="single"/>
        </w:rPr>
        <w:t xml:space="preserve">Milestone Schedule/Payment Milestone: </w:t>
      </w:r>
      <w:r w:rsidRPr="00005551">
        <w:rPr>
          <w:rFonts w:ascii="Arial" w:hAnsi="Arial" w:cs="Arial"/>
          <w:b/>
          <w:sz w:val="20"/>
        </w:rPr>
        <w:t xml:space="preserve"> </w:t>
      </w:r>
    </w:p>
    <w:p w:rsidRPr="00005551" w:rsidR="006C19D1" w:rsidP="002C5BF5" w:rsidRDefault="006C19D1" w14:paraId="3F60BCFF" w14:textId="77777777">
      <w:pPr>
        <w:pStyle w:val="ListParagraph"/>
        <w:jc w:val="both"/>
        <w:rPr>
          <w:rFonts w:ascii="Arial" w:hAnsi="Arial" w:cs="Arial"/>
          <w:sz w:val="20"/>
          <w:u w:val="single"/>
        </w:rPr>
      </w:pPr>
    </w:p>
    <w:p w:rsidR="00F77114" w:rsidP="002C5BF5" w:rsidRDefault="00F77114" w14:paraId="2824B0C2" w14:textId="77777777">
      <w:pPr>
        <w:jc w:val="both"/>
        <w:rPr>
          <w:rFonts w:ascii="Arial" w:hAnsi="Arial" w:cs="Arial"/>
          <w:sz w:val="20"/>
        </w:rPr>
      </w:pPr>
    </w:p>
    <w:tbl>
      <w:tblPr>
        <w:tblW w:w="10536" w:type="dxa"/>
        <w:tblInd w:w="-545" w:type="dxa"/>
        <w:tblLook w:val="04A0" w:firstRow="1" w:lastRow="0" w:firstColumn="1" w:lastColumn="0" w:noHBand="0" w:noVBand="1"/>
      </w:tblPr>
      <w:tblGrid>
        <w:gridCol w:w="1217"/>
        <w:gridCol w:w="4956"/>
        <w:gridCol w:w="1687"/>
        <w:gridCol w:w="1513"/>
        <w:gridCol w:w="1173"/>
      </w:tblGrid>
      <w:tr w:rsidRPr="00FA6948" w:rsidR="00774960" w:rsidTr="38DAA77B" w14:paraId="6F5B826C" w14:textId="77777777">
        <w:trPr>
          <w:trHeight w:val="1355"/>
        </w:trPr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A6948" w:rsidR="00CE7610" w:rsidP="5BC6754B" w:rsidRDefault="00CE7610" w14:paraId="6EEF88F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color w:val="000000"/>
                <w:sz w:val="20"/>
                <w:szCs w:val="20"/>
              </w:rPr>
            </w:pPr>
            <w:r w:rsidRPr="5BC6754B" w:rsidR="1F9B1E1C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Milestone #</w:t>
            </w:r>
          </w:p>
        </w:tc>
        <w:tc>
          <w:tcPr>
            <w:tcW w:w="49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A6948" w:rsidR="00CE7610" w:rsidP="5BC6754B" w:rsidRDefault="00CE7610" w14:paraId="7666A1C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color w:val="000000"/>
                <w:sz w:val="20"/>
                <w:szCs w:val="20"/>
              </w:rPr>
            </w:pPr>
            <w:r w:rsidRPr="5BC6754B" w:rsidR="1F9B1E1C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Services/Deliverables</w:t>
            </w:r>
          </w:p>
        </w:tc>
        <w:tc>
          <w:tcPr>
            <w:tcW w:w="1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A6948" w:rsidR="00CE7610" w:rsidP="5BC6754B" w:rsidRDefault="00CE7610" w14:paraId="5A5A44A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color w:val="000000"/>
                <w:sz w:val="20"/>
                <w:szCs w:val="20"/>
              </w:rPr>
            </w:pPr>
            <w:r w:rsidRPr="5BC6754B" w:rsidR="1F9B1E1C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Milestone Due Date</w:t>
            </w:r>
          </w:p>
        </w:tc>
        <w:tc>
          <w:tcPr>
            <w:tcW w:w="15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A6948" w:rsidR="00CE7610" w:rsidP="5BC6754B" w:rsidRDefault="00CE7610" w14:paraId="5408E5B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color w:val="000000"/>
                <w:sz w:val="20"/>
                <w:szCs w:val="20"/>
              </w:rPr>
            </w:pPr>
            <w:r w:rsidRPr="5BC6754B" w:rsidR="1F9B1E1C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Milestone payment Allocation</w:t>
            </w:r>
          </w:p>
        </w:tc>
        <w:tc>
          <w:tcPr>
            <w:tcW w:w="1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A6948" w:rsidR="00CE7610" w:rsidP="5BC6754B" w:rsidRDefault="00CE7610" w14:paraId="746204B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color w:val="000000"/>
                <w:sz w:val="20"/>
                <w:szCs w:val="20"/>
              </w:rPr>
            </w:pPr>
            <w:r w:rsidRPr="5BC6754B" w:rsidR="1F9B1E1C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Net Milestone Payment</w:t>
            </w:r>
          </w:p>
        </w:tc>
      </w:tr>
      <w:tr w:rsidRPr="00FA6948" w:rsidR="0054409E" w:rsidTr="38DAA77B" w14:paraId="5C54014D" w14:textId="77777777">
        <w:trPr>
          <w:trHeight w:val="636"/>
        </w:trPr>
        <w:tc>
          <w:tcPr>
            <w:tcW w:w="12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FA6948" w:rsidR="0054409E" w:rsidP="5BC6754B" w:rsidRDefault="0054409E" w14:paraId="526E5FF5" w14:textId="0512207B">
            <w:pPr>
              <w:pStyle w:val="Normal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BC6754B" w:rsidR="72E3A27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{% for m in milestones %}</w:t>
            </w:r>
            <w:r w:rsidRPr="5BC6754B" w:rsidR="72E3A275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Pr="00FA6948" w:rsidR="0054409E" w:rsidP="5BC6754B" w:rsidRDefault="0054409E" w14:paraId="24A74E04" w14:textId="04DD142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5BC6754B" w:rsidR="416B9C0D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{{ </w:t>
            </w:r>
            <w:r w:rsidRPr="5BC6754B" w:rsidR="416B9C0D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>m.milestone_no</w:t>
            </w:r>
            <w:r w:rsidRPr="5BC6754B" w:rsidR="416B9C0D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}}</w:t>
            </w:r>
          </w:p>
        </w:tc>
        <w:tc>
          <w:tcPr>
            <w:tcW w:w="4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A6948" w:rsidR="0054409E" w:rsidP="5BC6754B" w:rsidRDefault="0054409E" w14:paraId="4168AEC5" w14:textId="16505EE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5BC6754B" w:rsidR="416B9C0D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>{{ m.services }}</w:t>
            </w:r>
          </w:p>
        </w:tc>
        <w:tc>
          <w:tcPr>
            <w:tcW w:w="16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A6948" w:rsidR="0054409E" w:rsidP="5BC6754B" w:rsidRDefault="0054409E" w14:paraId="680581B2" w14:textId="72ED3B8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5BC6754B" w:rsidR="416B9C0D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>{{ m.due_date }}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A6948" w:rsidR="0054409E" w:rsidP="5BC6754B" w:rsidRDefault="0054409E" w14:paraId="364D8A77" w14:textId="575402B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38DAA77B" w:rsidR="38DAA77B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{{ </w:t>
            </w:r>
            <w:r w:rsidRPr="38DAA77B" w:rsidR="38DAA77B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>m.allocation</w:t>
            </w:r>
            <w:r w:rsidRPr="38DAA77B" w:rsidR="38DAA77B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}}%</w:t>
            </w:r>
          </w:p>
        </w:tc>
        <w:tc>
          <w:tcPr>
            <w:tcW w:w="11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A6948" w:rsidR="0054409E" w:rsidP="5BC6754B" w:rsidRDefault="00F37F79" w14:paraId="57C5DA49" w14:textId="14757DE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38DAA77B" w:rsidR="38DAA77B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${{ </w:t>
            </w:r>
            <w:r w:rsidRPr="38DAA77B" w:rsidR="38DAA77B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>m.net_pay</w:t>
            </w:r>
            <w:r w:rsidRPr="38DAA77B" w:rsidR="38DAA77B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}}</w:t>
            </w:r>
          </w:p>
        </w:tc>
      </w:tr>
      <w:tr w:rsidR="5BC6754B" w:rsidTr="38DAA77B" w14:paraId="36003BAC">
        <w:trPr>
          <w:trHeight w:val="636"/>
        </w:trPr>
        <w:tc>
          <w:tcPr>
            <w:tcW w:w="12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="5C5607B7" w:rsidP="5BC6754B" w:rsidRDefault="5C5607B7" w14:noSpellErr="1" w14:paraId="4590DFA8" w14:textId="1D5A013B">
            <w:pPr>
              <w:jc w:val="center"/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</w:pPr>
            <w:r w:rsidRPr="5BC6754B" w:rsidR="5C5607B7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>{% endfor %}</w:t>
            </w:r>
          </w:p>
          <w:p w:rsidR="5BC6754B" w:rsidP="5BC6754B" w:rsidRDefault="5BC6754B" w14:paraId="128E6BEF" w14:textId="59E0F2AE">
            <w:pPr>
              <w:pStyle w:val="Normal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4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5BC6754B" w:rsidP="5BC6754B" w:rsidRDefault="5BC6754B" w14:paraId="35CC0362" w14:textId="21A86352">
            <w:pPr>
              <w:pStyle w:val="Normal"/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5BC6754B" w:rsidP="5BC6754B" w:rsidRDefault="5BC6754B" w14:paraId="3DF496BC" w14:textId="3B44708A">
            <w:pPr>
              <w:pStyle w:val="Normal"/>
              <w:jc w:val="center"/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5BC6754B" w:rsidP="5BC6754B" w:rsidRDefault="5BC6754B" w14:paraId="296FC96C" w14:textId="748AE9F3">
            <w:pPr>
              <w:pStyle w:val="Normal"/>
              <w:jc w:val="center"/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5BC6754B" w:rsidP="5BC6754B" w:rsidRDefault="5BC6754B" w14:paraId="7A53FB8A" w14:textId="50FB16C2">
            <w:pPr>
              <w:pStyle w:val="Normal"/>
              <w:jc w:val="center"/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Pr="00005551" w:rsidR="008326E8" w:rsidP="002C5BF5" w:rsidRDefault="008326E8" w14:paraId="7A9A60C6" w14:textId="77777777">
      <w:pPr>
        <w:spacing w:after="200" w:line="276" w:lineRule="auto"/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0F7F9161" w14:textId="7777777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0"/>
          <w:u w:val="single"/>
        </w:rPr>
      </w:pPr>
      <w:bookmarkStart w:name="_DV_M61" w:id="3"/>
      <w:bookmarkStart w:name="_Toc437854527" w:id="4"/>
      <w:bookmarkEnd w:id="2"/>
      <w:bookmarkEnd w:id="3"/>
      <w:r w:rsidRPr="00005551">
        <w:rPr>
          <w:rFonts w:ascii="Arial" w:hAnsi="Arial" w:cs="Arial"/>
          <w:b/>
          <w:bCs/>
          <w:sz w:val="20"/>
          <w:u w:val="single"/>
        </w:rPr>
        <w:t>RESOURCES (excluding personnel):</w:t>
      </w:r>
    </w:p>
    <w:p w:rsidRPr="00005551" w:rsidR="008326E8" w:rsidP="002C5BF5" w:rsidRDefault="008326E8" w14:paraId="2BF8FD0C" w14:textId="77777777">
      <w:pPr>
        <w:ind w:left="360"/>
        <w:jc w:val="both"/>
        <w:rPr>
          <w:rFonts w:ascii="Arial" w:hAnsi="Arial" w:cs="Arial"/>
          <w:b/>
          <w:bCs/>
          <w:sz w:val="20"/>
        </w:rPr>
      </w:pPr>
    </w:p>
    <w:p w:rsidRPr="00005551" w:rsidR="008326E8" w:rsidP="002C5BF5" w:rsidRDefault="008326E8" w14:paraId="0A1081CA" w14:textId="77777777">
      <w:pPr>
        <w:pStyle w:val="BodyText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005551">
        <w:rPr>
          <w:rFonts w:ascii="Arial" w:hAnsi="Arial" w:cs="Arial"/>
          <w:sz w:val="20"/>
          <w:szCs w:val="20"/>
        </w:rPr>
        <w:t xml:space="preserve">Service Provide Resources; Service Provider Materials, </w:t>
      </w:r>
      <w:proofErr w:type="spellStart"/>
      <w:r w:rsidRPr="00005551">
        <w:rPr>
          <w:rFonts w:ascii="Arial" w:hAnsi="Arial" w:cs="Arial"/>
          <w:sz w:val="20"/>
          <w:szCs w:val="20"/>
        </w:rPr>
        <w:t>etc</w:t>
      </w:r>
      <w:proofErr w:type="spellEnd"/>
      <w:r w:rsidRPr="00005551">
        <w:rPr>
          <w:rFonts w:ascii="Arial" w:hAnsi="Arial" w:cs="Arial"/>
          <w:sz w:val="20"/>
          <w:szCs w:val="20"/>
        </w:rPr>
        <w:t>: None</w:t>
      </w:r>
    </w:p>
    <w:p w:rsidRPr="00005551" w:rsidR="008326E8" w:rsidP="002C5BF5" w:rsidRDefault="008326E8" w14:paraId="364FE059" w14:textId="77777777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>Third Party Materials</w:t>
      </w:r>
      <w:proofErr w:type="gramStart"/>
      <w:r w:rsidRPr="00005551">
        <w:rPr>
          <w:rFonts w:ascii="Arial" w:hAnsi="Arial" w:cs="Arial"/>
          <w:sz w:val="20"/>
        </w:rPr>
        <w:t>:  None</w:t>
      </w:r>
      <w:proofErr w:type="gramEnd"/>
    </w:p>
    <w:p w:rsidRPr="00005551" w:rsidR="008326E8" w:rsidP="002C5BF5" w:rsidRDefault="008326E8" w14:paraId="315E987D" w14:textId="77777777">
      <w:pPr>
        <w:pStyle w:val="ListParagraph"/>
        <w:ind w:left="360"/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150CCB4E" w14:textId="77777777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 xml:space="preserve">Client Resources; Facilities, Client Assets; </w:t>
      </w:r>
      <w:proofErr w:type="spellStart"/>
      <w:r w:rsidRPr="00005551">
        <w:rPr>
          <w:rFonts w:ascii="Arial" w:hAnsi="Arial" w:cs="Arial"/>
          <w:sz w:val="20"/>
        </w:rPr>
        <w:t>etc</w:t>
      </w:r>
      <w:proofErr w:type="spellEnd"/>
      <w:r w:rsidRPr="00005551">
        <w:rPr>
          <w:rFonts w:ascii="Arial" w:hAnsi="Arial" w:cs="Arial"/>
          <w:sz w:val="20"/>
        </w:rPr>
        <w:t>: Boston Scientific standard issue laptop</w:t>
      </w:r>
    </w:p>
    <w:p w:rsidRPr="00005551" w:rsidR="00422135" w:rsidP="002C5BF5" w:rsidRDefault="00422135" w14:paraId="5AA98C08" w14:textId="77777777">
      <w:pPr>
        <w:pStyle w:val="ListParagraph"/>
        <w:ind w:left="360"/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000332F9" w14:textId="77777777">
      <w:pPr>
        <w:pStyle w:val="ListParagraph"/>
        <w:ind w:left="0"/>
        <w:jc w:val="both"/>
        <w:rPr>
          <w:rFonts w:ascii="Arial" w:hAnsi="Arial" w:cs="Arial"/>
          <w:b/>
          <w:bCs/>
          <w:sz w:val="20"/>
          <w:u w:val="single"/>
        </w:rPr>
      </w:pPr>
    </w:p>
    <w:p w:rsidRPr="00005551" w:rsidR="008326E8" w:rsidP="002C5BF5" w:rsidRDefault="008326E8" w14:paraId="15C71895" w14:textId="7777777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0"/>
          <w:u w:val="single"/>
        </w:rPr>
      </w:pPr>
      <w:r w:rsidRPr="00005551">
        <w:rPr>
          <w:rFonts w:ascii="Arial" w:hAnsi="Arial" w:cs="Arial"/>
          <w:b/>
          <w:bCs/>
          <w:sz w:val="20"/>
          <w:u w:val="single"/>
        </w:rPr>
        <w:t>CLIENT RESPONSIBILITIES:</w:t>
      </w:r>
    </w:p>
    <w:p w:rsidRPr="00005551" w:rsidR="008326E8" w:rsidP="002C5BF5" w:rsidRDefault="008326E8" w14:paraId="1206C05C" w14:textId="77777777">
      <w:pPr>
        <w:pStyle w:val="ListParagraph"/>
        <w:ind w:left="0"/>
        <w:jc w:val="both"/>
        <w:rPr>
          <w:rFonts w:ascii="Arial" w:hAnsi="Arial" w:cs="Arial"/>
          <w:b/>
          <w:bCs/>
          <w:sz w:val="20"/>
          <w:u w:val="single"/>
        </w:rPr>
      </w:pPr>
    </w:p>
    <w:p w:rsidRPr="00005551" w:rsidR="007F0CE2" w:rsidP="002C5BF5" w:rsidRDefault="008326E8" w14:paraId="280E3B83" w14:textId="2F10D3E8">
      <w:pPr>
        <w:pStyle w:val="ListParagraph"/>
        <w:ind w:left="0" w:firstLine="360"/>
        <w:jc w:val="both"/>
        <w:rPr>
          <w:rFonts w:ascii="Arial" w:hAnsi="Arial" w:cs="Arial"/>
          <w:bCs/>
          <w:sz w:val="20"/>
        </w:rPr>
      </w:pPr>
      <w:r w:rsidRPr="00005551">
        <w:rPr>
          <w:rFonts w:ascii="Arial" w:hAnsi="Arial" w:cs="Arial"/>
          <w:bCs/>
          <w:sz w:val="20"/>
        </w:rPr>
        <w:t>None.</w:t>
      </w:r>
    </w:p>
    <w:p w:rsidRPr="00005551" w:rsidR="00005551" w:rsidP="002C5BF5" w:rsidRDefault="00005551" w14:paraId="74456339" w14:textId="77777777">
      <w:pPr>
        <w:spacing w:after="160" w:line="259" w:lineRule="auto"/>
        <w:jc w:val="both"/>
        <w:rPr>
          <w:rFonts w:ascii="Arial" w:hAnsi="Arial" w:cs="Arial"/>
          <w:bCs/>
          <w:sz w:val="20"/>
        </w:rPr>
      </w:pPr>
    </w:p>
    <w:p w:rsidRPr="00005551" w:rsidR="008326E8" w:rsidP="002C5BF5" w:rsidRDefault="008326E8" w14:paraId="417B847C" w14:textId="5840B36F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bCs/>
          <w:sz w:val="20"/>
        </w:rPr>
      </w:pPr>
      <w:r w:rsidRPr="00005551">
        <w:rPr>
          <w:rFonts w:ascii="Arial" w:hAnsi="Arial" w:cs="Arial"/>
          <w:b/>
          <w:bCs/>
          <w:sz w:val="20"/>
          <w:u w:val="single"/>
        </w:rPr>
        <w:t>PERSONNEL:</w:t>
      </w:r>
    </w:p>
    <w:p w:rsidRPr="00005551" w:rsidR="008326E8" w:rsidP="002C5BF5" w:rsidRDefault="008326E8" w14:paraId="3A965061" w14:textId="77777777">
      <w:pPr>
        <w:pStyle w:val="ListParagraph"/>
        <w:ind w:left="0"/>
        <w:jc w:val="both"/>
        <w:rPr>
          <w:rFonts w:ascii="Arial" w:hAnsi="Arial" w:cs="Arial"/>
          <w:b/>
          <w:bCs/>
          <w:sz w:val="20"/>
          <w:u w:val="single"/>
        </w:rPr>
      </w:pPr>
    </w:p>
    <w:p w:rsidRPr="00005551" w:rsidR="0015404A" w:rsidP="002C5BF5" w:rsidRDefault="008326E8" w14:paraId="0B5A0F4B" w14:textId="1909575D">
      <w:pPr>
        <w:pStyle w:val="BodyText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005551">
        <w:rPr>
          <w:rFonts w:ascii="Arial" w:hAnsi="Arial" w:cs="Arial"/>
          <w:sz w:val="20"/>
          <w:szCs w:val="20"/>
        </w:rPr>
        <w:t xml:space="preserve">Project Managers: </w:t>
      </w:r>
    </w:p>
    <w:p w:rsidRPr="00005551" w:rsidR="00F77114" w:rsidP="5BC6754B" w:rsidRDefault="008326E8" w14:paraId="722C2FEF" w14:noSpellErr="1" w14:textId="33B87969">
      <w:pPr>
        <w:pStyle w:val="BodyText"/>
        <w:spacing w:after="0"/>
        <w:ind w:left="360"/>
        <w:rPr>
          <w:rFonts w:ascii="Arial" w:hAnsi="Arial" w:cs="Arial"/>
          <w:sz w:val="20"/>
          <w:szCs w:val="20"/>
        </w:rPr>
      </w:pPr>
      <w:r w:rsidRPr="5BC6754B" w:rsidR="008326E8">
        <w:rPr>
          <w:rFonts w:ascii="Arial" w:hAnsi="Arial" w:cs="Arial"/>
          <w:sz w:val="20"/>
          <w:szCs w:val="20"/>
        </w:rPr>
        <w:t xml:space="preserve">Client: </w:t>
      </w:r>
      <w:r w:rsidRPr="5BC6754B" w:rsidR="550180F5">
        <w:rPr>
          <w:rFonts w:ascii="Arial" w:hAnsi="Arial" w:cs="Arial"/>
          <w:sz w:val="20"/>
          <w:szCs w:val="20"/>
        </w:rPr>
        <w:t xml:space="preserve">{{ </w:t>
      </w:r>
      <w:r w:rsidRPr="5BC6754B" w:rsidR="550180F5">
        <w:rPr>
          <w:rFonts w:ascii="Arial" w:hAnsi="Arial" w:cs="Arial"/>
          <w:sz w:val="20"/>
          <w:szCs w:val="20"/>
        </w:rPr>
        <w:t>pm_client</w:t>
      </w:r>
      <w:r w:rsidRPr="5BC6754B" w:rsidR="550180F5">
        <w:rPr>
          <w:rFonts w:ascii="Arial" w:hAnsi="Arial" w:cs="Arial"/>
          <w:sz w:val="20"/>
          <w:szCs w:val="20"/>
        </w:rPr>
        <w:t xml:space="preserve"> }}</w:t>
      </w:r>
    </w:p>
    <w:p w:rsidRPr="00005551" w:rsidR="008326E8" w:rsidP="002C5BF5" w:rsidRDefault="008326E8" w14:paraId="279492E2" w14:noSpellErr="1" w14:textId="11A5F7E1">
      <w:pPr>
        <w:pStyle w:val="BodyText"/>
        <w:spacing w:after="0"/>
        <w:ind w:left="360"/>
        <w:rPr>
          <w:rFonts w:ascii="Arial" w:hAnsi="Arial" w:cs="Arial"/>
          <w:sz w:val="20"/>
          <w:szCs w:val="20"/>
        </w:rPr>
      </w:pPr>
      <w:r w:rsidRPr="5BC6754B" w:rsidR="008326E8">
        <w:rPr>
          <w:rFonts w:ascii="Arial" w:hAnsi="Arial" w:cs="Arial"/>
          <w:sz w:val="20"/>
          <w:szCs w:val="20"/>
        </w:rPr>
        <w:t xml:space="preserve">Service Provider: </w:t>
      </w:r>
      <w:r w:rsidRPr="5BC6754B" w:rsidR="5DA0A7AE">
        <w:rPr>
          <w:rFonts w:ascii="Arial" w:hAnsi="Arial" w:cs="Arial"/>
          <w:sz w:val="20"/>
          <w:szCs w:val="20"/>
        </w:rPr>
        <w:t>{{ pm_sp }}</w:t>
      </w:r>
    </w:p>
    <w:p w:rsidRPr="00005551" w:rsidR="008326E8" w:rsidP="002C5BF5" w:rsidRDefault="008326E8" w14:paraId="09D3A745" w14:textId="77777777">
      <w:pPr>
        <w:pStyle w:val="ListParagraph"/>
        <w:ind w:left="360"/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17C4BA44" w14:textId="77777777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 xml:space="preserve"> Management Team: </w:t>
      </w:r>
    </w:p>
    <w:p w:rsidRPr="003A12EE" w:rsidR="008326E8" w:rsidP="003A12EE" w:rsidRDefault="008326E8" w14:paraId="0657C520" w14:noSpellErr="1" w14:textId="13588E1D">
      <w:pPr>
        <w:pStyle w:val="BodyText"/>
        <w:spacing w:after="0"/>
        <w:ind w:left="360"/>
        <w:rPr>
          <w:rFonts w:ascii="Arial" w:hAnsi="Arial" w:cs="Arial"/>
          <w:sz w:val="20"/>
          <w:szCs w:val="20"/>
        </w:rPr>
      </w:pPr>
      <w:r w:rsidRPr="5BC6754B" w:rsidR="008326E8">
        <w:rPr>
          <w:rFonts w:ascii="Arial" w:hAnsi="Arial" w:cs="Arial"/>
          <w:sz w:val="20"/>
          <w:szCs w:val="20"/>
        </w:rPr>
        <w:t xml:space="preserve">Client: </w:t>
      </w:r>
      <w:r w:rsidRPr="5BC6754B" w:rsidR="66A2E5AC">
        <w:rPr>
          <w:rFonts w:ascii="Arial" w:hAnsi="Arial" w:cs="Arial"/>
          <w:sz w:val="20"/>
          <w:szCs w:val="20"/>
        </w:rPr>
        <w:t>{{mg_client }}</w:t>
      </w:r>
    </w:p>
    <w:p w:rsidRPr="003A12EE" w:rsidR="008326E8" w:rsidP="003A12EE" w:rsidRDefault="008326E8" w14:paraId="70321C16" w14:noSpellErr="1" w14:textId="121BCBDD">
      <w:pPr>
        <w:pStyle w:val="BodyText"/>
        <w:spacing w:after="0"/>
        <w:ind w:left="360"/>
        <w:rPr>
          <w:rFonts w:ascii="Arial" w:hAnsi="Arial" w:cs="Arial"/>
          <w:sz w:val="20"/>
          <w:szCs w:val="20"/>
        </w:rPr>
      </w:pPr>
      <w:r w:rsidRPr="5BC6754B" w:rsidR="008326E8">
        <w:rPr>
          <w:rFonts w:ascii="Arial" w:hAnsi="Arial" w:cs="Arial"/>
          <w:sz w:val="20"/>
          <w:szCs w:val="20"/>
        </w:rPr>
        <w:t xml:space="preserve">Service Provider: </w:t>
      </w:r>
      <w:r w:rsidRPr="5BC6754B" w:rsidR="187050B8">
        <w:rPr>
          <w:rFonts w:ascii="Arial" w:hAnsi="Arial" w:cs="Arial"/>
          <w:sz w:val="20"/>
          <w:szCs w:val="20"/>
        </w:rPr>
        <w:t>{{ mg</w:t>
      </w:r>
      <w:r w:rsidRPr="5BC6754B" w:rsidR="187050B8">
        <w:rPr>
          <w:rFonts w:ascii="Arial" w:hAnsi="Arial" w:cs="Arial"/>
          <w:sz w:val="20"/>
          <w:szCs w:val="20"/>
        </w:rPr>
        <w:t>_sp }}</w:t>
      </w:r>
    </w:p>
    <w:p w:rsidRPr="003A12EE" w:rsidR="008326E8" w:rsidP="003A12EE" w:rsidRDefault="008326E8" w14:paraId="4D6C726D" w14:textId="77777777">
      <w:pPr>
        <w:pStyle w:val="BodyText"/>
        <w:spacing w:after="0"/>
        <w:ind w:left="360"/>
        <w:rPr>
          <w:rFonts w:ascii="Arial" w:hAnsi="Arial" w:cs="Arial"/>
          <w:sz w:val="20"/>
          <w:szCs w:val="20"/>
        </w:rPr>
      </w:pPr>
    </w:p>
    <w:p w:rsidRPr="00005551" w:rsidR="008326E8" w:rsidP="002C5BF5" w:rsidRDefault="008326E8" w14:paraId="546E91F1" w14:textId="77777777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 xml:space="preserve"> Service Provider’s Key Personnel: </w:t>
      </w:r>
    </w:p>
    <w:p w:rsidRPr="00005551" w:rsidR="008326E8" w:rsidP="002C5BF5" w:rsidRDefault="00FA682D" w14:paraId="5F0158BE" w14:textId="458AAA06">
      <w:pPr>
        <w:pStyle w:val="ListParagraph"/>
        <w:ind w:left="360"/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 xml:space="preserve">  </w:t>
      </w:r>
      <w:r w:rsidRPr="00005551" w:rsidR="000C6723">
        <w:rPr>
          <w:rFonts w:ascii="Arial" w:hAnsi="Arial" w:cs="Arial"/>
          <w:sz w:val="20"/>
        </w:rPr>
        <w:t>N/A</w:t>
      </w:r>
    </w:p>
    <w:p w:rsidRPr="00005551" w:rsidR="008326E8" w:rsidP="002C5BF5" w:rsidRDefault="008326E8" w14:paraId="51B66683" w14:textId="77777777">
      <w:pPr>
        <w:pStyle w:val="ListParagraph"/>
        <w:ind w:left="360"/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5D87823C" w14:textId="77777777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 xml:space="preserve"> Service Provide Restricted employees (if applicable)</w:t>
      </w:r>
      <w:proofErr w:type="gramStart"/>
      <w:r w:rsidRPr="00005551">
        <w:rPr>
          <w:rFonts w:ascii="Arial" w:hAnsi="Arial" w:cs="Arial"/>
          <w:sz w:val="20"/>
        </w:rPr>
        <w:t>:  N</w:t>
      </w:r>
      <w:proofErr w:type="gramEnd"/>
      <w:r w:rsidRPr="00005551">
        <w:rPr>
          <w:rFonts w:ascii="Arial" w:hAnsi="Arial" w:cs="Arial"/>
          <w:sz w:val="20"/>
        </w:rPr>
        <w:t>/A</w:t>
      </w:r>
    </w:p>
    <w:p w:rsidRPr="00005551" w:rsidR="006C2AE0" w:rsidP="002C5BF5" w:rsidRDefault="006C2AE0" w14:paraId="0D23AF21" w14:textId="77777777">
      <w:pPr>
        <w:pStyle w:val="ListParagraph"/>
        <w:ind w:left="360"/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329C1F0D" w14:textId="571DB1EB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 xml:space="preserve"> Subcontractors: </w:t>
      </w:r>
      <w:r w:rsidRPr="00005551" w:rsidR="00DE3283">
        <w:rPr>
          <w:rFonts w:ascii="Arial" w:hAnsi="Arial" w:cs="Arial"/>
          <w:sz w:val="20"/>
        </w:rPr>
        <w:t>Subject to section 4.2.a of the Agreement</w:t>
      </w:r>
    </w:p>
    <w:p w:rsidRPr="00005551" w:rsidR="006C2AE0" w:rsidP="002C5BF5" w:rsidRDefault="006C2AE0" w14:paraId="088EBD42" w14:textId="77777777">
      <w:pPr>
        <w:pStyle w:val="ListParagraph"/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2A5FF4BD" w14:textId="393A3633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 xml:space="preserve"> Contractors: None</w:t>
      </w:r>
    </w:p>
    <w:p w:rsidRPr="00005551" w:rsidR="006C2AE0" w:rsidP="002C5BF5" w:rsidRDefault="006C2AE0" w14:paraId="552BF2DD" w14:textId="77777777">
      <w:pPr>
        <w:pStyle w:val="ListParagraph"/>
        <w:jc w:val="both"/>
        <w:rPr>
          <w:rFonts w:ascii="Arial" w:hAnsi="Arial" w:cs="Arial"/>
          <w:sz w:val="20"/>
        </w:rPr>
      </w:pPr>
    </w:p>
    <w:p w:rsidRPr="00005551" w:rsidR="008326E8" w:rsidP="75098245" w:rsidRDefault="008326E8" w14:paraId="3E3CC749" w14:textId="5FEAE2F7">
      <w:pPr>
        <w:pStyle w:val="ListParagraph"/>
        <w:numPr>
          <w:ilvl w:val="1"/>
          <w:numId w:val="3"/>
        </w:numPr>
        <w:jc w:val="both"/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</w:pPr>
      <w:r w:rsidRPr="75098245" w:rsidR="75098245">
        <w:rPr>
          <w:rFonts w:ascii="Arial" w:hAnsi="Arial" w:cs="Arial"/>
          <w:sz w:val="20"/>
          <w:szCs w:val="20"/>
        </w:rPr>
        <w:t xml:space="preserve"> Additional Personnel: {{ </w:t>
      </w:r>
      <w:r w:rsidRPr="75098245" w:rsidR="750982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additional_personnel</w:t>
      </w:r>
      <w:r w:rsidRPr="75098245" w:rsidR="750982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}}</w:t>
      </w:r>
    </w:p>
    <w:p w:rsidRPr="00005551" w:rsidR="00005551" w:rsidP="00005551" w:rsidRDefault="00005551" w14:paraId="03FFA604" w14:textId="77777777">
      <w:pPr>
        <w:pStyle w:val="ListParagraph"/>
        <w:ind w:left="360"/>
        <w:jc w:val="both"/>
        <w:rPr>
          <w:rFonts w:ascii="Arial" w:hAnsi="Arial" w:cs="Arial"/>
          <w:sz w:val="20"/>
        </w:rPr>
      </w:pPr>
    </w:p>
    <w:p w:rsidRPr="00005551" w:rsidR="008008A0" w:rsidP="002C5BF5" w:rsidRDefault="008008A0" w14:paraId="03FD5ECC" w14:textId="77777777">
      <w:pPr>
        <w:tabs>
          <w:tab w:val="left" w:pos="360"/>
        </w:tabs>
        <w:jc w:val="both"/>
        <w:rPr>
          <w:rFonts w:ascii="Arial" w:hAnsi="Arial" w:cs="Arial"/>
          <w:sz w:val="20"/>
        </w:rPr>
      </w:pPr>
      <w:bookmarkStart w:name="_DV_M68" w:id="5"/>
      <w:bookmarkEnd w:id="4"/>
      <w:bookmarkEnd w:id="5"/>
    </w:p>
    <w:p w:rsidRPr="00005551" w:rsidR="008008A0" w:rsidP="002C5BF5" w:rsidRDefault="008864C9" w14:paraId="2A2A68E4" w14:textId="74B20E86">
      <w:pPr>
        <w:tabs>
          <w:tab w:val="left" w:pos="360"/>
        </w:tabs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b/>
          <w:bCs/>
          <w:sz w:val="20"/>
          <w:u w:val="single"/>
        </w:rPr>
        <w:t>7</w:t>
      </w:r>
      <w:r w:rsidRPr="00005551" w:rsidR="008008A0">
        <w:rPr>
          <w:rFonts w:ascii="Arial" w:hAnsi="Arial" w:cs="Arial"/>
          <w:b/>
          <w:bCs/>
          <w:sz w:val="20"/>
          <w:u w:val="single"/>
        </w:rPr>
        <w:t>.</w:t>
      </w:r>
      <w:r w:rsidRPr="00005551" w:rsidR="008008A0">
        <w:rPr>
          <w:rFonts w:ascii="Arial" w:hAnsi="Arial" w:cs="Arial"/>
          <w:b/>
          <w:bCs/>
          <w:sz w:val="20"/>
          <w:u w:val="single"/>
        </w:rPr>
        <w:tab/>
      </w:r>
      <w:r w:rsidRPr="00005551" w:rsidR="008008A0">
        <w:rPr>
          <w:rFonts w:ascii="Arial" w:hAnsi="Arial" w:cs="Arial"/>
          <w:b/>
          <w:bCs/>
          <w:sz w:val="20"/>
          <w:u w:val="single"/>
        </w:rPr>
        <w:t>ADDITIONAL TERMS</w:t>
      </w:r>
    </w:p>
    <w:p w:rsidRPr="00005551" w:rsidR="008008A0" w:rsidP="002C5BF5" w:rsidRDefault="008008A0" w14:paraId="3806AFD2" w14:textId="77777777">
      <w:pPr>
        <w:tabs>
          <w:tab w:val="left" w:pos="360"/>
        </w:tabs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ab/>
      </w:r>
      <w:r w:rsidRPr="00005551">
        <w:rPr>
          <w:rFonts w:ascii="Arial" w:hAnsi="Arial" w:cs="Arial"/>
          <w:sz w:val="20"/>
        </w:rPr>
        <w:t>NONE</w:t>
      </w:r>
    </w:p>
    <w:p w:rsidRPr="00005551" w:rsidR="008008A0" w:rsidP="002C5BF5" w:rsidRDefault="008008A0" w14:paraId="1406A211" w14:textId="77777777">
      <w:pPr>
        <w:spacing w:after="160" w:line="259" w:lineRule="auto"/>
        <w:jc w:val="both"/>
        <w:rPr>
          <w:rFonts w:ascii="Arial" w:hAnsi="Arial" w:cs="Arial"/>
          <w:sz w:val="20"/>
        </w:rPr>
      </w:pPr>
    </w:p>
    <w:p w:rsidRPr="00005551" w:rsidR="008326E8" w:rsidP="158E78A6" w:rsidRDefault="008326E8" w14:paraId="08968CD1" w14:noSpellErr="1" w14:textId="2B58032A">
      <w:pPr>
        <w:pStyle w:val="Normal"/>
        <w:jc w:val="both"/>
        <w:rPr>
          <w:rFonts w:ascii="Arial" w:hAnsi="Arial" w:cs="Arial"/>
          <w:sz w:val="20"/>
          <w:szCs w:val="20"/>
        </w:rPr>
      </w:pPr>
      <w:r w:rsidRPr="158E78A6" w:rsidR="008326E8">
        <w:rPr>
          <w:rFonts w:ascii="Arial" w:hAnsi="Arial" w:cs="Arial"/>
          <w:sz w:val="20"/>
          <w:szCs w:val="20"/>
        </w:rPr>
        <w:t xml:space="preserve">IN WITNESS WHEREOF, the parties hereto have executed this SOW No. </w:t>
      </w:r>
      <w:r w:rsidRPr="158E78A6" w:rsidR="7D30D34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18"/>
          <w:szCs w:val="18"/>
          <w:u w:val="single"/>
          <w:lang w:val="en-US"/>
        </w:rPr>
        <w:t>{{ sow_num }}</w:t>
      </w:r>
      <w:r w:rsidRPr="158E78A6" w:rsidR="008326E8">
        <w:rPr>
          <w:rFonts w:ascii="Arial" w:hAnsi="Arial" w:cs="Arial"/>
          <w:sz w:val="20"/>
          <w:szCs w:val="20"/>
        </w:rPr>
        <w:t xml:space="preserve"> </w:t>
      </w:r>
      <w:r w:rsidRPr="158E78A6" w:rsidR="008326E8">
        <w:rPr>
          <w:rFonts w:ascii="Arial" w:hAnsi="Arial" w:cs="Arial"/>
          <w:sz w:val="20"/>
          <w:szCs w:val="20"/>
        </w:rPr>
        <w:t>as of the SOW Effective Date.</w:t>
      </w:r>
    </w:p>
    <w:p w:rsidRPr="00005551" w:rsidR="008326E8" w:rsidP="002C5BF5" w:rsidRDefault="008326E8" w14:paraId="12A4D604" w14:textId="77777777">
      <w:pPr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58B311BF" w14:textId="77777777">
      <w:pPr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68BCB25D" w14:textId="77777777">
      <w:pPr>
        <w:tabs>
          <w:tab w:val="left" w:pos="4680"/>
        </w:tabs>
        <w:spacing w:after="120"/>
        <w:jc w:val="both"/>
        <w:rPr>
          <w:rFonts w:ascii="Arial" w:hAnsi="Arial" w:cs="Arial"/>
          <w:b/>
          <w:sz w:val="20"/>
        </w:rPr>
      </w:pPr>
      <w:r w:rsidRPr="00005551">
        <w:rPr>
          <w:rFonts w:ascii="Arial" w:hAnsi="Arial" w:cs="Arial"/>
          <w:b/>
          <w:sz w:val="20"/>
        </w:rPr>
        <w:t>SERVICE PROVIDER</w:t>
      </w:r>
      <w:r w:rsidRPr="00005551">
        <w:rPr>
          <w:rFonts w:ascii="Arial" w:hAnsi="Arial" w:cs="Arial"/>
          <w:b/>
          <w:sz w:val="20"/>
        </w:rPr>
        <w:tab/>
      </w:r>
      <w:r w:rsidRPr="00005551">
        <w:rPr>
          <w:rFonts w:ascii="Arial" w:hAnsi="Arial" w:cs="Arial"/>
          <w:b/>
          <w:sz w:val="20"/>
        </w:rPr>
        <w:t>BOSTON SCIENTIFIC CORPORATION</w:t>
      </w:r>
    </w:p>
    <w:p w:rsidRPr="00005551" w:rsidR="008326E8" w:rsidP="002C5BF5" w:rsidRDefault="008326E8" w14:paraId="2A137BCB" w14:textId="77777777">
      <w:pPr>
        <w:tabs>
          <w:tab w:val="left" w:leader="underscore" w:pos="3960"/>
          <w:tab w:val="left" w:pos="4680"/>
          <w:tab w:val="left" w:leader="underscore" w:pos="8640"/>
        </w:tabs>
        <w:spacing w:after="120"/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>CloudLabs Inc.</w:t>
      </w:r>
    </w:p>
    <w:p w:rsidRPr="00005551" w:rsidR="0054448B" w:rsidP="002C5BF5" w:rsidRDefault="0054448B" w14:paraId="635F0A85" w14:textId="77777777">
      <w:pPr>
        <w:tabs>
          <w:tab w:val="left" w:leader="underscore" w:pos="3960"/>
          <w:tab w:val="left" w:pos="4680"/>
          <w:tab w:val="left" w:leader="underscore" w:pos="8640"/>
        </w:tabs>
        <w:spacing w:after="120"/>
        <w:jc w:val="both"/>
        <w:rPr>
          <w:rFonts w:ascii="Arial" w:hAnsi="Arial" w:cs="Arial"/>
          <w:sz w:val="20"/>
        </w:rPr>
      </w:pPr>
    </w:p>
    <w:p w:rsidRPr="00005551" w:rsidR="008326E8" w:rsidP="002C5BF5" w:rsidRDefault="008326E8" w14:paraId="4880E4B3" w14:textId="77777777">
      <w:pPr>
        <w:tabs>
          <w:tab w:val="left" w:leader="underscore" w:pos="3960"/>
          <w:tab w:val="left" w:pos="4680"/>
          <w:tab w:val="left" w:leader="underscore" w:pos="8640"/>
        </w:tabs>
        <w:spacing w:after="120"/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>By:</w:t>
      </w:r>
      <w:r w:rsidRPr="00005551">
        <w:rPr>
          <w:rFonts w:ascii="Arial" w:hAnsi="Arial" w:cs="Arial"/>
          <w:sz w:val="20"/>
        </w:rPr>
        <w:tab/>
      </w:r>
      <w:r w:rsidRPr="00005551">
        <w:rPr>
          <w:rFonts w:ascii="Arial" w:hAnsi="Arial" w:cs="Arial"/>
          <w:sz w:val="20"/>
        </w:rPr>
        <w:tab/>
      </w:r>
      <w:r w:rsidRPr="00005551">
        <w:rPr>
          <w:rFonts w:ascii="Arial" w:hAnsi="Arial" w:cs="Arial"/>
          <w:sz w:val="20"/>
        </w:rPr>
        <w:t>By:</w:t>
      </w:r>
      <w:r w:rsidRPr="00005551">
        <w:rPr>
          <w:rFonts w:ascii="Arial" w:hAnsi="Arial" w:cs="Arial"/>
          <w:sz w:val="20"/>
        </w:rPr>
        <w:tab/>
      </w:r>
    </w:p>
    <w:p w:rsidRPr="00005551" w:rsidR="008326E8" w:rsidP="002C5BF5" w:rsidRDefault="008326E8" w14:paraId="13D28B96" w14:textId="501BAA22">
      <w:pPr>
        <w:tabs>
          <w:tab w:val="left" w:leader="underscore" w:pos="3960"/>
          <w:tab w:val="left" w:pos="4680"/>
          <w:tab w:val="left" w:leader="underscore" w:pos="8640"/>
        </w:tabs>
        <w:spacing w:after="120"/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 xml:space="preserve">Name: ___________________________________         </w:t>
      </w:r>
      <w:r w:rsidRPr="00005551" w:rsidR="000C6723">
        <w:rPr>
          <w:rFonts w:ascii="Arial" w:hAnsi="Arial" w:cs="Arial"/>
          <w:sz w:val="20"/>
        </w:rPr>
        <w:tab/>
      </w:r>
      <w:r w:rsidRPr="00005551">
        <w:rPr>
          <w:rFonts w:ascii="Arial" w:hAnsi="Arial" w:cs="Arial"/>
          <w:sz w:val="20"/>
        </w:rPr>
        <w:t>Name:</w:t>
      </w:r>
      <w:r w:rsidRPr="00005551">
        <w:rPr>
          <w:rFonts w:ascii="Arial" w:hAnsi="Arial" w:cs="Arial"/>
          <w:sz w:val="20"/>
        </w:rPr>
        <w:tab/>
      </w:r>
    </w:p>
    <w:p w:rsidRPr="00005551" w:rsidR="008326E8" w:rsidP="002C5BF5" w:rsidRDefault="008326E8" w14:paraId="0F41A3D4" w14:textId="77777777">
      <w:pPr>
        <w:tabs>
          <w:tab w:val="left" w:pos="4680"/>
        </w:tabs>
        <w:spacing w:after="120"/>
        <w:jc w:val="both"/>
        <w:rPr>
          <w:rFonts w:ascii="Arial" w:hAnsi="Arial" w:cs="Arial"/>
          <w:sz w:val="20"/>
        </w:rPr>
      </w:pPr>
      <w:r w:rsidRPr="00005551">
        <w:rPr>
          <w:rFonts w:ascii="Arial" w:hAnsi="Arial" w:cs="Arial"/>
          <w:sz w:val="20"/>
        </w:rPr>
        <w:t xml:space="preserve">Title: </w:t>
      </w:r>
      <w:proofErr w:type="gramStart"/>
      <w:r w:rsidRPr="00005551">
        <w:rPr>
          <w:rFonts w:ascii="Arial" w:hAnsi="Arial" w:cs="Arial"/>
          <w:sz w:val="20"/>
        </w:rPr>
        <w:t>____________________________________</w:t>
      </w:r>
      <w:r w:rsidRPr="00005551">
        <w:rPr>
          <w:rFonts w:ascii="Arial" w:hAnsi="Arial" w:cs="Arial"/>
          <w:sz w:val="20"/>
        </w:rPr>
        <w:tab/>
      </w:r>
      <w:r w:rsidRPr="00005551">
        <w:rPr>
          <w:rFonts w:ascii="Arial" w:hAnsi="Arial" w:cs="Arial"/>
          <w:sz w:val="20"/>
        </w:rPr>
        <w:t xml:space="preserve">Title:  </w:t>
      </w:r>
      <w:proofErr w:type="gramEnd"/>
      <w:r w:rsidRPr="00005551">
        <w:rPr>
          <w:rFonts w:ascii="Arial" w:hAnsi="Arial" w:cs="Arial"/>
          <w:sz w:val="20"/>
        </w:rPr>
        <w:t>________________________________</w:t>
      </w:r>
    </w:p>
    <w:p w:rsidRPr="00005551" w:rsidR="008326E8" w:rsidP="002C5BF5" w:rsidRDefault="008326E8" w14:paraId="6436C78B" w14:textId="77777777">
      <w:pPr>
        <w:jc w:val="both"/>
        <w:rPr>
          <w:rFonts w:ascii="Arial" w:hAnsi="Arial" w:cs="Arial"/>
          <w:sz w:val="20"/>
        </w:rPr>
      </w:pPr>
    </w:p>
    <w:p w:rsidRPr="00005551" w:rsidR="005B528F" w:rsidP="002C5BF5" w:rsidRDefault="005B528F" w14:paraId="742C1EE5" w14:textId="77777777">
      <w:pPr>
        <w:jc w:val="both"/>
        <w:rPr>
          <w:rFonts w:ascii="Arial" w:hAnsi="Arial" w:cs="Arial"/>
          <w:sz w:val="20"/>
        </w:rPr>
      </w:pPr>
    </w:p>
    <w:sectPr w:rsidRPr="00005551" w:rsidR="005B528F"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1BE2" w:rsidRDefault="00191BE2" w14:paraId="0FA14601" w14:textId="77777777">
      <w:r>
        <w:separator/>
      </w:r>
    </w:p>
  </w:endnote>
  <w:endnote w:type="continuationSeparator" w:id="0">
    <w:p w:rsidR="00191BE2" w:rsidRDefault="00191BE2" w14:paraId="65818A1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804796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442AB7" w:rsidRDefault="004F1AD3" w14:paraId="2491FCEF" w14:textId="77777777">
            <w:pPr>
              <w:pStyle w:val="Footer"/>
              <w:jc w:val="center"/>
            </w:pPr>
            <w:r w:rsidRPr="001010D9">
              <w:rPr>
                <w:sz w:val="20"/>
              </w:rPr>
              <w:t xml:space="preserve">Page </w:t>
            </w:r>
            <w:r w:rsidRPr="001010D9">
              <w:rPr>
                <w:b/>
                <w:bCs/>
                <w:sz w:val="20"/>
              </w:rPr>
              <w:fldChar w:fldCharType="begin"/>
            </w:r>
            <w:r w:rsidRPr="001010D9">
              <w:rPr>
                <w:b/>
                <w:bCs/>
                <w:sz w:val="20"/>
              </w:rPr>
              <w:instrText xml:space="preserve"> PAGE </w:instrText>
            </w:r>
            <w:r w:rsidRPr="001010D9">
              <w:rPr>
                <w:b/>
                <w:bCs/>
                <w:sz w:val="20"/>
              </w:rPr>
              <w:fldChar w:fldCharType="separate"/>
            </w:r>
            <w:r>
              <w:rPr>
                <w:b/>
                <w:bCs/>
                <w:noProof/>
                <w:sz w:val="20"/>
              </w:rPr>
              <w:t>1</w:t>
            </w:r>
            <w:r w:rsidRPr="001010D9">
              <w:rPr>
                <w:b/>
                <w:bCs/>
                <w:sz w:val="20"/>
              </w:rPr>
              <w:fldChar w:fldCharType="end"/>
            </w:r>
            <w:r w:rsidRPr="001010D9">
              <w:rPr>
                <w:sz w:val="20"/>
              </w:rPr>
              <w:t xml:space="preserve"> of </w:t>
            </w:r>
            <w:r w:rsidRPr="001010D9">
              <w:rPr>
                <w:b/>
                <w:bCs/>
                <w:sz w:val="20"/>
              </w:rPr>
              <w:fldChar w:fldCharType="begin"/>
            </w:r>
            <w:r w:rsidRPr="001010D9">
              <w:rPr>
                <w:b/>
                <w:bCs/>
                <w:sz w:val="20"/>
              </w:rPr>
              <w:instrText xml:space="preserve"> NUMPAGES  </w:instrText>
            </w:r>
            <w:r w:rsidRPr="001010D9">
              <w:rPr>
                <w:b/>
                <w:bCs/>
                <w:sz w:val="20"/>
              </w:rPr>
              <w:fldChar w:fldCharType="separate"/>
            </w:r>
            <w:r>
              <w:rPr>
                <w:b/>
                <w:bCs/>
                <w:noProof/>
                <w:sz w:val="20"/>
              </w:rPr>
              <w:t>3</w:t>
            </w:r>
            <w:r w:rsidRPr="001010D9">
              <w:rPr>
                <w:b/>
                <w:bCs/>
                <w:sz w:val="20"/>
              </w:rPr>
              <w:fldChar w:fldCharType="end"/>
            </w:r>
          </w:p>
        </w:sdtContent>
      </w:sdt>
    </w:sdtContent>
  </w:sdt>
  <w:p w:rsidR="00442AB7" w:rsidRDefault="00442AB7" w14:paraId="0FA123B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1BE2" w:rsidRDefault="00191BE2" w14:paraId="590F9224" w14:textId="77777777">
      <w:r>
        <w:separator/>
      </w:r>
    </w:p>
  </w:footnote>
  <w:footnote w:type="continuationSeparator" w:id="0">
    <w:p w:rsidR="00191BE2" w:rsidRDefault="00191BE2" w14:paraId="7F7597A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4FC"/>
    <w:multiLevelType w:val="hybridMultilevel"/>
    <w:tmpl w:val="6A001D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A538CC"/>
    <w:multiLevelType w:val="hybridMultilevel"/>
    <w:tmpl w:val="58D685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16526B"/>
    <w:multiLevelType w:val="hybridMultilevel"/>
    <w:tmpl w:val="737A9C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A690A"/>
    <w:multiLevelType w:val="hybridMultilevel"/>
    <w:tmpl w:val="F98E87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420B35"/>
    <w:multiLevelType w:val="hybridMultilevel"/>
    <w:tmpl w:val="A7A87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46DBA"/>
    <w:multiLevelType w:val="hybridMultilevel"/>
    <w:tmpl w:val="AE5452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330D7D"/>
    <w:multiLevelType w:val="hybridMultilevel"/>
    <w:tmpl w:val="E7ECE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97F16"/>
    <w:multiLevelType w:val="hybridMultilevel"/>
    <w:tmpl w:val="7ADEF5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05C63"/>
    <w:multiLevelType w:val="hybridMultilevel"/>
    <w:tmpl w:val="1BB8DCB2"/>
    <w:lvl w:ilvl="0" w:tplc="3F983B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9631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FE2D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E07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3887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9EA3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E21C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A0F2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B4F7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FC091D"/>
    <w:multiLevelType w:val="hybridMultilevel"/>
    <w:tmpl w:val="BCD0E9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5724FB"/>
    <w:multiLevelType w:val="hybridMultilevel"/>
    <w:tmpl w:val="D04EB8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D965C3"/>
    <w:multiLevelType w:val="hybridMultilevel"/>
    <w:tmpl w:val="651A357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834110B"/>
    <w:multiLevelType w:val="hybridMultilevel"/>
    <w:tmpl w:val="275C80E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287C59BD"/>
    <w:multiLevelType w:val="multilevel"/>
    <w:tmpl w:val="331643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2AAE0415"/>
    <w:multiLevelType w:val="multilevel"/>
    <w:tmpl w:val="A24E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2B6168C2"/>
    <w:multiLevelType w:val="hybridMultilevel"/>
    <w:tmpl w:val="EF08C3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531742"/>
    <w:multiLevelType w:val="multilevel"/>
    <w:tmpl w:val="D77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E1C1B67"/>
    <w:multiLevelType w:val="hybridMultilevel"/>
    <w:tmpl w:val="FD0094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EFA61AD"/>
    <w:multiLevelType w:val="multilevel"/>
    <w:tmpl w:val="D4DA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F655E4"/>
    <w:multiLevelType w:val="hybridMultilevel"/>
    <w:tmpl w:val="DA1286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3F1930"/>
    <w:multiLevelType w:val="hybridMultilevel"/>
    <w:tmpl w:val="1D00FE8C"/>
    <w:lvl w:ilvl="0" w:tplc="1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351C22B8"/>
    <w:multiLevelType w:val="hybridMultilevel"/>
    <w:tmpl w:val="6C1E333C"/>
    <w:lvl w:ilvl="0" w:tplc="04090001">
      <w:start w:val="1"/>
      <w:numFmt w:val="bullet"/>
      <w:lvlText w:val=""/>
      <w:lvlJc w:val="left"/>
      <w:pPr>
        <w:ind w:left="9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hint="default" w:ascii="Wingdings" w:hAnsi="Wingdings"/>
      </w:rPr>
    </w:lvl>
  </w:abstractNum>
  <w:abstractNum w:abstractNumId="22" w15:restartNumberingAfterBreak="0">
    <w:nsid w:val="3B102203"/>
    <w:multiLevelType w:val="hybridMultilevel"/>
    <w:tmpl w:val="221E4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EED4A59"/>
    <w:multiLevelType w:val="hybridMultilevel"/>
    <w:tmpl w:val="166222E2"/>
    <w:lvl w:ilvl="0" w:tplc="8C9E06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82C0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D433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9650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1809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8A9D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90AA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1C8F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30CC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0C6523"/>
    <w:multiLevelType w:val="hybridMultilevel"/>
    <w:tmpl w:val="F52A0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16240A"/>
    <w:multiLevelType w:val="hybridMultilevel"/>
    <w:tmpl w:val="99F26E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99635B8"/>
    <w:multiLevelType w:val="hybridMultilevel"/>
    <w:tmpl w:val="823A6972"/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2.1"/>
      <w:lvlJc w:val="left"/>
      <w:pPr>
        <w:ind w:left="1080" w:hanging="360"/>
      </w:pPr>
      <w:rPr>
        <w:b w:val="0"/>
        <w:color w:val="000000" w:themeColor="text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0"/>
        <w:color w:val="000000" w:themeColor="text1"/>
      </w:rPr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600" w:hanging="72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400" w:hanging="108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200" w:hanging="1440"/>
      </w:pPr>
      <w:rPr/>
    </w:lvl>
  </w:abstractNum>
  <w:abstractNum w:abstractNumId="27" w15:restartNumberingAfterBreak="0">
    <w:nsid w:val="52537E7F"/>
    <w:multiLevelType w:val="hybridMultilevel"/>
    <w:tmpl w:val="DE726F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27D5C73"/>
    <w:multiLevelType w:val="hybridMultilevel"/>
    <w:tmpl w:val="16D8D5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2A25DDD"/>
    <w:multiLevelType w:val="hybridMultilevel"/>
    <w:tmpl w:val="5FA4A99A"/>
    <w:lvl w:ilvl="0" w:tplc="117AC1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7988C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CE824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5F4B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E507E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09081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7E06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95AE6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03ACD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0" w15:restartNumberingAfterBreak="0">
    <w:nsid w:val="58DF20B0"/>
    <w:multiLevelType w:val="hybridMultilevel"/>
    <w:tmpl w:val="CE1A6D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DF306D7"/>
    <w:multiLevelType w:val="multilevel"/>
    <w:tmpl w:val="4F80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EE27BD"/>
    <w:multiLevelType w:val="multilevel"/>
    <w:tmpl w:val="621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643F1DE3"/>
    <w:multiLevelType w:val="hybridMultilevel"/>
    <w:tmpl w:val="6580563E"/>
    <w:lvl w:ilvl="0" w:tplc="05AA8A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38C62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20C5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438C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5AC4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FB6A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A6098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CB88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15ECA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4" w15:restartNumberingAfterBreak="0">
    <w:nsid w:val="69314AB4"/>
    <w:multiLevelType w:val="hybridMultilevel"/>
    <w:tmpl w:val="3D9E4914"/>
    <w:lvl w:ilvl="0" w:tplc="DC1480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703A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DA456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122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42B0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188A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E027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A04C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105C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610737"/>
    <w:multiLevelType w:val="hybridMultilevel"/>
    <w:tmpl w:val="E102BA68"/>
    <w:lvl w:ilvl="0" w:tplc="B45CC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BA59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24FC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88C6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065B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70F3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7CEE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BAAC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243A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B3340A"/>
    <w:multiLevelType w:val="hybridMultilevel"/>
    <w:tmpl w:val="9A7632B8"/>
    <w:lvl w:ilvl="0" w:tplc="2CD68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92308"/>
    <w:multiLevelType w:val="hybridMultilevel"/>
    <w:tmpl w:val="5C56B83E"/>
    <w:lvl w:ilvl="0" w:tplc="C92E73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5468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EE1F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E20A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562E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087E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A24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F405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6AF5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3B2D68"/>
    <w:multiLevelType w:val="hybridMultilevel"/>
    <w:tmpl w:val="394C7C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AC24553"/>
    <w:multiLevelType w:val="hybridMultilevel"/>
    <w:tmpl w:val="E1922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5C6D5A"/>
    <w:multiLevelType w:val="hybridMultilevel"/>
    <w:tmpl w:val="C406CD62"/>
    <w:lvl w:ilvl="0" w:tplc="AEF0D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3B45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56CE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138F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462B7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DFA97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F8C2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BAA0D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C340A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 w16cid:durableId="1073896122">
    <w:abstractNumId w:val="8"/>
  </w:num>
  <w:num w:numId="2" w16cid:durableId="1295679035">
    <w:abstractNumId w:val="26"/>
  </w:num>
  <w:num w:numId="3" w16cid:durableId="1774862985">
    <w:abstractNumId w:val="13"/>
  </w:num>
  <w:num w:numId="4" w16cid:durableId="1272400607">
    <w:abstractNumId w:val="21"/>
  </w:num>
  <w:num w:numId="5" w16cid:durableId="165092518">
    <w:abstractNumId w:val="19"/>
  </w:num>
  <w:num w:numId="6" w16cid:durableId="1370839592">
    <w:abstractNumId w:val="22"/>
  </w:num>
  <w:num w:numId="7" w16cid:durableId="2060323713">
    <w:abstractNumId w:val="27"/>
  </w:num>
  <w:num w:numId="8" w16cid:durableId="400828653">
    <w:abstractNumId w:val="30"/>
  </w:num>
  <w:num w:numId="9" w16cid:durableId="1338849953">
    <w:abstractNumId w:val="3"/>
  </w:num>
  <w:num w:numId="10" w16cid:durableId="1999265095">
    <w:abstractNumId w:val="0"/>
  </w:num>
  <w:num w:numId="11" w16cid:durableId="1231187637">
    <w:abstractNumId w:val="15"/>
  </w:num>
  <w:num w:numId="12" w16cid:durableId="1440567381">
    <w:abstractNumId w:val="5"/>
  </w:num>
  <w:num w:numId="13" w16cid:durableId="185794641">
    <w:abstractNumId w:val="28"/>
  </w:num>
  <w:num w:numId="14" w16cid:durableId="1447038274">
    <w:abstractNumId w:val="11"/>
  </w:num>
  <w:num w:numId="15" w16cid:durableId="90712498">
    <w:abstractNumId w:val="12"/>
  </w:num>
  <w:num w:numId="16" w16cid:durableId="16975577">
    <w:abstractNumId w:val="25"/>
  </w:num>
  <w:num w:numId="17" w16cid:durableId="563873233">
    <w:abstractNumId w:val="35"/>
  </w:num>
  <w:num w:numId="18" w16cid:durableId="1118180743">
    <w:abstractNumId w:val="23"/>
  </w:num>
  <w:num w:numId="19" w16cid:durableId="1669750593">
    <w:abstractNumId w:val="17"/>
  </w:num>
  <w:num w:numId="20" w16cid:durableId="122964068">
    <w:abstractNumId w:val="31"/>
  </w:num>
  <w:num w:numId="21" w16cid:durableId="1105350230">
    <w:abstractNumId w:val="32"/>
  </w:num>
  <w:num w:numId="22" w16cid:durableId="1214540731">
    <w:abstractNumId w:val="16"/>
  </w:num>
  <w:num w:numId="23" w16cid:durableId="780681603">
    <w:abstractNumId w:val="18"/>
  </w:num>
  <w:num w:numId="24" w16cid:durableId="1313681753">
    <w:abstractNumId w:val="14"/>
  </w:num>
  <w:num w:numId="25" w16cid:durableId="596331892">
    <w:abstractNumId w:val="9"/>
  </w:num>
  <w:num w:numId="26" w16cid:durableId="959729069">
    <w:abstractNumId w:val="20"/>
  </w:num>
  <w:num w:numId="27" w16cid:durableId="611279170">
    <w:abstractNumId w:val="38"/>
  </w:num>
  <w:num w:numId="28" w16cid:durableId="434252492">
    <w:abstractNumId w:val="37"/>
  </w:num>
  <w:num w:numId="29" w16cid:durableId="1336109516">
    <w:abstractNumId w:val="1"/>
  </w:num>
  <w:num w:numId="30" w16cid:durableId="1869679761">
    <w:abstractNumId w:val="34"/>
  </w:num>
  <w:num w:numId="31" w16cid:durableId="1711151504">
    <w:abstractNumId w:val="29"/>
  </w:num>
  <w:num w:numId="32" w16cid:durableId="1572691462">
    <w:abstractNumId w:val="13"/>
  </w:num>
  <w:num w:numId="33" w16cid:durableId="612053015">
    <w:abstractNumId w:val="10"/>
  </w:num>
  <w:num w:numId="34" w16cid:durableId="1740790205">
    <w:abstractNumId w:val="24"/>
  </w:num>
  <w:num w:numId="35" w16cid:durableId="1098602062">
    <w:abstractNumId w:val="33"/>
  </w:num>
  <w:num w:numId="36" w16cid:durableId="172691782">
    <w:abstractNumId w:val="40"/>
  </w:num>
  <w:num w:numId="37" w16cid:durableId="154953771">
    <w:abstractNumId w:val="39"/>
  </w:num>
  <w:num w:numId="38" w16cid:durableId="964123046">
    <w:abstractNumId w:val="6"/>
  </w:num>
  <w:num w:numId="39" w16cid:durableId="1888179072">
    <w:abstractNumId w:val="7"/>
  </w:num>
  <w:num w:numId="40" w16cid:durableId="618267417">
    <w:abstractNumId w:val="4"/>
  </w:num>
  <w:num w:numId="41" w16cid:durableId="147406665">
    <w:abstractNumId w:val="2"/>
  </w:num>
  <w:num w:numId="42" w16cid:durableId="305017156">
    <w:abstractNumId w:val="3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E8"/>
    <w:rsid w:val="00005551"/>
    <w:rsid w:val="00015802"/>
    <w:rsid w:val="00060FAE"/>
    <w:rsid w:val="000805C0"/>
    <w:rsid w:val="0008722C"/>
    <w:rsid w:val="000A13AB"/>
    <w:rsid w:val="000A2754"/>
    <w:rsid w:val="000C6723"/>
    <w:rsid w:val="000D1314"/>
    <w:rsid w:val="000D1645"/>
    <w:rsid w:val="000E0982"/>
    <w:rsid w:val="001056C5"/>
    <w:rsid w:val="0015090F"/>
    <w:rsid w:val="0015404A"/>
    <w:rsid w:val="001651E3"/>
    <w:rsid w:val="001760D7"/>
    <w:rsid w:val="00182F29"/>
    <w:rsid w:val="001876AF"/>
    <w:rsid w:val="00191BE2"/>
    <w:rsid w:val="001974AB"/>
    <w:rsid w:val="001B49C0"/>
    <w:rsid w:val="001C6577"/>
    <w:rsid w:val="001C7666"/>
    <w:rsid w:val="001D1849"/>
    <w:rsid w:val="001E790F"/>
    <w:rsid w:val="00207596"/>
    <w:rsid w:val="002108B9"/>
    <w:rsid w:val="002242FE"/>
    <w:rsid w:val="00260857"/>
    <w:rsid w:val="002770C5"/>
    <w:rsid w:val="002C5BF5"/>
    <w:rsid w:val="002C6856"/>
    <w:rsid w:val="002C7C50"/>
    <w:rsid w:val="002F65F7"/>
    <w:rsid w:val="00306D83"/>
    <w:rsid w:val="00314EC1"/>
    <w:rsid w:val="00317688"/>
    <w:rsid w:val="00332D3F"/>
    <w:rsid w:val="00333FB4"/>
    <w:rsid w:val="0034000B"/>
    <w:rsid w:val="00340D54"/>
    <w:rsid w:val="00343209"/>
    <w:rsid w:val="00363B3C"/>
    <w:rsid w:val="00363CF8"/>
    <w:rsid w:val="00366056"/>
    <w:rsid w:val="0037586E"/>
    <w:rsid w:val="003926EF"/>
    <w:rsid w:val="003A12EE"/>
    <w:rsid w:val="003C2CE7"/>
    <w:rsid w:val="003C4610"/>
    <w:rsid w:val="003F758A"/>
    <w:rsid w:val="00422135"/>
    <w:rsid w:val="00427F17"/>
    <w:rsid w:val="00442AB7"/>
    <w:rsid w:val="004526F5"/>
    <w:rsid w:val="00453FD9"/>
    <w:rsid w:val="00472DCB"/>
    <w:rsid w:val="004748DE"/>
    <w:rsid w:val="004771C4"/>
    <w:rsid w:val="00487E4C"/>
    <w:rsid w:val="004C07BB"/>
    <w:rsid w:val="004E1E07"/>
    <w:rsid w:val="004E3F56"/>
    <w:rsid w:val="004F1AD3"/>
    <w:rsid w:val="0050179A"/>
    <w:rsid w:val="00517018"/>
    <w:rsid w:val="005254F7"/>
    <w:rsid w:val="00532170"/>
    <w:rsid w:val="0054409E"/>
    <w:rsid w:val="0054448B"/>
    <w:rsid w:val="00553B4B"/>
    <w:rsid w:val="00565C2D"/>
    <w:rsid w:val="005856AA"/>
    <w:rsid w:val="005A1B2A"/>
    <w:rsid w:val="005B0983"/>
    <w:rsid w:val="005B0D9F"/>
    <w:rsid w:val="005B528F"/>
    <w:rsid w:val="005D0CB8"/>
    <w:rsid w:val="005D1B8C"/>
    <w:rsid w:val="006015CE"/>
    <w:rsid w:val="00602226"/>
    <w:rsid w:val="006158F6"/>
    <w:rsid w:val="00650E48"/>
    <w:rsid w:val="00651D12"/>
    <w:rsid w:val="0068059C"/>
    <w:rsid w:val="006B25A2"/>
    <w:rsid w:val="006B679C"/>
    <w:rsid w:val="006B754E"/>
    <w:rsid w:val="006C19D1"/>
    <w:rsid w:val="006C2AE0"/>
    <w:rsid w:val="006C52D3"/>
    <w:rsid w:val="00710FC1"/>
    <w:rsid w:val="007137E4"/>
    <w:rsid w:val="007343CB"/>
    <w:rsid w:val="00774960"/>
    <w:rsid w:val="00797412"/>
    <w:rsid w:val="007C0DBA"/>
    <w:rsid w:val="007C3683"/>
    <w:rsid w:val="007C6DA6"/>
    <w:rsid w:val="007E0E1E"/>
    <w:rsid w:val="007F0CE2"/>
    <w:rsid w:val="008008A0"/>
    <w:rsid w:val="00823F7E"/>
    <w:rsid w:val="008326E8"/>
    <w:rsid w:val="00846CA6"/>
    <w:rsid w:val="00855074"/>
    <w:rsid w:val="00876C31"/>
    <w:rsid w:val="00877C24"/>
    <w:rsid w:val="008864C9"/>
    <w:rsid w:val="00890728"/>
    <w:rsid w:val="00891F4B"/>
    <w:rsid w:val="008C0307"/>
    <w:rsid w:val="008E1A36"/>
    <w:rsid w:val="009239DE"/>
    <w:rsid w:val="00941A62"/>
    <w:rsid w:val="0095412F"/>
    <w:rsid w:val="00967911"/>
    <w:rsid w:val="00990724"/>
    <w:rsid w:val="009A30D9"/>
    <w:rsid w:val="009B3719"/>
    <w:rsid w:val="009D7B44"/>
    <w:rsid w:val="00A079AE"/>
    <w:rsid w:val="00A2653F"/>
    <w:rsid w:val="00A35E8F"/>
    <w:rsid w:val="00A610E4"/>
    <w:rsid w:val="00A85C8D"/>
    <w:rsid w:val="00A946DF"/>
    <w:rsid w:val="00AB02C4"/>
    <w:rsid w:val="00AC131E"/>
    <w:rsid w:val="00AF69A1"/>
    <w:rsid w:val="00AF7760"/>
    <w:rsid w:val="00AF7C82"/>
    <w:rsid w:val="00B063FB"/>
    <w:rsid w:val="00B07D69"/>
    <w:rsid w:val="00B26028"/>
    <w:rsid w:val="00B42866"/>
    <w:rsid w:val="00B53E26"/>
    <w:rsid w:val="00B71889"/>
    <w:rsid w:val="00B93385"/>
    <w:rsid w:val="00B938AF"/>
    <w:rsid w:val="00BB2552"/>
    <w:rsid w:val="00BB4F19"/>
    <w:rsid w:val="00BD5BF0"/>
    <w:rsid w:val="00BD720F"/>
    <w:rsid w:val="00BF1F5F"/>
    <w:rsid w:val="00C02F96"/>
    <w:rsid w:val="00C030BF"/>
    <w:rsid w:val="00C067B4"/>
    <w:rsid w:val="00C15779"/>
    <w:rsid w:val="00C2008A"/>
    <w:rsid w:val="00C22077"/>
    <w:rsid w:val="00C361EF"/>
    <w:rsid w:val="00C37D69"/>
    <w:rsid w:val="00C42128"/>
    <w:rsid w:val="00C43FAD"/>
    <w:rsid w:val="00C8045B"/>
    <w:rsid w:val="00C914BD"/>
    <w:rsid w:val="00C922B6"/>
    <w:rsid w:val="00C9748A"/>
    <w:rsid w:val="00CA63EB"/>
    <w:rsid w:val="00CA6759"/>
    <w:rsid w:val="00CD0A51"/>
    <w:rsid w:val="00CD6833"/>
    <w:rsid w:val="00CE7610"/>
    <w:rsid w:val="00D06E46"/>
    <w:rsid w:val="00D14530"/>
    <w:rsid w:val="00D42AC1"/>
    <w:rsid w:val="00D751CB"/>
    <w:rsid w:val="00DB12F4"/>
    <w:rsid w:val="00DE196F"/>
    <w:rsid w:val="00DE325D"/>
    <w:rsid w:val="00DE3283"/>
    <w:rsid w:val="00E04C57"/>
    <w:rsid w:val="00E06C63"/>
    <w:rsid w:val="00E117C3"/>
    <w:rsid w:val="00E201B0"/>
    <w:rsid w:val="00E21980"/>
    <w:rsid w:val="00E27B9D"/>
    <w:rsid w:val="00E33A67"/>
    <w:rsid w:val="00E44025"/>
    <w:rsid w:val="00E61F75"/>
    <w:rsid w:val="00E74F28"/>
    <w:rsid w:val="00E94861"/>
    <w:rsid w:val="00EC229B"/>
    <w:rsid w:val="00EF5235"/>
    <w:rsid w:val="00F02F29"/>
    <w:rsid w:val="00F140C9"/>
    <w:rsid w:val="00F26BBC"/>
    <w:rsid w:val="00F35D3F"/>
    <w:rsid w:val="00F37F79"/>
    <w:rsid w:val="00F42FFC"/>
    <w:rsid w:val="00F70ED5"/>
    <w:rsid w:val="00F77114"/>
    <w:rsid w:val="00F85357"/>
    <w:rsid w:val="00FA2C1C"/>
    <w:rsid w:val="00FA682D"/>
    <w:rsid w:val="00FA6948"/>
    <w:rsid w:val="00FB226B"/>
    <w:rsid w:val="00FC1745"/>
    <w:rsid w:val="00FE381C"/>
    <w:rsid w:val="00FF190E"/>
    <w:rsid w:val="00FF3169"/>
    <w:rsid w:val="0378A3DB"/>
    <w:rsid w:val="046CA385"/>
    <w:rsid w:val="06AE4E28"/>
    <w:rsid w:val="06BB6E77"/>
    <w:rsid w:val="0C2A6A5A"/>
    <w:rsid w:val="12E83B14"/>
    <w:rsid w:val="139F074E"/>
    <w:rsid w:val="140A0182"/>
    <w:rsid w:val="158E78A6"/>
    <w:rsid w:val="187050B8"/>
    <w:rsid w:val="19747B06"/>
    <w:rsid w:val="1F9B1E1C"/>
    <w:rsid w:val="20CA830B"/>
    <w:rsid w:val="247C501B"/>
    <w:rsid w:val="2A2E7B0B"/>
    <w:rsid w:val="2A6437D8"/>
    <w:rsid w:val="2D0B71BB"/>
    <w:rsid w:val="323E1494"/>
    <w:rsid w:val="369C8521"/>
    <w:rsid w:val="385C93E9"/>
    <w:rsid w:val="38DAA77B"/>
    <w:rsid w:val="3C235731"/>
    <w:rsid w:val="3E2C607F"/>
    <w:rsid w:val="3FDC3EDF"/>
    <w:rsid w:val="40AEB94E"/>
    <w:rsid w:val="416B9C0D"/>
    <w:rsid w:val="45083F3E"/>
    <w:rsid w:val="4AD324DD"/>
    <w:rsid w:val="4AD9CE5E"/>
    <w:rsid w:val="4CFBF224"/>
    <w:rsid w:val="4E269EEA"/>
    <w:rsid w:val="506F0451"/>
    <w:rsid w:val="550180F5"/>
    <w:rsid w:val="59718485"/>
    <w:rsid w:val="5B0F8071"/>
    <w:rsid w:val="5B6B9DC6"/>
    <w:rsid w:val="5BC6754B"/>
    <w:rsid w:val="5C5607B7"/>
    <w:rsid w:val="5DA0A7AE"/>
    <w:rsid w:val="5E889BFA"/>
    <w:rsid w:val="60995BCE"/>
    <w:rsid w:val="62BC934F"/>
    <w:rsid w:val="64615D74"/>
    <w:rsid w:val="64788EAB"/>
    <w:rsid w:val="66A2E5AC"/>
    <w:rsid w:val="6992CEA0"/>
    <w:rsid w:val="6DEBE404"/>
    <w:rsid w:val="71A5CA8F"/>
    <w:rsid w:val="72E3A275"/>
    <w:rsid w:val="75098245"/>
    <w:rsid w:val="79F5EF95"/>
    <w:rsid w:val="7A7CBDA0"/>
    <w:rsid w:val="7BC4D6EA"/>
    <w:rsid w:val="7D30D340"/>
    <w:rsid w:val="7E515E7D"/>
    <w:rsid w:val="7FA2A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762A"/>
  <w15:chartTrackingRefBased/>
  <w15:docId w15:val="{A6A73742-E434-4382-A188-1C854A379F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26E8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326E8"/>
    <w:pPr>
      <w:keepNext/>
      <w:autoSpaceDE w:val="0"/>
      <w:autoSpaceDN w:val="0"/>
      <w:adjustRightInd w:val="0"/>
      <w:spacing w:before="360" w:after="240"/>
      <w:outlineLvl w:val="0"/>
    </w:pPr>
    <w:rPr>
      <w:b/>
      <w:bCs/>
      <w:kern w:val="28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8326E8"/>
    <w:rPr>
      <w:rFonts w:ascii="Times New Roman" w:hAnsi="Times New Roman" w:eastAsia="Times New Roman" w:cs="Times New Roman"/>
      <w:b/>
      <w:bCs/>
      <w:kern w:val="28"/>
      <w:sz w:val="32"/>
      <w:szCs w:val="32"/>
      <w:lang w:val="en-US"/>
      <w14:ligatures w14:val="none"/>
    </w:rPr>
  </w:style>
  <w:style w:type="paragraph" w:styleId="BodyText">
    <w:name w:val="Body Text"/>
    <w:aliases w:val="body text"/>
    <w:basedOn w:val="Normal"/>
    <w:link w:val="BodyTextChar"/>
    <w:rsid w:val="008326E8"/>
    <w:pPr>
      <w:autoSpaceDE w:val="0"/>
      <w:autoSpaceDN w:val="0"/>
      <w:adjustRightInd w:val="0"/>
      <w:spacing w:after="120" w:line="360" w:lineRule="auto"/>
      <w:jc w:val="both"/>
    </w:pPr>
    <w:rPr>
      <w:rFonts w:ascii="Verdana" w:hAnsi="Verdana"/>
      <w:sz w:val="18"/>
      <w:szCs w:val="18"/>
    </w:rPr>
  </w:style>
  <w:style w:type="character" w:styleId="BodyTextChar" w:customStyle="1">
    <w:name w:val="Body Text Char"/>
    <w:aliases w:val="body text Char"/>
    <w:basedOn w:val="DefaultParagraphFont"/>
    <w:link w:val="BodyText"/>
    <w:rsid w:val="008326E8"/>
    <w:rPr>
      <w:rFonts w:ascii="Verdana" w:hAnsi="Verdana" w:eastAsia="Times New Roman" w:cs="Times New Roman"/>
      <w:kern w:val="0"/>
      <w:sz w:val="18"/>
      <w:szCs w:val="18"/>
      <w:lang w:val="en-US"/>
      <w14:ligatures w14:val="none"/>
    </w:rPr>
  </w:style>
  <w:style w:type="character" w:styleId="DeltaViewInsertion" w:customStyle="1">
    <w:name w:val="DeltaView Insertion"/>
    <w:rsid w:val="008326E8"/>
    <w:rPr>
      <w:color w:val="0000FF"/>
      <w:spacing w:val="0"/>
      <w:u w:val="double"/>
    </w:rPr>
  </w:style>
  <w:style w:type="paragraph" w:styleId="ListParagraph">
    <w:name w:val="List Paragraph"/>
    <w:aliases w:val="Bullet List Paragraph,Use Case List Paragraph,List Paragraph1,List Paragraph11,Ref,Figure_name,EG Bullet 1,Bullet Normal,Bulleted List1,List Paragraph111,FooterText,numbered,Paragraphe de liste,List Paragraph Option,Equipment,lp1,b1,B1"/>
    <w:basedOn w:val="Normal"/>
    <w:link w:val="ListParagraphChar"/>
    <w:uiPriority w:val="34"/>
    <w:qFormat/>
    <w:rsid w:val="008326E8"/>
    <w:pPr>
      <w:ind w:left="720"/>
      <w:contextualSpacing/>
    </w:pPr>
  </w:style>
  <w:style w:type="paragraph" w:styleId="NoSpacing">
    <w:name w:val="No Spacing"/>
    <w:uiPriority w:val="1"/>
    <w:qFormat/>
    <w:rsid w:val="008326E8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26E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326E8"/>
    <w:rPr>
      <w:rFonts w:ascii="Times New Roman" w:hAnsi="Times New Roman" w:eastAsia="Times New Roman" w:cs="Times New Roman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uiPriority w:val="59"/>
    <w:rsid w:val="008326E8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stParagraphChar" w:customStyle="1">
    <w:name w:val="List Paragraph Char"/>
    <w:aliases w:val="Bullet List Paragraph Char,Use Case List Paragraph Char,List Paragraph1 Char,List Paragraph11 Char,Ref Char,Figure_name Char,EG Bullet 1 Char,Bullet Normal Char,Bulleted List1 Char,List Paragraph111 Char,FooterText Char,numbered Char"/>
    <w:basedOn w:val="DefaultParagraphFont"/>
    <w:link w:val="ListParagraph"/>
    <w:uiPriority w:val="34"/>
    <w:rsid w:val="008326E8"/>
    <w:rPr>
      <w:rFonts w:ascii="Times New Roman" w:hAnsi="Times New Roman" w:eastAsia="Times New Roman" w:cs="Times New Roman"/>
      <w:kern w:val="0"/>
      <w:sz w:val="24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0D54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40D54"/>
    <w:rPr>
      <w:rFonts w:ascii="Times New Roman" w:hAnsi="Times New Roman" w:eastAsia="Times New Roman" w:cs="Times New Roman"/>
      <w:kern w:val="0"/>
      <w:sz w:val="24"/>
      <w:szCs w:val="20"/>
      <w:lang w:val="en-US"/>
      <w14:ligatures w14:val="none"/>
    </w:rPr>
  </w:style>
  <w:style w:type="paragraph" w:styleId="HeaderFooter" w:customStyle="1">
    <w:name w:val="Header &amp; Footer"/>
    <w:rsid w:val="004526F5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hAnsi="Helvetica Neue" w:eastAsia="Arial Unicode MS" w:cs="Arial Unicode MS"/>
      <w:color w:val="000000"/>
      <w:kern w:val="0"/>
      <w:sz w:val="24"/>
      <w:szCs w:val="24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A76562E6BF24EA4F57D2B6F7FAF58" ma:contentTypeVersion="20" ma:contentTypeDescription="Create a new document." ma:contentTypeScope="" ma:versionID="1733162a73e80eb8e0dca11deceec055">
  <xsd:schema xmlns:xsd="http://www.w3.org/2001/XMLSchema" xmlns:xs="http://www.w3.org/2001/XMLSchema" xmlns:p="http://schemas.microsoft.com/office/2006/metadata/properties" xmlns:ns2="17dcaeb2-fbfd-4177-b2b9-c01aaefccc2b" xmlns:ns3="664dd6d0-34ae-4759-b687-46658d392e6f" targetNamespace="http://schemas.microsoft.com/office/2006/metadata/properties" ma:root="true" ma:fieldsID="e3ac7dc12b0620c673266a0d99f3968b" ns2:_="" ns3:_="">
    <xsd:import namespace="17dcaeb2-fbfd-4177-b2b9-c01aaefccc2b"/>
    <xsd:import namespace="664dd6d0-34ae-4759-b687-46658d392e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caeb2-fbfd-4177-b2b9-c01aaefcc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b933ba1-38a2-4b19-8be8-a16689622b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dd6d0-34ae-4759-b687-46658d392e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990ab7d-ee8c-4c18-8143-eff7750c9de4}" ma:internalName="TaxCatchAll" ma:showField="CatchAllData" ma:web="664dd6d0-34ae-4759-b687-46658d392e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dcaeb2-fbfd-4177-b2b9-c01aaefccc2b">
      <Terms xmlns="http://schemas.microsoft.com/office/infopath/2007/PartnerControls"/>
    </lcf76f155ced4ddcb4097134ff3c332f>
    <TaxCatchAll xmlns="664dd6d0-34ae-4759-b687-46658d392e6f" xsi:nil="true"/>
    <SharedWithUsers xmlns="664dd6d0-34ae-4759-b687-46658d392e6f">
      <UserInfo>
        <DisplayName>Husain Cutlerywala</DisplayName>
        <AccountId>623</AccountId>
        <AccountType/>
      </UserInfo>
      <UserInfo>
        <DisplayName>Akshita Naik</DisplayName>
        <AccountId>19</AccountId>
        <AccountType/>
      </UserInfo>
      <UserInfo>
        <DisplayName>CloudLabs Contracts Team</DisplayName>
        <AccountId>631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68B0FB7-6715-45A5-91B0-99D91F03BA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ADE6E3-911B-47B5-B963-517869DFF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dcaeb2-fbfd-4177-b2b9-c01aaefccc2b"/>
    <ds:schemaRef ds:uri="664dd6d0-34ae-4759-b687-46658d392e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E1B4F1-B896-45BE-8276-FC1BDBDB1254}">
  <ds:schemaRefs>
    <ds:schemaRef ds:uri="http://schemas.microsoft.com/office/2006/metadata/properties"/>
    <ds:schemaRef ds:uri="http://schemas.microsoft.com/office/infopath/2007/PartnerControls"/>
    <ds:schemaRef ds:uri="17dcaeb2-fbfd-4177-b2b9-c01aaefccc2b"/>
    <ds:schemaRef ds:uri="664dd6d0-34ae-4759-b687-46658d392e6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Ekta Naik</dc:creator>
  <keywords/>
  <dc:description/>
  <lastModifiedBy>Guest User</lastModifiedBy>
  <revision>11</revision>
  <dcterms:created xsi:type="dcterms:W3CDTF">2025-10-02T18:57:00.0000000Z</dcterms:created>
  <dcterms:modified xsi:type="dcterms:W3CDTF">2025-11-25T09:54:06.6336052Z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0x010100255A76562E6BF24EA4F57D2B6F7FAF58</vt:lpwstr>
  </property>
  <property fmtid="{D5CDD505-2E9C-101B-9397-08002B2CF9AE}" pid="3" name="MediaServiceImageTags">
    <vt:lpwstr/>
  </property>
</Properties>
</file>