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D4C8" w14:textId="77777777" w:rsidR="00071167" w:rsidRPr="006138F0" w:rsidRDefault="00071167" w:rsidP="00071167">
      <w:pPr>
        <w:spacing w:after="0"/>
        <w:rPr>
          <w:sz w:val="48"/>
          <w:szCs w:val="48"/>
        </w:rPr>
      </w:pPr>
      <w:r w:rsidRPr="006138F0">
        <w:rPr>
          <w:sz w:val="48"/>
          <w:szCs w:val="48"/>
        </w:rPr>
        <w:t>Name: Hake Bhairavnath</w:t>
      </w:r>
    </w:p>
    <w:p w14:paraId="23EEC005" w14:textId="77777777" w:rsidR="00071167" w:rsidRPr="006138F0" w:rsidRDefault="00071167" w:rsidP="00071167">
      <w:pPr>
        <w:spacing w:after="0"/>
        <w:rPr>
          <w:sz w:val="48"/>
          <w:szCs w:val="48"/>
        </w:rPr>
      </w:pPr>
      <w:r w:rsidRPr="006138F0">
        <w:rPr>
          <w:sz w:val="48"/>
          <w:szCs w:val="48"/>
        </w:rPr>
        <w:t>Roll No:224022</w:t>
      </w:r>
    </w:p>
    <w:p w14:paraId="19493E9C" w14:textId="77777777" w:rsidR="00071167" w:rsidRDefault="00071167" w:rsidP="00071167">
      <w:pPr>
        <w:spacing w:after="0"/>
        <w:rPr>
          <w:sz w:val="48"/>
          <w:szCs w:val="48"/>
        </w:rPr>
      </w:pPr>
      <w:r w:rsidRPr="006138F0">
        <w:rPr>
          <w:sz w:val="48"/>
          <w:szCs w:val="48"/>
        </w:rPr>
        <w:t>PRN NO:22110927</w:t>
      </w:r>
    </w:p>
    <w:p w14:paraId="29F3A264" w14:textId="77777777" w:rsidR="00071167" w:rsidRPr="006138F0" w:rsidRDefault="00071167" w:rsidP="00071167">
      <w:pPr>
        <w:spacing w:after="0"/>
        <w:rPr>
          <w:sz w:val="48"/>
          <w:szCs w:val="48"/>
        </w:rPr>
      </w:pPr>
      <w:r w:rsidRPr="006138F0">
        <w:rPr>
          <w:sz w:val="48"/>
          <w:szCs w:val="48"/>
        </w:rPr>
        <w:t xml:space="preserve">        </w:t>
      </w:r>
    </w:p>
    <w:p w14:paraId="02A9A741" w14:textId="77777777" w:rsidR="00071167" w:rsidRDefault="00071167" w:rsidP="00071167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</w:t>
      </w:r>
      <w:r w:rsidRPr="006138F0">
        <w:rPr>
          <w:b/>
          <w:bCs/>
          <w:sz w:val="48"/>
          <w:szCs w:val="48"/>
        </w:rPr>
        <w:t>UNIVERSAL HUMAN VALUE</w:t>
      </w:r>
    </w:p>
    <w:p w14:paraId="418222AF" w14:textId="693FDF61" w:rsidR="00071167" w:rsidRDefault="00071167" w:rsidP="00071167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Pr="00937FF9">
        <w:rPr>
          <w:rFonts w:ascii="Arial" w:hAnsi="Arial" w:cs="Arial"/>
          <w:b/>
          <w:bCs/>
          <w:sz w:val="44"/>
          <w:szCs w:val="44"/>
        </w:rPr>
        <w:t>Assignment no:</w:t>
      </w:r>
      <w:r>
        <w:rPr>
          <w:rFonts w:ascii="Arial" w:hAnsi="Arial" w:cs="Arial"/>
          <w:b/>
          <w:bCs/>
          <w:sz w:val="44"/>
          <w:szCs w:val="44"/>
        </w:rPr>
        <w:t>3</w:t>
      </w:r>
    </w:p>
    <w:p w14:paraId="52698180" w14:textId="3C3A7141" w:rsidR="00071167" w:rsidRDefault="00071167" w:rsidP="00071167">
      <w:pPr>
        <w:spacing w:after="0"/>
        <w:rPr>
          <w:rFonts w:ascii="Arial" w:hAnsi="Arial" w:cs="Arial"/>
          <w:sz w:val="32"/>
          <w:szCs w:val="32"/>
        </w:rPr>
      </w:pPr>
      <w:r w:rsidRPr="00071167">
        <w:rPr>
          <w:rFonts w:ascii="Arial" w:hAnsi="Arial" w:cs="Arial"/>
          <w:b/>
          <w:bCs/>
          <w:sz w:val="32"/>
          <w:szCs w:val="32"/>
        </w:rPr>
        <w:t>Aim:</w:t>
      </w:r>
      <w:r w:rsidRPr="00071167">
        <w:t xml:space="preserve"> </w:t>
      </w:r>
      <w:r w:rsidRPr="00071167">
        <w:rPr>
          <w:rFonts w:ascii="Arial" w:hAnsi="Arial" w:cs="Arial"/>
          <w:sz w:val="32"/>
          <w:szCs w:val="32"/>
        </w:rPr>
        <w:t>To understand how to ensure health vs dealing with disease by discussion on – “Harmony of Self/’I’</w:t>
      </w:r>
      <w:r>
        <w:rPr>
          <w:rFonts w:ascii="Arial" w:hAnsi="Arial" w:cs="Arial"/>
          <w:sz w:val="32"/>
          <w:szCs w:val="32"/>
        </w:rPr>
        <w:t xml:space="preserve"> </w:t>
      </w:r>
      <w:r w:rsidRPr="00071167">
        <w:rPr>
          <w:rFonts w:ascii="Arial" w:hAnsi="Arial" w:cs="Arial"/>
          <w:sz w:val="32"/>
          <w:szCs w:val="32"/>
        </w:rPr>
        <w:t>with Body. What is the current practice towards health and its disadvantages?</w:t>
      </w:r>
    </w:p>
    <w:p w14:paraId="318E2AB4" w14:textId="36091B99" w:rsidR="00071167" w:rsidRDefault="00071167" w:rsidP="00071167">
      <w:pPr>
        <w:spacing w:after="0"/>
        <w:rPr>
          <w:rFonts w:ascii="Arial" w:hAnsi="Arial" w:cs="Arial"/>
          <w:sz w:val="32"/>
          <w:szCs w:val="32"/>
        </w:rPr>
      </w:pPr>
    </w:p>
    <w:p w14:paraId="16749F1E" w14:textId="521EC1FA" w:rsidR="00071167" w:rsidRPr="000D3DC9" w:rsidRDefault="00071167" w:rsidP="0007116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71167">
        <w:rPr>
          <w:rFonts w:ascii="Arial" w:hAnsi="Arial" w:cs="Arial"/>
          <w:b/>
          <w:bCs/>
          <w:sz w:val="32"/>
          <w:szCs w:val="32"/>
        </w:rPr>
        <w:t>Ans:</w:t>
      </w:r>
      <w:r w:rsidR="000D3DC9" w:rsidRPr="000D3DC9">
        <w:rPr>
          <w:rFonts w:ascii="Work Sans" w:hAnsi="Work Sans"/>
          <w:color w:val="000000"/>
          <w:shd w:val="clear" w:color="auto" w:fill="FFFFFF"/>
        </w:rPr>
        <w:t xml:space="preserve"> </w:t>
      </w:r>
      <w:r w:rsidR="000D3DC9" w:rsidRPr="000D3DC9">
        <w:rPr>
          <w:rFonts w:ascii="Arial" w:hAnsi="Arial" w:cs="Arial"/>
          <w:color w:val="000000"/>
          <w:sz w:val="32"/>
          <w:szCs w:val="32"/>
          <w:shd w:val="clear" w:color="auto" w:fill="FFFFFF"/>
        </w:rPr>
        <w:t>Harmony is usually a human value, referring to compatibility and accord in feelings, actions, relationships, opinions, interests, etc. It denotes a state of balance among forces influencing and even opposing one another.</w:t>
      </w:r>
    </w:p>
    <w:p w14:paraId="08B05866" w14:textId="113780FD" w:rsidR="000D3DC9" w:rsidRDefault="000D3DC9" w:rsidP="000D3DC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 w:rsidRPr="000D3DC9">
        <w:rPr>
          <w:rFonts w:ascii="Arial" w:hAnsi="Arial" w:cs="Arial"/>
          <w:color w:val="000000"/>
          <w:sz w:val="32"/>
          <w:szCs w:val="32"/>
        </w:rPr>
        <w:t xml:space="preserve">Harmony is the highest form of wisdom a human being can possess. To attain harmony with ourselves, we need to understand ourselves first. We need to understand and </w:t>
      </w:r>
      <w:r w:rsidR="0020163C" w:rsidRPr="000D3DC9">
        <w:rPr>
          <w:rFonts w:ascii="Arial" w:hAnsi="Arial" w:cs="Arial"/>
          <w:color w:val="000000"/>
          <w:sz w:val="32"/>
          <w:szCs w:val="32"/>
        </w:rPr>
        <w:t>analyse</w:t>
      </w:r>
      <w:r w:rsidRPr="000D3DC9">
        <w:rPr>
          <w:rFonts w:ascii="Arial" w:hAnsi="Arial" w:cs="Arial"/>
          <w:color w:val="000000"/>
          <w:sz w:val="32"/>
          <w:szCs w:val="32"/>
        </w:rPr>
        <w:t xml:space="preserve"> the activities we perform every second to better comprehend the actual harmony with ourselves.</w:t>
      </w:r>
    </w:p>
    <w:p w14:paraId="697822E8" w14:textId="703BE505" w:rsidR="000D3DC9" w:rsidRDefault="000D3DC9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0D3DC9">
        <w:rPr>
          <w:rFonts w:ascii="Arial" w:hAnsi="Arial" w:cs="Arial"/>
          <w:color w:val="000000"/>
          <w:sz w:val="32"/>
          <w:szCs w:val="32"/>
        </w:rPr>
        <w:t>Harmony in self relates to the actions of self</w:t>
      </w:r>
    </w:p>
    <w:p w14:paraId="44CDD1D9" w14:textId="4EC5BBD9" w:rsidR="000D3DC9" w:rsidRDefault="000427E1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Work Sans" w:hAnsi="Work Sans"/>
          <w:color w:val="000000"/>
          <w:shd w:val="clear" w:color="auto" w:fill="FFFFFF"/>
        </w:rPr>
        <w:t xml:space="preserve">         </w:t>
      </w:r>
      <w:r w:rsidR="000D3DC9"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>One needs to understand the abstract things existing inside a human body. The three significant forces of mind are desire, thought and expectation. We constantly have these three types of emotions running inside our minds.</w:t>
      </w:r>
    </w:p>
    <w:p w14:paraId="12C4594A" w14:textId="3F823628" w:rsidR="000427E1" w:rsidRPr="000D3DC9" w:rsidRDefault="000427E1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It is a commonplace for people generally to think of the human body as being merely an elaborate machine with all the non-material aspects of the human being thinking, feeling, attitudes, emotions, mores, Imagination, etc., as being simply the result of the 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physiochemical activities</w:t>
      </w:r>
      <w:r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which take place in the physical body. </w:t>
      </w:r>
    </w:p>
    <w:p w14:paraId="7681574B" w14:textId="77777777" w:rsidR="00F2759E" w:rsidRDefault="00F2759E" w:rsidP="00F2759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</w:t>
      </w:r>
      <w:r w:rsidRPr="00F2759E">
        <w:rPr>
          <w:rFonts w:ascii="Arial" w:hAnsi="Arial" w:cs="Arial"/>
          <w:b/>
          <w:bCs/>
          <w:sz w:val="32"/>
          <w:szCs w:val="32"/>
        </w:rPr>
        <w:t>he current practice towards health</w:t>
      </w:r>
    </w:p>
    <w:p w14:paraId="247A2266" w14:textId="77777777" w:rsidR="00F2759E" w:rsidRDefault="004D1F56" w:rsidP="00F275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The responsibility of the Self towards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the Body is in terms of nurturing, protecting and rightly utilizing the Body.</w:t>
      </w:r>
    </w:p>
    <w:p w14:paraId="2EF6E84F" w14:textId="7EBC9A58" w:rsidR="004D1F56" w:rsidRPr="00F2759E" w:rsidRDefault="004D1F56" w:rsidP="00F275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Nurturing the Body is by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 xml:space="preserve">providing appropriate air, water, food, sunlight, etc. </w:t>
      </w:r>
    </w:p>
    <w:p w14:paraId="28D55C87" w14:textId="77777777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Protection is to ensure the continuity of the body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 xml:space="preserve">which includes safeguarding from </w:t>
      </w:r>
      <w:r w:rsidRPr="004D1F56">
        <w:rPr>
          <w:rFonts w:ascii="Arial" w:hAnsi="Arial" w:cs="Arial"/>
          <w:sz w:val="32"/>
          <w:szCs w:val="32"/>
        </w:rPr>
        <w:t>unfavourable</w:t>
      </w:r>
      <w:r w:rsidRPr="004D1F56">
        <w:rPr>
          <w:rFonts w:ascii="Arial" w:hAnsi="Arial" w:cs="Arial"/>
          <w:sz w:val="32"/>
          <w:szCs w:val="32"/>
        </w:rPr>
        <w:t xml:space="preserve"> conditions. </w:t>
      </w:r>
    </w:p>
    <w:p w14:paraId="2EDC0091" w14:textId="77777777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Right utilization would mean using the Body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for the purpose of the Self.</w:t>
      </w:r>
    </w:p>
    <w:p w14:paraId="58D2A270" w14:textId="51846412" w:rsidR="00134BEA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This feeling of responsibility towards the Body is called as the feeling of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self-regulation, and a natural outcome of it is health.</w:t>
      </w:r>
    </w:p>
    <w:p w14:paraId="5EFFEE3D" w14:textId="1B6382FD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53A4DBCE" w14:textId="76915B01" w:rsid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15D2827" w14:textId="2DDA4480" w:rsid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BDA9186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The programme for nurturing and maintaining health of the Body includes the following:</w:t>
      </w:r>
    </w:p>
    <w:p w14:paraId="4B0D9693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1a. Intake 1b. Routine</w:t>
      </w:r>
    </w:p>
    <w:p w14:paraId="63565786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2a. Physical Labour 2b. Exercise</w:t>
      </w:r>
    </w:p>
    <w:p w14:paraId="02688C85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3a. Balancing internal and 3b. Balancing breathing of body</w:t>
      </w:r>
    </w:p>
    <w:p w14:paraId="7FE37FD0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external organs of body</w:t>
      </w:r>
    </w:p>
    <w:p w14:paraId="29829E4B" w14:textId="55AB42ED" w:rsidR="004D1F56" w:rsidRPr="000D3DC9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4a. Medicine 4b. Treatment</w:t>
      </w:r>
    </w:p>
    <w:sectPr w:rsidR="004D1F56" w:rsidRPr="000D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67"/>
    <w:rsid w:val="000427E1"/>
    <w:rsid w:val="00071167"/>
    <w:rsid w:val="000D3DC9"/>
    <w:rsid w:val="00134BEA"/>
    <w:rsid w:val="0020163C"/>
    <w:rsid w:val="004D1F56"/>
    <w:rsid w:val="00C42396"/>
    <w:rsid w:val="00D9190D"/>
    <w:rsid w:val="00E24514"/>
    <w:rsid w:val="00F2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8DD9"/>
  <w15:chartTrackingRefBased/>
  <w15:docId w15:val="{F23DC7DF-AC91-4D67-9863-0DF4C6FE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67"/>
  </w:style>
  <w:style w:type="paragraph" w:styleId="Heading4">
    <w:name w:val="heading 4"/>
    <w:basedOn w:val="Normal"/>
    <w:link w:val="Heading4Char"/>
    <w:uiPriority w:val="9"/>
    <w:qFormat/>
    <w:rsid w:val="000D3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3D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2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bhairuhake2003@gmail.com</dc:creator>
  <cp:keywords/>
  <dc:description/>
  <cp:lastModifiedBy>Amit Bhramanna</cp:lastModifiedBy>
  <cp:revision>3</cp:revision>
  <dcterms:created xsi:type="dcterms:W3CDTF">2022-09-28T15:22:00Z</dcterms:created>
  <dcterms:modified xsi:type="dcterms:W3CDTF">2022-09-28T15:54:00Z</dcterms:modified>
</cp:coreProperties>
</file>