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8251" w14:textId="77777777" w:rsidR="004442A4" w:rsidRPr="007D6FD0" w:rsidRDefault="007D6FD0">
      <w:pPr>
        <w:rPr>
          <w:sz w:val="40"/>
          <w:szCs w:val="40"/>
          <w:lang w:val="en-US"/>
        </w:rPr>
      </w:pPr>
      <w:r w:rsidRPr="007D6FD0">
        <w:rPr>
          <w:sz w:val="40"/>
          <w:szCs w:val="40"/>
          <w:lang w:val="en-US"/>
        </w:rPr>
        <w:t>Internship progress report</w:t>
      </w:r>
    </w:p>
    <w:p w14:paraId="6B5E04E9" w14:textId="5C9155D9" w:rsidR="007D6FD0" w:rsidRDefault="007D6FD0">
      <w:pPr>
        <w:rPr>
          <w:b/>
          <w:bCs/>
          <w:sz w:val="28"/>
          <w:szCs w:val="28"/>
          <w:lang w:val="en-US"/>
        </w:rPr>
      </w:pPr>
      <w:r w:rsidRPr="007D6FD0">
        <w:rPr>
          <w:b/>
          <w:bCs/>
          <w:sz w:val="28"/>
          <w:szCs w:val="28"/>
          <w:lang w:val="en-US"/>
        </w:rPr>
        <w:t>Knowledge Transfer:</w:t>
      </w:r>
    </w:p>
    <w:p w14:paraId="45296654" w14:textId="7F4A43EB" w:rsidR="007D6FD0" w:rsidRPr="007D6FD0" w:rsidRDefault="007D6FD0" w:rsidP="007D6F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flow of US healthcare and various terminologies related to it such as inpatient, outpatient, types of care</w:t>
      </w:r>
      <w:r w:rsidR="00F01A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(long term care, ambulatory care, etc.), payer, insurance, etc.</w:t>
      </w:r>
    </w:p>
    <w:p w14:paraId="2BAD71C3" w14:textId="37BC3AD2" w:rsidR="007D6FD0" w:rsidRPr="007D6FD0" w:rsidRDefault="007D6FD0" w:rsidP="007D6F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HL7 v2: </w:t>
      </w:r>
    </w:p>
    <w:p w14:paraId="0C88E7F5" w14:textId="0C5B5860" w:rsidR="007D6FD0" w:rsidRPr="007D6FD0" w:rsidRDefault="007D6FD0" w:rsidP="007D6FD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basic terminologies related to it.</w:t>
      </w:r>
    </w:p>
    <w:p w14:paraId="1F375748" w14:textId="1CFB9342" w:rsidR="007D6FD0" w:rsidRPr="007D6FD0" w:rsidRDefault="007D6FD0" w:rsidP="007D6FD0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 format.</w:t>
      </w:r>
    </w:p>
    <w:p w14:paraId="77827188" w14:textId="4BA0FAA1" w:rsidR="007D6FD0" w:rsidRPr="007D6FD0" w:rsidRDefault="007D6FD0" w:rsidP="007D6F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terminologies related to FHIR and CDA through HLL 201 Healthcare Interoperability Standard session.</w:t>
      </w:r>
    </w:p>
    <w:p w14:paraId="36273257" w14:textId="367DDFDC" w:rsidR="007D6FD0" w:rsidRPr="007D6FD0" w:rsidRDefault="007D6FD0" w:rsidP="007D6F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FTP:</w:t>
      </w:r>
    </w:p>
    <w:p w14:paraId="5ED913AF" w14:textId="349C8A05" w:rsidR="007D6FD0" w:rsidRPr="00F01ACB" w:rsidRDefault="00F01ACB" w:rsidP="00F01AC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about flow of FTP.</w:t>
      </w:r>
    </w:p>
    <w:p w14:paraId="715312AB" w14:textId="2934D6DF" w:rsidR="00F01ACB" w:rsidRPr="00F01ACB" w:rsidRDefault="00F01ACB" w:rsidP="00F01AC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terminologies such as inbound, outbound etc.</w:t>
      </w:r>
    </w:p>
    <w:p w14:paraId="4847B466" w14:textId="62C21C71" w:rsidR="00F01ACB" w:rsidRDefault="00F01ACB" w:rsidP="00F01A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Hands on Training:</w:t>
      </w:r>
    </w:p>
    <w:p w14:paraId="1DF57E4E" w14:textId="1A1ADFF3" w:rsidR="00F01ACB" w:rsidRPr="00F01ACB" w:rsidRDefault="00F01ACB" w:rsidP="00F01AC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Power Apps:</w:t>
      </w:r>
    </w:p>
    <w:p w14:paraId="72B895A5" w14:textId="502AC972" w:rsidR="00F01ACB" w:rsidRPr="00F01ACB" w:rsidRDefault="00F01ACB" w:rsidP="00F01AC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Done training on canvas apps and model driven apps. Built some applications during training.</w:t>
      </w:r>
    </w:p>
    <w:p w14:paraId="027F2741" w14:textId="140E2FBE" w:rsidR="00F01ACB" w:rsidRPr="00F01ACB" w:rsidRDefault="00F01ACB" w:rsidP="00F01ACB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3 LinkedIn Learning courses of Microsoft power apps.</w:t>
      </w:r>
    </w:p>
    <w:p w14:paraId="06B3CA02" w14:textId="4613A987" w:rsidR="00F01ACB" w:rsidRDefault="00F01ACB" w:rsidP="00F01A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Projects Done:</w:t>
      </w:r>
    </w:p>
    <w:p w14:paraId="7CE4615A" w14:textId="750B9DA2" w:rsidR="00F01ACB" w:rsidRPr="00F01ACB" w:rsidRDefault="00F01ACB" w:rsidP="00F01A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 Comparator:</w:t>
      </w:r>
    </w:p>
    <w:p w14:paraId="0C0C645F" w14:textId="4DB722F9" w:rsidR="00F01ACB" w:rsidRPr="00F01ACB" w:rsidRDefault="00F01ACB" w:rsidP="00F01AC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Takes two csv files which contain connection status of server of different times, performs comparison and outputs the difference between two files and connections with warning status.</w:t>
      </w:r>
    </w:p>
    <w:p w14:paraId="1D308F24" w14:textId="7A80E9FE" w:rsidR="00F01ACB" w:rsidRPr="00F01ACB" w:rsidRDefault="00F01ACB" w:rsidP="00F01AC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Built this comparator using python scripts. Console-based.</w:t>
      </w:r>
    </w:p>
    <w:p w14:paraId="428463DD" w14:textId="03DEFB44" w:rsidR="00F01ACB" w:rsidRPr="00F01ACB" w:rsidRDefault="00F01ACB" w:rsidP="00F01A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Smart Care Solution:</w:t>
      </w:r>
    </w:p>
    <w:p w14:paraId="513059F5" w14:textId="77777777" w:rsidR="00F01ACB" w:rsidRPr="00F01ACB" w:rsidRDefault="00F01ACB" w:rsidP="00F01AC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built during CRCA hackathon.</w:t>
      </w:r>
    </w:p>
    <w:p w14:paraId="53CCEA3E" w14:textId="7348DAAA" w:rsidR="007D6FD0" w:rsidRPr="00F01ACB" w:rsidRDefault="00F01ACB" w:rsidP="00F01AC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smart care coordination app which p</w:t>
      </w:r>
      <w:r w:rsidRPr="00F01ACB">
        <w:rPr>
          <w:sz w:val="28"/>
          <w:szCs w:val="28"/>
          <w:lang w:val="en-US"/>
        </w:rPr>
        <w:t>rovide</w:t>
      </w:r>
      <w:r>
        <w:rPr>
          <w:sz w:val="28"/>
          <w:szCs w:val="28"/>
          <w:lang w:val="en-US"/>
        </w:rPr>
        <w:t>s</w:t>
      </w:r>
      <w:r w:rsidRPr="00F01ACB">
        <w:rPr>
          <w:sz w:val="28"/>
          <w:szCs w:val="28"/>
          <w:lang w:val="en-US"/>
        </w:rPr>
        <w:t xml:space="preserve"> coordinated care to the patient. Easily create, personalize, and enable new care plans for patients, and manage care team members.</w:t>
      </w:r>
    </w:p>
    <w:p w14:paraId="20CE138C" w14:textId="0B0A9CEC" w:rsidR="00F01ACB" w:rsidRPr="00D7241C" w:rsidRDefault="00F01ACB" w:rsidP="00F01AC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Built using Microsoft power platform. </w:t>
      </w:r>
      <w:r w:rsidR="00D7241C">
        <w:rPr>
          <w:sz w:val="28"/>
          <w:szCs w:val="28"/>
          <w:lang w:val="en-US"/>
        </w:rPr>
        <w:t xml:space="preserve">Worked with Dataverse to create tables. Also created views and forms for each of these tables. </w:t>
      </w:r>
    </w:p>
    <w:p w14:paraId="0CAD1D52" w14:textId="16F68029" w:rsidR="00D7241C" w:rsidRPr="00163396" w:rsidRDefault="00D7241C" w:rsidP="00F01ACB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and worked with power automate for sending scheduled mail to patients as remainder for appointment.</w:t>
      </w:r>
    </w:p>
    <w:p w14:paraId="17B1DCB8" w14:textId="7B295AC5" w:rsidR="00163396" w:rsidRPr="00163396" w:rsidRDefault="00163396" w:rsidP="0016339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DocTalk App:</w:t>
      </w:r>
    </w:p>
    <w:p w14:paraId="28F6E151" w14:textId="5BD21499" w:rsidR="00163396" w:rsidRPr="002375A2" w:rsidRDefault="00163396" w:rsidP="0016339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react native mobile application which helps user to find </w:t>
      </w:r>
      <w:r w:rsidR="002375A2">
        <w:rPr>
          <w:sz w:val="28"/>
          <w:szCs w:val="28"/>
          <w:lang w:val="en-US"/>
        </w:rPr>
        <w:t>doctor/hospital according to his/her condition.</w:t>
      </w:r>
    </w:p>
    <w:p w14:paraId="657E2755" w14:textId="5AB12D3B" w:rsidR="002375A2" w:rsidRPr="002375A2" w:rsidRDefault="002375A2" w:rsidP="00163396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Requirements:</w:t>
      </w:r>
    </w:p>
    <w:p w14:paraId="43B5ED05" w14:textId="42689105" w:rsidR="002375A2" w:rsidRPr="002375A2" w:rsidRDefault="002375A2" w:rsidP="002375A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profile page to application</w:t>
      </w:r>
    </w:p>
    <w:p w14:paraId="76F9AEF9" w14:textId="48CC7018" w:rsidR="002375A2" w:rsidRPr="00163396" w:rsidRDefault="002375A2" w:rsidP="002375A2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page which displays list of doctors</w:t>
      </w:r>
    </w:p>
    <w:p w14:paraId="53B2F6B3" w14:textId="6B6B8AC3" w:rsidR="00A71657" w:rsidRDefault="00A71657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Smart Care Solution:</w:t>
      </w:r>
    </w:p>
    <w:p w14:paraId="6DD6A1A4" w14:textId="118A5E86" w:rsidR="00A71657" w:rsidRPr="00905B4A" w:rsidRDefault="00A71657" w:rsidP="00A716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 Statement: </w:t>
      </w:r>
      <w:r w:rsidR="00905B4A">
        <w:rPr>
          <w:sz w:val="28"/>
          <w:szCs w:val="28"/>
          <w:lang w:val="en-US"/>
        </w:rPr>
        <w:t>A smart care management app which provides personalized care plans for different medical condition of patient.</w:t>
      </w:r>
    </w:p>
    <w:p w14:paraId="2B8FA9F8" w14:textId="271986BA" w:rsidR="00A71657" w:rsidRDefault="00A71657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08AF4052" w14:textId="43220DB7" w:rsidR="00A71657" w:rsidRDefault="00A71657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Methodology:</w:t>
      </w:r>
    </w:p>
    <w:p w14:paraId="77CE421C" w14:textId="6B216A9F" w:rsidR="008066D9" w:rsidRDefault="008066D9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 1</w:t>
      </w:r>
    </w:p>
    <w:p w14:paraId="47B5883C" w14:textId="698B2B67" w:rsidR="00FD169F" w:rsidRDefault="008066D9" w:rsidP="00FD169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Analyzing the requirements.</w:t>
      </w:r>
    </w:p>
    <w:p w14:paraId="5B1FA7A9" w14:textId="08CAF182" w:rsidR="008066D9" w:rsidRDefault="008066D9" w:rsidP="00FD169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Analyzing the data model from Microsoft care management</w:t>
      </w:r>
    </w:p>
    <w:p w14:paraId="489FE6AA" w14:textId="67521839" w:rsidR="008066D9" w:rsidRDefault="008066D9" w:rsidP="00FD169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tables in dataverse with necessary columns.</w:t>
      </w:r>
    </w:p>
    <w:p w14:paraId="42A3F041" w14:textId="1E806241" w:rsidR="008066D9" w:rsidRDefault="008066D9" w:rsidP="00FD169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required forms and view.</w:t>
      </w:r>
    </w:p>
    <w:p w14:paraId="22A54631" w14:textId="10362F1E" w:rsidR="008066D9" w:rsidRDefault="008066D9" w:rsidP="008066D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 2</w:t>
      </w:r>
    </w:p>
    <w:p w14:paraId="4985CB3D" w14:textId="5D60F89A" w:rsidR="008066D9" w:rsidRDefault="008066D9" w:rsidP="008066D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Analyzing the requirement.</w:t>
      </w:r>
    </w:p>
    <w:p w14:paraId="40D99111" w14:textId="12831BE0" w:rsidR="008066D9" w:rsidRDefault="008066D9" w:rsidP="008066D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logic for sending email.</w:t>
      </w:r>
    </w:p>
    <w:p w14:paraId="5593DA18" w14:textId="0EBD7AF4" w:rsidR="008066D9" w:rsidRDefault="008066D9" w:rsidP="008066D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scheduled flow in power automate to send outlook email.</w:t>
      </w:r>
    </w:p>
    <w:p w14:paraId="470B5866" w14:textId="04956235" w:rsidR="008066D9" w:rsidRDefault="008066D9" w:rsidP="008066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1C8F4EBE" w14:textId="29E4868A" w:rsidR="008066D9" w:rsidRDefault="008066D9" w:rsidP="008066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environment variable (Days Due) which is declared in environment.</w:t>
      </w:r>
    </w:p>
    <w:p w14:paraId="013FEDA5" w14:textId="00B17A6F" w:rsidR="008066D9" w:rsidRDefault="008066D9" w:rsidP="008066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Compare it with difference of current date and appointment date.</w:t>
      </w:r>
    </w:p>
    <w:p w14:paraId="690727B2" w14:textId="58759BDC" w:rsidR="008066D9" w:rsidRDefault="008066D9" w:rsidP="008066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comparison is less than Days Due then trigger flow for sending Outlook Email.</w:t>
      </w:r>
    </w:p>
    <w:p w14:paraId="35C87CEF" w14:textId="77777777" w:rsidR="008066D9" w:rsidRDefault="008066D9" w:rsidP="008066D9">
      <w:pPr>
        <w:rPr>
          <w:sz w:val="28"/>
          <w:szCs w:val="28"/>
          <w:lang w:val="en-US"/>
        </w:rPr>
      </w:pPr>
    </w:p>
    <w:p w14:paraId="21F8D820" w14:textId="77777777" w:rsidR="008066D9" w:rsidRPr="008066D9" w:rsidRDefault="008066D9" w:rsidP="008066D9">
      <w:pPr>
        <w:rPr>
          <w:sz w:val="28"/>
          <w:szCs w:val="28"/>
          <w:lang w:val="en-US"/>
        </w:rPr>
      </w:pPr>
    </w:p>
    <w:p w14:paraId="7C886015" w14:textId="7949123E" w:rsidR="00A71657" w:rsidRDefault="00A71657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 Stack used: Microsoft power platform.</w:t>
      </w:r>
    </w:p>
    <w:p w14:paraId="08815DB2" w14:textId="237F1497" w:rsidR="00A71657" w:rsidRDefault="00A71657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Accomplishments:</w:t>
      </w:r>
    </w:p>
    <w:p w14:paraId="7F6952E1" w14:textId="2C448CF8" w:rsidR="00A71657" w:rsidRDefault="00A71657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Future Scope:</w:t>
      </w:r>
    </w:p>
    <w:p w14:paraId="672EB891" w14:textId="5D2A8036" w:rsidR="008E0239" w:rsidRPr="008E0239" w:rsidRDefault="008E0239" w:rsidP="008E023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 of Microsoft Copilot in app</w:t>
      </w:r>
    </w:p>
    <w:p w14:paraId="351C1DA0" w14:textId="53E0196C" w:rsidR="00A71657" w:rsidRDefault="00A71657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Key Takeaways: </w:t>
      </w:r>
    </w:p>
    <w:p w14:paraId="64D76DA1" w14:textId="77777777" w:rsidR="00905B4A" w:rsidRDefault="00905B4A" w:rsidP="00A71657">
      <w:pPr>
        <w:rPr>
          <w:b/>
          <w:bCs/>
          <w:sz w:val="28"/>
          <w:szCs w:val="28"/>
          <w:lang w:val="en-US"/>
        </w:rPr>
      </w:pPr>
    </w:p>
    <w:p w14:paraId="0394A8E9" w14:textId="32561830" w:rsidR="00905B4A" w:rsidRDefault="00905B4A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Doctalk Mobile App:</w:t>
      </w:r>
    </w:p>
    <w:p w14:paraId="695DA06F" w14:textId="0CF7843E" w:rsidR="00905B4A" w:rsidRDefault="00905B4A" w:rsidP="00A7165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 Statement: </w:t>
      </w:r>
      <w:r>
        <w:rPr>
          <w:sz w:val="28"/>
          <w:szCs w:val="28"/>
          <w:lang w:val="en-US"/>
        </w:rPr>
        <w:t>A mobile application which recommends doctor and hospital to patient according to his/her medical condition.</w:t>
      </w:r>
    </w:p>
    <w:p w14:paraId="1DF5CB40" w14:textId="46C00F38" w:rsidR="00905B4A" w:rsidRDefault="00905B4A" w:rsidP="00A71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Requirement: </w:t>
      </w:r>
    </w:p>
    <w:p w14:paraId="23AFD4CC" w14:textId="54E03603" w:rsidR="00905B4A" w:rsidRDefault="00905B4A" w:rsidP="00905B4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 of Profile page for user to view his/her personal information, contact information, appointments, etc.</w:t>
      </w:r>
    </w:p>
    <w:p w14:paraId="5FE78A9A" w14:textId="56AF1706" w:rsidR="00905B4A" w:rsidRDefault="00905B4A" w:rsidP="00905B4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page which displays list of doctors.</w:t>
      </w:r>
    </w:p>
    <w:p w14:paraId="77E06AE3" w14:textId="7CD2D9D9" w:rsidR="00905B4A" w:rsidRDefault="00905B4A" w:rsidP="00905B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Methodology:</w:t>
      </w:r>
    </w:p>
    <w:p w14:paraId="512AA504" w14:textId="5674D219" w:rsidR="00905B4A" w:rsidRDefault="00905B4A" w:rsidP="00905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Designing Figma drawing for basic UI</w:t>
      </w:r>
    </w:p>
    <w:p w14:paraId="38A96574" w14:textId="34D1DBE7" w:rsidR="00905B4A" w:rsidRDefault="00905B4A" w:rsidP="00905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Developing basic functionality</w:t>
      </w:r>
    </w:p>
    <w:p w14:paraId="503EB7E9" w14:textId="6D0E3CC8" w:rsidR="00905B4A" w:rsidRDefault="00905B4A" w:rsidP="00905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Improved user interface</w:t>
      </w:r>
    </w:p>
    <w:p w14:paraId="6C5AC24C" w14:textId="563EB845" w:rsidR="00905B4A" w:rsidRDefault="00905B4A" w:rsidP="00905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Integrating it with application</w:t>
      </w:r>
    </w:p>
    <w:p w14:paraId="3264EBD9" w14:textId="36C9E140" w:rsidR="00905B4A" w:rsidRDefault="00905B4A" w:rsidP="00905B4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 Stack used:</w:t>
      </w:r>
      <w:r w:rsidR="007218A3">
        <w:rPr>
          <w:sz w:val="28"/>
          <w:szCs w:val="28"/>
          <w:lang w:val="en-US"/>
        </w:rPr>
        <w:t xml:space="preserve"> React Native, CSS</w:t>
      </w:r>
    </w:p>
    <w:p w14:paraId="198815F6" w14:textId="2B5CE110" w:rsidR="007218A3" w:rsidRDefault="007218A3" w:rsidP="00905B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Accomplishments: </w:t>
      </w:r>
    </w:p>
    <w:p w14:paraId="300504FD" w14:textId="14A2A94E" w:rsidR="007218A3" w:rsidRDefault="007218A3" w:rsidP="007218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basics of React and React Native framework.</w:t>
      </w:r>
    </w:p>
    <w:p w14:paraId="04911DB0" w14:textId="2AE43421" w:rsidR="007218A3" w:rsidRDefault="007218A3" w:rsidP="007218A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Learnt basics of UI.</w:t>
      </w:r>
    </w:p>
    <w:p w14:paraId="753DEDD3" w14:textId="4486F148" w:rsidR="007218A3" w:rsidRDefault="007218A3" w:rsidP="007218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Future Scope:</w:t>
      </w:r>
    </w:p>
    <w:p w14:paraId="33CCC1F0" w14:textId="1B006383" w:rsidR="007218A3" w:rsidRDefault="007218A3" w:rsidP="007218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remainder functionality.</w:t>
      </w:r>
    </w:p>
    <w:p w14:paraId="1D7A66B6" w14:textId="28CE0582" w:rsidR="007218A3" w:rsidRDefault="007218A3" w:rsidP="007218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Adding functionality to edit button in profile </w:t>
      </w:r>
      <w:r w:rsidR="00E92897">
        <w:rPr>
          <w:sz w:val="28"/>
          <w:szCs w:val="28"/>
          <w:lang w:val="en-US"/>
        </w:rPr>
        <w:t>tab.</w:t>
      </w:r>
    </w:p>
    <w:p w14:paraId="5D0E895E" w14:textId="1ED40363" w:rsidR="007218A3" w:rsidRDefault="007218A3" w:rsidP="007218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E92897">
        <w:rPr>
          <w:sz w:val="28"/>
          <w:szCs w:val="28"/>
          <w:lang w:val="en-US"/>
        </w:rPr>
        <w:t>dding functionality to delete button on appointment.</w:t>
      </w:r>
    </w:p>
    <w:p w14:paraId="053B5409" w14:textId="5BAD7A0F" w:rsidR="00E92897" w:rsidRDefault="00E92897" w:rsidP="007218A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search functionality in doctors tab.</w:t>
      </w:r>
    </w:p>
    <w:p w14:paraId="3D5B4265" w14:textId="1DC3A8B2" w:rsidR="00E92897" w:rsidRDefault="00E92897" w:rsidP="00E9289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logic to use dynamic data.</w:t>
      </w:r>
    </w:p>
    <w:p w14:paraId="7D495C16" w14:textId="573933FB" w:rsidR="00E92897" w:rsidRDefault="00E92897" w:rsidP="00E92897">
      <w:pPr>
        <w:rPr>
          <w:b/>
          <w:bCs/>
          <w:sz w:val="28"/>
          <w:szCs w:val="28"/>
          <w:lang w:val="en-US"/>
        </w:rPr>
      </w:pPr>
      <w:r w:rsidRPr="00E92897">
        <w:rPr>
          <w:b/>
          <w:bCs/>
          <w:sz w:val="28"/>
          <w:szCs w:val="28"/>
          <w:lang w:val="en-US"/>
        </w:rPr>
        <w:t>Key Takeaways:</w:t>
      </w:r>
    </w:p>
    <w:p w14:paraId="1EA6FE06" w14:textId="19808844" w:rsidR="00844AC7" w:rsidRDefault="00844AC7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Non-technical:</w:t>
      </w:r>
    </w:p>
    <w:p w14:paraId="54A30458" w14:textId="3F8950F6" w:rsidR="00844AC7" w:rsidRDefault="00844AC7" w:rsidP="00844AC7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Networking</w:t>
      </w:r>
    </w:p>
    <w:p w14:paraId="4F1A1A57" w14:textId="7F3BC139" w:rsidR="00844AC7" w:rsidRDefault="00844AC7" w:rsidP="00844AC7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Collaboration and team work</w:t>
      </w:r>
    </w:p>
    <w:p w14:paraId="2830F898" w14:textId="21EA8D66" w:rsidR="00844AC7" w:rsidRDefault="00844AC7" w:rsidP="00844AC7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Adaptability</w:t>
      </w:r>
    </w:p>
    <w:p w14:paraId="557C6A49" w14:textId="5FDF0FBE" w:rsidR="00844AC7" w:rsidRDefault="00844AC7" w:rsidP="00844A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Technical:</w:t>
      </w:r>
    </w:p>
    <w:p w14:paraId="417B567B" w14:textId="0C386920" w:rsidR="00844AC7" w:rsidRDefault="00844AC7" w:rsidP="00844AC7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Microsoft Power Apps</w:t>
      </w:r>
    </w:p>
    <w:p w14:paraId="1D51D3EA" w14:textId="43F97538" w:rsidR="00844AC7" w:rsidRDefault="00844AC7" w:rsidP="00844AC7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Power Automate</w:t>
      </w:r>
    </w:p>
    <w:p w14:paraId="701D4A25" w14:textId="42E193AA" w:rsidR="00844AC7" w:rsidRDefault="00844AC7" w:rsidP="00844AC7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React</w:t>
      </w:r>
    </w:p>
    <w:p w14:paraId="64A5F2FD" w14:textId="46026311" w:rsidR="00844AC7" w:rsidRPr="00844AC7" w:rsidRDefault="00844AC7" w:rsidP="00844AC7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React Native</w:t>
      </w:r>
    </w:p>
    <w:p w14:paraId="2BE637DE" w14:textId="77777777" w:rsidR="00F749B3" w:rsidRDefault="00F749B3" w:rsidP="00E92897">
      <w:pPr>
        <w:rPr>
          <w:b/>
          <w:bCs/>
          <w:sz w:val="28"/>
          <w:szCs w:val="28"/>
          <w:lang w:val="en-US"/>
        </w:rPr>
      </w:pPr>
    </w:p>
    <w:p w14:paraId="48D097AE" w14:textId="25B768B7" w:rsidR="00F749B3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Intro: 0.25 min</w:t>
      </w:r>
    </w:p>
    <w:p w14:paraId="17C546A5" w14:textId="0839028F" w:rsidR="00F749B3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 of Content: 0.25 min</w:t>
      </w:r>
    </w:p>
    <w:p w14:paraId="2D2453F6" w14:textId="1C634FA4" w:rsidR="00F749B3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Knowledge Transfer: 0.5 min</w:t>
      </w:r>
    </w:p>
    <w:p w14:paraId="6431B421" w14:textId="07F24EE1" w:rsidR="00F749B3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 Comparator: 3 min</w:t>
      </w:r>
    </w:p>
    <w:p w14:paraId="3141B14F" w14:textId="6D4E88EE" w:rsidR="00F749B3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Smart Care Solution: 8 min</w:t>
      </w:r>
    </w:p>
    <w:p w14:paraId="76C83C0A" w14:textId="160AA03B" w:rsidR="00F749B3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React Native: </w:t>
      </w:r>
      <w:r w:rsidR="00844AC7">
        <w:rPr>
          <w:b/>
          <w:bCs/>
          <w:sz w:val="28"/>
          <w:szCs w:val="28"/>
          <w:lang w:val="en-US"/>
        </w:rPr>
        <w:t>2.5</w:t>
      </w:r>
      <w:r>
        <w:rPr>
          <w:b/>
          <w:bCs/>
          <w:sz w:val="28"/>
          <w:szCs w:val="28"/>
          <w:lang w:val="en-US"/>
        </w:rPr>
        <w:t xml:space="preserve"> min</w:t>
      </w:r>
    </w:p>
    <w:p w14:paraId="0B5E4758" w14:textId="4F982172" w:rsidR="00F749B3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Key takeaways: </w:t>
      </w:r>
      <w:r w:rsidR="00844AC7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min</w:t>
      </w:r>
    </w:p>
    <w:p w14:paraId="088F8F32" w14:textId="33B1D71D" w:rsidR="00F749B3" w:rsidRPr="00E92897" w:rsidRDefault="00F749B3" w:rsidP="00E9289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Q&amp;A: </w:t>
      </w:r>
    </w:p>
    <w:sectPr w:rsidR="00F749B3" w:rsidRPr="00E9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318"/>
    <w:multiLevelType w:val="hybridMultilevel"/>
    <w:tmpl w:val="8C8A2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6AE"/>
    <w:multiLevelType w:val="hybridMultilevel"/>
    <w:tmpl w:val="DE48F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A1C17"/>
    <w:multiLevelType w:val="hybridMultilevel"/>
    <w:tmpl w:val="163EC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4236"/>
    <w:multiLevelType w:val="hybridMultilevel"/>
    <w:tmpl w:val="56963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D3270"/>
    <w:multiLevelType w:val="hybridMultilevel"/>
    <w:tmpl w:val="39D2B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B2CED"/>
    <w:multiLevelType w:val="hybridMultilevel"/>
    <w:tmpl w:val="EC062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67F6A"/>
    <w:multiLevelType w:val="hybridMultilevel"/>
    <w:tmpl w:val="F260E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4585"/>
    <w:multiLevelType w:val="hybridMultilevel"/>
    <w:tmpl w:val="54747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0321B"/>
    <w:multiLevelType w:val="hybridMultilevel"/>
    <w:tmpl w:val="315CF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02633"/>
    <w:multiLevelType w:val="hybridMultilevel"/>
    <w:tmpl w:val="EED2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D653E"/>
    <w:multiLevelType w:val="hybridMultilevel"/>
    <w:tmpl w:val="42147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209C7"/>
    <w:multiLevelType w:val="hybridMultilevel"/>
    <w:tmpl w:val="C2D04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0F91"/>
    <w:multiLevelType w:val="hybridMultilevel"/>
    <w:tmpl w:val="FD7E9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46B20"/>
    <w:multiLevelType w:val="hybridMultilevel"/>
    <w:tmpl w:val="EEDCF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45940">
    <w:abstractNumId w:val="4"/>
  </w:num>
  <w:num w:numId="2" w16cid:durableId="2067727275">
    <w:abstractNumId w:val="9"/>
  </w:num>
  <w:num w:numId="3" w16cid:durableId="1164279070">
    <w:abstractNumId w:val="3"/>
  </w:num>
  <w:num w:numId="4" w16cid:durableId="913509425">
    <w:abstractNumId w:val="11"/>
  </w:num>
  <w:num w:numId="5" w16cid:durableId="1180775470">
    <w:abstractNumId w:val="8"/>
  </w:num>
  <w:num w:numId="6" w16cid:durableId="465976886">
    <w:abstractNumId w:val="1"/>
  </w:num>
  <w:num w:numId="7" w16cid:durableId="154153217">
    <w:abstractNumId w:val="10"/>
  </w:num>
  <w:num w:numId="8" w16cid:durableId="697777375">
    <w:abstractNumId w:val="13"/>
  </w:num>
  <w:num w:numId="9" w16cid:durableId="2091150676">
    <w:abstractNumId w:val="12"/>
  </w:num>
  <w:num w:numId="10" w16cid:durableId="2088380949">
    <w:abstractNumId w:val="7"/>
  </w:num>
  <w:num w:numId="11" w16cid:durableId="185949930">
    <w:abstractNumId w:val="5"/>
  </w:num>
  <w:num w:numId="12" w16cid:durableId="1391924146">
    <w:abstractNumId w:val="0"/>
  </w:num>
  <w:num w:numId="13" w16cid:durableId="818690227">
    <w:abstractNumId w:val="6"/>
  </w:num>
  <w:num w:numId="14" w16cid:durableId="1125854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D0"/>
    <w:rsid w:val="00163396"/>
    <w:rsid w:val="002375A2"/>
    <w:rsid w:val="004442A4"/>
    <w:rsid w:val="0048152F"/>
    <w:rsid w:val="007218A3"/>
    <w:rsid w:val="007D6FD0"/>
    <w:rsid w:val="008066D9"/>
    <w:rsid w:val="00844AC7"/>
    <w:rsid w:val="008E0239"/>
    <w:rsid w:val="00905B4A"/>
    <w:rsid w:val="00A71657"/>
    <w:rsid w:val="00AA3477"/>
    <w:rsid w:val="00D7241C"/>
    <w:rsid w:val="00E92897"/>
    <w:rsid w:val="00F01ACB"/>
    <w:rsid w:val="00F749B3"/>
    <w:rsid w:val="00F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4508"/>
  <w15:chartTrackingRefBased/>
  <w15:docId w15:val="{479C16D7-8C84-429A-8441-BD0FA915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Ugale, Bhaktee B</dc:creator>
  <cp:keywords/>
  <dc:description/>
  <cp:lastModifiedBy>Ugale, Bhaktee B</cp:lastModifiedBy>
  <cp:revision>3</cp:revision>
  <dcterms:created xsi:type="dcterms:W3CDTF">2023-07-19T04:28:00Z</dcterms:created>
  <dcterms:modified xsi:type="dcterms:W3CDTF">2023-07-28T02:53:00Z</dcterms:modified>
</cp:coreProperties>
</file>