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7D" w:rsidRPr="00177A9C" w:rsidRDefault="00E73548" w:rsidP="00177A9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77A9C">
        <w:rPr>
          <w:rFonts w:ascii="Times New Roman" w:hAnsi="Times New Roman" w:cs="Times New Roman"/>
          <w:b/>
          <w:sz w:val="36"/>
          <w:szCs w:val="36"/>
          <w:u w:val="single"/>
        </w:rPr>
        <w:t>SOCIAL MEDIA ANALYSIS</w:t>
      </w:r>
      <w:r w:rsidR="00D318E4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ANALYT</w:t>
      </w:r>
      <w:r w:rsidR="00313433">
        <w:rPr>
          <w:rFonts w:ascii="Times New Roman" w:hAnsi="Times New Roman" w:cs="Times New Roman"/>
          <w:b/>
          <w:sz w:val="36"/>
          <w:szCs w:val="36"/>
          <w:u w:val="single"/>
        </w:rPr>
        <w:t>IC</w:t>
      </w:r>
      <w:bookmarkStart w:id="0" w:name="_GoBack"/>
      <w:bookmarkEnd w:id="0"/>
      <w:r w:rsidR="00D318E4">
        <w:rPr>
          <w:rFonts w:ascii="Times New Roman" w:hAnsi="Times New Roman" w:cs="Times New Roman"/>
          <w:b/>
          <w:sz w:val="36"/>
          <w:szCs w:val="36"/>
          <w:u w:val="single"/>
        </w:rPr>
        <w:t xml:space="preserve"> CODES</w:t>
      </w:r>
    </w:p>
    <w:p w:rsidR="00E73548" w:rsidRPr="00177A9C" w:rsidRDefault="00E73548" w:rsidP="00280F79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77A9C">
        <w:rPr>
          <w:rFonts w:ascii="Times New Roman" w:hAnsi="Times New Roman" w:cs="Times New Roman"/>
          <w:b/>
          <w:color w:val="FF0000"/>
          <w:sz w:val="32"/>
          <w:szCs w:val="32"/>
        </w:rPr>
        <w:t>instagram_analysis.py</w:t>
      </w:r>
    </w:p>
    <w:p w:rsidR="00E73548" w:rsidRPr="00280F79" w:rsidRDefault="00F02417" w:rsidP="00280F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492CFA"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="00492CFA"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FA" w:rsidRPr="00280F79">
        <w:rPr>
          <w:rFonts w:ascii="Times New Roman" w:hAnsi="Times New Roman" w:cs="Times New Roman"/>
          <w:sz w:val="24"/>
          <w:szCs w:val="24"/>
        </w:rPr>
        <w:t>instagram_analysis</w:t>
      </w:r>
      <w:proofErr w:type="spellEnd"/>
    </w:p>
    <w:p w:rsidR="00077E5C" w:rsidRPr="00177A9C" w:rsidRDefault="00492CFA" w:rsidP="00280F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 w:rsidR="00F02417">
        <w:rPr>
          <w:rFonts w:ascii="Times New Roman" w:hAnsi="Times New Roman" w:cs="Times New Roman"/>
          <w:sz w:val="24"/>
          <w:szCs w:val="24"/>
        </w:rPr>
        <w:t>b f</w:t>
      </w:r>
      <w:r w:rsidR="00344D9D"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492CFA" w:rsidRPr="00280F79" w:rsidRDefault="00492CFA" w:rsidP="00280F79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492CFA" w:rsidRPr="00280F79" w:rsidRDefault="00492CFA" w:rsidP="00280F7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the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scraped data will be fetched from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collection.</w:t>
      </w:r>
    </w:p>
    <w:p w:rsidR="00492CFA" w:rsidRPr="00280F79" w:rsidRDefault="00492CFA" w:rsidP="00280F7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End"/>
      <w:r w:rsidR="00344D9D" w:rsidRPr="00280F79">
        <w:rPr>
          <w:rFonts w:ascii="Times New Roman" w:hAnsi="Times New Roman" w:cs="Times New Roman"/>
          <w:sz w:val="24"/>
          <w:szCs w:val="24"/>
        </w:rPr>
        <w:t xml:space="preserve"> </w:t>
      </w:r>
      <w:r w:rsidRPr="00280F79">
        <w:rPr>
          <w:rFonts w:ascii="Times New Roman" w:hAnsi="Times New Roman" w:cs="Times New Roman"/>
          <w:sz w:val="24"/>
          <w:szCs w:val="24"/>
        </w:rPr>
        <w:t xml:space="preserve">= </w:t>
      </w:r>
      <w:r w:rsidR="00344D9D" w:rsidRPr="00280F7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://localhost:27017”</w:t>
      </w:r>
      <w:r w:rsidR="005817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="00344D9D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344D9D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Manual_Data_Push_For_Insta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077E5C" w:rsidRPr="00280F79" w:rsidRDefault="00492CFA" w:rsidP="00280F7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C740A5" w:rsidRDefault="00492CFA" w:rsidP="00C740A5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 w:rsidR="00445A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happen. This part will read excel lookup </w:t>
      </w:r>
      <w:r w:rsidR="004E30F6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files of each </w:t>
      </w:r>
      <w:proofErr w:type="spellStart"/>
      <w:r w:rsidR="004E30F6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</w:t>
      </w:r>
      <w:proofErr w:type="spellEnd"/>
      <w:r w:rsidR="004E30F6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handle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These lookup files are created to filter only the related posts </w:t>
      </w:r>
      <w:r w:rsidR="00177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 the scra</w:t>
      </w:r>
      <w:r w:rsidR="004E30F6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ped data, 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since the scraping part will fetch all the</w:t>
      </w:r>
      <w:r w:rsidR="004E30F6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posts data from the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handles. </w:t>
      </w:r>
    </w:p>
    <w:p w:rsidR="00F91AC7" w:rsidRDefault="00C740A5" w:rsidP="00C740A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(Ex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C740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Insta</w:t>
      </w:r>
      <w:proofErr w:type="gramEnd"/>
      <w:r w:rsidRPr="00C740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_PS1_lookup_madras_talkies.xlsx,Insta_PS1_lookup_lyca_productions.xlsx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</w:p>
    <w:p w:rsidR="00492CFA" w:rsidRDefault="00F91AC7" w:rsidP="00C740A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Lookup files are created for each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handles separately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92CFA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manually visiting each </w:t>
      </w:r>
      <w:proofErr w:type="spellStart"/>
      <w:r w:rsidR="00492CFA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</w:t>
      </w:r>
      <w:proofErr w:type="spellEnd"/>
      <w:r w:rsidR="00492CFA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profiles and copying the </w:t>
      </w:r>
      <w:proofErr w:type="spellStart"/>
      <w:proofErr w:type="gramStart"/>
      <w:r w:rsidR="00492CFA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url</w:t>
      </w:r>
      <w:proofErr w:type="spellEnd"/>
      <w:proofErr w:type="gramEnd"/>
      <w:r w:rsidR="00492CFA"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only related the posts.</w:t>
      </w:r>
    </w:p>
    <w:p w:rsidR="000718CE" w:rsidRPr="00280F79" w:rsidRDefault="000718CE" w:rsidP="00C740A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718C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insta_config.ini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contains the cast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and </w:t>
      </w:r>
      <w:r w:rsidR="00F91A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their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modified names.</w:t>
      </w:r>
    </w:p>
    <w:p w:rsidR="00077E5C" w:rsidRPr="00280F79" w:rsidRDefault="004E30F6" w:rsidP="00280F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4E30F6" w:rsidRPr="00280F79" w:rsidRDefault="004E30F6" w:rsidP="00280F7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C1399D" w:rsidRDefault="00280F79" w:rsidP="00280F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F261B">
        <w:rPr>
          <w:rFonts w:ascii="Times New Roman" w:hAnsi="Times New Roman" w:cs="Times New Roman"/>
          <w:sz w:val="24"/>
          <w:szCs w:val="24"/>
        </w:rPr>
        <w:t>atabase=’</w:t>
      </w:r>
      <w:proofErr w:type="spellStart"/>
      <w:r w:rsidR="001F261B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 w:rsidR="001F261B">
        <w:rPr>
          <w:rFonts w:ascii="Times New Roman" w:hAnsi="Times New Roman" w:cs="Times New Roman"/>
          <w:sz w:val="24"/>
          <w:szCs w:val="24"/>
        </w:rPr>
        <w:t xml:space="preserve">’, </w:t>
      </w:r>
      <w:r>
        <w:rPr>
          <w:rFonts w:ascii="Times New Roman" w:hAnsi="Times New Roman" w:cs="Times New Roman"/>
          <w:sz w:val="24"/>
          <w:szCs w:val="24"/>
        </w:rPr>
        <w:t>u</w:t>
      </w:r>
      <w:r w:rsidR="00344D9D" w:rsidRPr="00280F79">
        <w:rPr>
          <w:rFonts w:ascii="Times New Roman" w:hAnsi="Times New Roman" w:cs="Times New Roman"/>
          <w:sz w:val="24"/>
          <w:szCs w:val="24"/>
        </w:rPr>
        <w:t>ser=</w:t>
      </w:r>
      <w:r w:rsidR="001F261B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344D9D"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 w:rsidR="001F261B">
        <w:rPr>
          <w:rFonts w:ascii="Times New Roman" w:hAnsi="Times New Roman" w:cs="Times New Roman"/>
          <w:sz w:val="24"/>
          <w:szCs w:val="24"/>
        </w:rPr>
        <w:t>’</w:t>
      </w:r>
      <w:r w:rsidR="00344D9D" w:rsidRPr="00280F79">
        <w:rPr>
          <w:rFonts w:ascii="Times New Roman" w:hAnsi="Times New Roman" w:cs="Times New Roman"/>
          <w:sz w:val="24"/>
          <w:szCs w:val="24"/>
        </w:rPr>
        <w:t>,</w:t>
      </w:r>
      <w:r w:rsidR="001F26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344D9D" w:rsidRPr="00280F79">
        <w:rPr>
          <w:rFonts w:ascii="Times New Roman" w:hAnsi="Times New Roman" w:cs="Times New Roman"/>
          <w:sz w:val="24"/>
          <w:szCs w:val="24"/>
        </w:rPr>
        <w:t>assword=</w:t>
      </w:r>
      <w:r w:rsidR="001F261B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344D9D"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 w:rsidR="001F261B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344D9D"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</w:t>
      </w:r>
      <w:r w:rsidR="001F261B">
        <w:rPr>
          <w:rFonts w:ascii="Times New Roman" w:hAnsi="Times New Roman" w:cs="Times New Roman"/>
          <w:sz w:val="24"/>
          <w:szCs w:val="24"/>
        </w:rPr>
        <w:t>ost</w:t>
      </w:r>
      <w:proofErr w:type="gramEnd"/>
      <w:r w:rsidR="001F261B">
        <w:rPr>
          <w:rFonts w:ascii="Times New Roman" w:hAnsi="Times New Roman" w:cs="Times New Roman"/>
          <w:sz w:val="24"/>
          <w:szCs w:val="24"/>
        </w:rPr>
        <w:t>=’kalacitra.in’</w:t>
      </w:r>
    </w:p>
    <w:p w:rsidR="00C1399D" w:rsidRDefault="00C1399D" w:rsidP="00280F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399D" w:rsidRPr="00177A9C" w:rsidRDefault="00C1399D" w:rsidP="00C1399D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facebook</w:t>
      </w:r>
      <w:r w:rsidRPr="00177A9C">
        <w:rPr>
          <w:rFonts w:ascii="Times New Roman" w:hAnsi="Times New Roman" w:cs="Times New Roman"/>
          <w:b/>
          <w:color w:val="FF0000"/>
          <w:sz w:val="32"/>
          <w:szCs w:val="32"/>
        </w:rPr>
        <w:t>_analysis.py</w:t>
      </w:r>
    </w:p>
    <w:p w:rsidR="00C1399D" w:rsidRPr="00280F79" w:rsidRDefault="00C1399D" w:rsidP="00C139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D7A">
        <w:rPr>
          <w:rFonts w:ascii="Times New Roman" w:hAnsi="Times New Roman" w:cs="Times New Roman"/>
          <w:sz w:val="24"/>
          <w:szCs w:val="24"/>
        </w:rPr>
        <w:t>facebook</w:t>
      </w:r>
      <w:r w:rsidRPr="00280F79">
        <w:rPr>
          <w:rFonts w:ascii="Times New Roman" w:hAnsi="Times New Roman" w:cs="Times New Roman"/>
          <w:sz w:val="24"/>
          <w:szCs w:val="24"/>
        </w:rPr>
        <w:t>_analysis</w:t>
      </w:r>
      <w:proofErr w:type="spellEnd"/>
    </w:p>
    <w:p w:rsidR="00C1399D" w:rsidRPr="00177A9C" w:rsidRDefault="00C1399D" w:rsidP="00C139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C1399D" w:rsidRPr="00280F79" w:rsidRDefault="00C1399D" w:rsidP="00C1399D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C1399D" w:rsidRPr="00280F79" w:rsidRDefault="00C1399D" w:rsidP="00C1399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the </w:t>
      </w:r>
      <w:proofErr w:type="spellStart"/>
      <w:r w:rsidR="00581717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scraped data will be fetched from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collection.</w:t>
      </w:r>
    </w:p>
    <w:p w:rsidR="00C1399D" w:rsidRPr="00280F79" w:rsidRDefault="00C1399D" w:rsidP="00C1399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://localhost:27017”</w:t>
      </w:r>
      <w:r w:rsidR="005817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“</w:t>
      </w:r>
      <w:proofErr w:type="spellStart"/>
      <w:r w:rsidR="0009075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Manual_Data_Push_For_FB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C1399D" w:rsidRPr="00280F79" w:rsidRDefault="00C1399D" w:rsidP="00C1399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C1399D" w:rsidRPr="00280F79" w:rsidRDefault="00C1399D" w:rsidP="00C1399D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 w:rsidR="00CC03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happen. This part will read excel </w:t>
      </w:r>
      <w:proofErr w:type="spellStart"/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fb</w:t>
      </w:r>
      <w:proofErr w:type="spellEnd"/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lookup </w:t>
      </w:r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 lookup file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to filter only the related posts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 the scra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ped data, since the scraping part will fetch all the posts data from the </w:t>
      </w:r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FB </w:t>
      </w:r>
      <w:proofErr w:type="gramStart"/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pages 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Lookup file</w:t>
      </w:r>
      <w:r w:rsidR="00C740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740A5" w:rsidRPr="00C740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“</w:t>
      </w:r>
      <w:proofErr w:type="spellStart"/>
      <w:r w:rsidR="00C740A5" w:rsidRPr="00C740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FB_lookup</w:t>
      </w:r>
      <w:proofErr w:type="spellEnd"/>
      <w:r w:rsidR="00C740A5" w:rsidRPr="00C740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”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</w:t>
      </w:r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ated 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manually </w:t>
      </w:r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checking all the unique </w:t>
      </w:r>
      <w:proofErr w:type="spellStart"/>
      <w:proofErr w:type="gramStart"/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url</w:t>
      </w:r>
      <w:r w:rsidR="007F49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’s</w:t>
      </w:r>
      <w:proofErr w:type="spellEnd"/>
      <w:proofErr w:type="gramEnd"/>
      <w:r w:rsidR="007F49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the collection and 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copying the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url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only related the </w:t>
      </w:r>
      <w:r w:rsidR="00E34C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1399D" w:rsidRPr="00280F79" w:rsidRDefault="00C1399D" w:rsidP="00C139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0718CE" w:rsidRPr="00280F79" w:rsidRDefault="00C1399D" w:rsidP="000718C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654C49" w:rsidRDefault="00C1399D" w:rsidP="00FA1F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C740A5" w:rsidRPr="00654C49" w:rsidRDefault="00C740A5" w:rsidP="00FA1F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0A5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twitter_analysis_daily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.py</w:t>
      </w:r>
    </w:p>
    <w:p w:rsidR="00951ADA" w:rsidRPr="00951ADA" w:rsidRDefault="00951ADA" w:rsidP="00951AD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code will give daily level twitter insights. </w:t>
      </w:r>
    </w:p>
    <w:p w:rsidR="00FA1FDF" w:rsidRPr="00280F79" w:rsidRDefault="00FA1FDF" w:rsidP="00FA1F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A5" w:rsidRPr="00C740A5">
        <w:rPr>
          <w:rFonts w:ascii="Times New Roman" w:hAnsi="Times New Roman" w:cs="Times New Roman"/>
          <w:sz w:val="24"/>
          <w:szCs w:val="24"/>
        </w:rPr>
        <w:t>twitter_analysis_daily</w:t>
      </w:r>
      <w:proofErr w:type="spellEnd"/>
    </w:p>
    <w:p w:rsidR="00FA1FDF" w:rsidRPr="00177A9C" w:rsidRDefault="00FA1FDF" w:rsidP="00FA1F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FA1FDF" w:rsidRPr="00280F79" w:rsidRDefault="00FA1FDF" w:rsidP="00FA1FDF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FA1FDF" w:rsidRPr="00280F79" w:rsidRDefault="00FA1FDF" w:rsidP="00FA1FD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data will be fetched from </w:t>
      </w:r>
      <w:r w:rsidR="00C740A5">
        <w:rPr>
          <w:rFonts w:ascii="Times New Roman" w:hAnsi="Times New Roman" w:cs="Times New Roman"/>
          <w:sz w:val="24"/>
          <w:szCs w:val="24"/>
        </w:rPr>
        <w:t xml:space="preserve">twitter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colle</w:t>
      </w:r>
      <w:r w:rsidR="00C740A5">
        <w:rPr>
          <w:rFonts w:ascii="Times New Roman" w:hAnsi="Times New Roman" w:cs="Times New Roman"/>
          <w:sz w:val="24"/>
          <w:szCs w:val="24"/>
        </w:rPr>
        <w:t>ction</w:t>
      </w:r>
      <w:r w:rsidR="00654C49">
        <w:rPr>
          <w:rFonts w:ascii="Times New Roman" w:hAnsi="Times New Roman" w:cs="Times New Roman"/>
          <w:sz w:val="24"/>
          <w:szCs w:val="24"/>
        </w:rPr>
        <w:t>s</w:t>
      </w:r>
      <w:r w:rsidR="00C740A5">
        <w:rPr>
          <w:rFonts w:ascii="Times New Roman" w:hAnsi="Times New Roman" w:cs="Times New Roman"/>
          <w:sz w:val="24"/>
          <w:szCs w:val="24"/>
        </w:rPr>
        <w:t xml:space="preserve"> </w:t>
      </w:r>
      <w:r w:rsidR="00654C49">
        <w:rPr>
          <w:rFonts w:ascii="Times New Roman" w:hAnsi="Times New Roman" w:cs="Times New Roman"/>
          <w:sz w:val="24"/>
          <w:szCs w:val="24"/>
        </w:rPr>
        <w:t xml:space="preserve">with respect to </w:t>
      </w:r>
      <w:r w:rsidR="00C740A5">
        <w:rPr>
          <w:rFonts w:ascii="Times New Roman" w:hAnsi="Times New Roman" w:cs="Times New Roman"/>
          <w:sz w:val="24"/>
          <w:szCs w:val="24"/>
        </w:rPr>
        <w:t>tag</w:t>
      </w:r>
      <w:r w:rsidR="00654C49">
        <w:rPr>
          <w:rFonts w:ascii="Times New Roman" w:hAnsi="Times New Roman" w:cs="Times New Roman"/>
          <w:sz w:val="24"/>
          <w:szCs w:val="24"/>
        </w:rPr>
        <w:t xml:space="preserve"> name</w:t>
      </w:r>
      <w:r w:rsidR="00C740A5">
        <w:rPr>
          <w:rFonts w:ascii="Times New Roman" w:hAnsi="Times New Roman" w:cs="Times New Roman"/>
          <w:sz w:val="24"/>
          <w:szCs w:val="24"/>
        </w:rPr>
        <w:t>.</w:t>
      </w:r>
    </w:p>
    <w:p w:rsidR="00FA1FDF" w:rsidRPr="00280F79" w:rsidRDefault="00FA1FDF" w:rsidP="00FA1FD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://localhost:27017”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“</w:t>
      </w:r>
      <w:proofErr w:type="spellStart"/>
      <w:r w:rsidR="00C740A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socialmedia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FA1FDF" w:rsidRPr="00280F79" w:rsidRDefault="00FA1FDF" w:rsidP="00FA1FD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29746C" w:rsidRDefault="00FA1FDF" w:rsidP="009B69A7">
      <w:pPr>
        <w:spacing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happen.</w:t>
      </w:r>
    </w:p>
    <w:p w:rsidR="0029746C" w:rsidRPr="00280F79" w:rsidRDefault="0029746C" w:rsidP="0029746C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tw</w:t>
      </w:r>
      <w:r w:rsidRPr="000718C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_config.ini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keyword to differentiate each tag.</w:t>
      </w:r>
    </w:p>
    <w:p w:rsidR="00FA1FDF" w:rsidRPr="00280F79" w:rsidRDefault="00FA1FDF" w:rsidP="002974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FA1FDF" w:rsidRPr="00280F79" w:rsidRDefault="00FA1FDF" w:rsidP="00FA1FD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FA1FDF" w:rsidRDefault="00FA1FDF" w:rsidP="00FA1F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951ADA" w:rsidRDefault="00951ADA" w:rsidP="00FA1F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ADA" w:rsidRPr="00654C49" w:rsidRDefault="00951ADA" w:rsidP="00951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youtube</w:t>
      </w:r>
      <w:r w:rsidRPr="00C740A5">
        <w:rPr>
          <w:rFonts w:ascii="Times New Roman" w:hAnsi="Times New Roman" w:cs="Times New Roman"/>
          <w:b/>
          <w:color w:val="FF0000"/>
          <w:sz w:val="32"/>
          <w:szCs w:val="32"/>
        </w:rPr>
        <w:t>_analysis_daily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.py</w:t>
      </w:r>
    </w:p>
    <w:p w:rsidR="00951ADA" w:rsidRPr="00951ADA" w:rsidRDefault="00951ADA" w:rsidP="00951AD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code will give</w:t>
      </w:r>
      <w:r w:rsidR="00B460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daily level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insights. </w:t>
      </w:r>
    </w:p>
    <w:p w:rsidR="00951ADA" w:rsidRPr="00280F79" w:rsidRDefault="00951ADA" w:rsidP="00951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E63">
        <w:rPr>
          <w:rFonts w:ascii="Times New Roman" w:hAnsi="Times New Roman" w:cs="Times New Roman"/>
          <w:sz w:val="24"/>
          <w:szCs w:val="24"/>
        </w:rPr>
        <w:t>youtube</w:t>
      </w:r>
      <w:r w:rsidRPr="00C740A5">
        <w:rPr>
          <w:rFonts w:ascii="Times New Roman" w:hAnsi="Times New Roman" w:cs="Times New Roman"/>
          <w:sz w:val="24"/>
          <w:szCs w:val="24"/>
        </w:rPr>
        <w:t>_analysis_daily</w:t>
      </w:r>
      <w:proofErr w:type="spellEnd"/>
    </w:p>
    <w:p w:rsidR="00951ADA" w:rsidRPr="00177A9C" w:rsidRDefault="00951ADA" w:rsidP="00951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951ADA" w:rsidRPr="00280F79" w:rsidRDefault="00951ADA" w:rsidP="00951ADA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951ADA" w:rsidRPr="00280F79" w:rsidRDefault="00951ADA" w:rsidP="00951AD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data will be fetched from </w:t>
      </w:r>
      <w:proofErr w:type="spellStart"/>
      <w:r w:rsidR="003B16D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colle</w:t>
      </w:r>
      <w:r>
        <w:rPr>
          <w:rFonts w:ascii="Times New Roman" w:hAnsi="Times New Roman" w:cs="Times New Roman"/>
          <w:sz w:val="24"/>
          <w:szCs w:val="24"/>
        </w:rPr>
        <w:t>ctions with respect to tag name.</w:t>
      </w:r>
    </w:p>
    <w:p w:rsidR="00951ADA" w:rsidRPr="00280F79" w:rsidRDefault="00951ADA" w:rsidP="00951AD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://localhost:27017”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“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socialmedia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951ADA" w:rsidRPr="00280F79" w:rsidRDefault="00951ADA" w:rsidP="00951AD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261F13" w:rsidRDefault="00951ADA" w:rsidP="00261F13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happen.</w:t>
      </w:r>
    </w:p>
    <w:p w:rsidR="00261F13" w:rsidRPr="00261F13" w:rsidRDefault="00261F13" w:rsidP="00261F13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Language name for the tag is given manually by checking the each video id from the post.</w:t>
      </w:r>
    </w:p>
    <w:p w:rsidR="00951ADA" w:rsidRPr="00280F79" w:rsidRDefault="00951ADA" w:rsidP="00951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951ADA" w:rsidRPr="00280F79" w:rsidRDefault="00951ADA" w:rsidP="00951AD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951ADA" w:rsidRDefault="00951ADA" w:rsidP="00951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FD70D0" w:rsidRDefault="00FD70D0" w:rsidP="00951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024" w:rsidRPr="00654C49" w:rsidRDefault="00B46024" w:rsidP="00B46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overall_nps_entity.py</w:t>
      </w:r>
    </w:p>
    <w:p w:rsidR="0010779A" w:rsidRDefault="0010779A" w:rsidP="0010779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the </w:t>
      </w:r>
      <w:proofErr w:type="spellStart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twitter tables we will have </w:t>
      </w:r>
      <w:proofErr w:type="spellStart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nps</w:t>
      </w:r>
      <w:proofErr w:type="spellEnd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entity score with respect to each tags differently. This code will gives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</w:t>
      </w:r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</w:t>
      </w:r>
      <w:proofErr w:type="gramEnd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nps</w:t>
      </w:r>
      <w:proofErr w:type="spellEnd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Overall Entity score for </w:t>
      </w:r>
      <w:proofErr w:type="spellStart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1077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Twitter.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also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counts.</w:t>
      </w:r>
    </w:p>
    <w:p w:rsidR="0004171D" w:rsidRPr="0004171D" w:rsidRDefault="0004171D" w:rsidP="0004171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17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This code should executes after twitter_analysis_daily.py and yputube_analysis_daily.py.</w:t>
      </w:r>
    </w:p>
    <w:p w:rsidR="00B46024" w:rsidRPr="00280F79" w:rsidRDefault="00B46024" w:rsidP="00B46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9A">
        <w:rPr>
          <w:rFonts w:ascii="Times New Roman" w:hAnsi="Times New Roman" w:cs="Times New Roman"/>
          <w:sz w:val="24"/>
          <w:szCs w:val="24"/>
        </w:rPr>
        <w:t>overall_nps_entity</w:t>
      </w:r>
      <w:proofErr w:type="spellEnd"/>
    </w:p>
    <w:p w:rsidR="00B46024" w:rsidRPr="00177A9C" w:rsidRDefault="00B46024" w:rsidP="00B46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B46024" w:rsidRPr="00280F79" w:rsidRDefault="00B46024" w:rsidP="00B46024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B46024" w:rsidRDefault="00B46024" w:rsidP="00B4602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</w:t>
      </w:r>
      <w:r w:rsidR="0010779A">
        <w:rPr>
          <w:rFonts w:ascii="Times New Roman" w:hAnsi="Times New Roman" w:cs="Times New Roman"/>
          <w:sz w:val="24"/>
          <w:szCs w:val="24"/>
        </w:rPr>
        <w:t xml:space="preserve">the required data will be </w:t>
      </w:r>
      <w:proofErr w:type="spellStart"/>
      <w:r w:rsidR="0010779A">
        <w:rPr>
          <w:rFonts w:ascii="Times New Roman" w:hAnsi="Times New Roman" w:cs="Times New Roman"/>
          <w:sz w:val="24"/>
          <w:szCs w:val="24"/>
        </w:rPr>
        <w:t>fetcjed</w:t>
      </w:r>
      <w:proofErr w:type="spellEnd"/>
      <w:r w:rsidR="0010779A">
        <w:rPr>
          <w:rFonts w:ascii="Times New Roman" w:hAnsi="Times New Roman" w:cs="Times New Roman"/>
          <w:sz w:val="24"/>
          <w:szCs w:val="24"/>
        </w:rPr>
        <w:t xml:space="preserve"> from Database </w:t>
      </w:r>
      <w:proofErr w:type="spellStart"/>
      <w:r w:rsidR="0010779A">
        <w:rPr>
          <w:rFonts w:ascii="Times New Roman" w:hAnsi="Times New Roman" w:cs="Times New Roman"/>
          <w:sz w:val="24"/>
          <w:szCs w:val="24"/>
        </w:rPr>
        <w:t>postgre</w:t>
      </w:r>
      <w:proofErr w:type="spellEnd"/>
      <w:r w:rsidR="0010779A">
        <w:rPr>
          <w:rFonts w:ascii="Times New Roman" w:hAnsi="Times New Roman" w:cs="Times New Roman"/>
          <w:sz w:val="24"/>
          <w:szCs w:val="24"/>
        </w:rPr>
        <w:t xml:space="preserve"> tables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779A" w:rsidRPr="00280F79" w:rsidRDefault="0010779A" w:rsidP="001077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B46024" w:rsidRPr="00280F79" w:rsidRDefault="00B46024" w:rsidP="00B4602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10779A" w:rsidRDefault="00B46024" w:rsidP="0010779A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happen.</w:t>
      </w:r>
      <w:proofErr w:type="spellEnd"/>
    </w:p>
    <w:p w:rsidR="00B46024" w:rsidRPr="0010779A" w:rsidRDefault="00B46024" w:rsidP="0010779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B46024" w:rsidRPr="00280F79" w:rsidRDefault="00B46024" w:rsidP="00B4602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04171D" w:rsidRDefault="00B46024" w:rsidP="00B46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04171D" w:rsidRDefault="0004171D" w:rsidP="00B46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71D" w:rsidRPr="00654C49" w:rsidRDefault="00FD70D0" w:rsidP="000417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wrapper_overall</w:t>
      </w:r>
      <w:r w:rsidR="0004171D">
        <w:rPr>
          <w:rFonts w:ascii="Times New Roman" w:hAnsi="Times New Roman" w:cs="Times New Roman"/>
          <w:b/>
          <w:color w:val="FF0000"/>
          <w:sz w:val="32"/>
          <w:szCs w:val="32"/>
        </w:rPr>
        <w:t>.py</w:t>
      </w:r>
    </w:p>
    <w:p w:rsidR="0004171D" w:rsidRDefault="00FD70D0" w:rsidP="00B46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overall_nps_entity.py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dependent on twitter_analysis_daily.py and youtube_analysis.py.</w:t>
      </w:r>
    </w:p>
    <w:p w:rsidR="00FD70D0" w:rsidRDefault="00DC36F8" w:rsidP="00B46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</w:t>
      </w:r>
      <w:r w:rsidR="00FD70D0">
        <w:rPr>
          <w:rFonts w:ascii="Times New Roman" w:hAnsi="Times New Roman" w:cs="Times New Roman"/>
          <w:sz w:val="24"/>
          <w:szCs w:val="24"/>
        </w:rPr>
        <w:t xml:space="preserve"> execute only after the c</w:t>
      </w:r>
      <w:r>
        <w:rPr>
          <w:rFonts w:ascii="Times New Roman" w:hAnsi="Times New Roman" w:cs="Times New Roman"/>
          <w:sz w:val="24"/>
          <w:szCs w:val="24"/>
        </w:rPr>
        <w:t>ompletion of</w:t>
      </w:r>
      <w:r w:rsidR="00FD70D0">
        <w:rPr>
          <w:rFonts w:ascii="Times New Roman" w:hAnsi="Times New Roman" w:cs="Times New Roman"/>
          <w:sz w:val="24"/>
          <w:szCs w:val="24"/>
        </w:rPr>
        <w:t xml:space="preserve"> these 2 codes. To make sure that overall_nps_entity.py will executes only after twitter_analysis_daily.py and youtube_analysis_daily.py this </w:t>
      </w:r>
      <w:r>
        <w:rPr>
          <w:rFonts w:ascii="Times New Roman" w:hAnsi="Times New Roman" w:cs="Times New Roman"/>
          <w:sz w:val="24"/>
          <w:szCs w:val="24"/>
        </w:rPr>
        <w:t>wrapper_overall</w:t>
      </w:r>
      <w:r w:rsidR="00FD70D0">
        <w:rPr>
          <w:rFonts w:ascii="Times New Roman" w:hAnsi="Times New Roman" w:cs="Times New Roman"/>
          <w:sz w:val="24"/>
          <w:szCs w:val="24"/>
        </w:rPr>
        <w:t>.py file is written.</w:t>
      </w:r>
    </w:p>
    <w:p w:rsidR="00FD70D0" w:rsidRDefault="00FD70D0" w:rsidP="00B46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6C5" w:rsidRPr="00654C49" w:rsidRDefault="001366C5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twitter_analysis_week</w:t>
      </w:r>
      <w:r w:rsidRPr="00C740A5">
        <w:rPr>
          <w:rFonts w:ascii="Times New Roman" w:hAnsi="Times New Roman" w:cs="Times New Roman"/>
          <w:b/>
          <w:color w:val="FF0000"/>
          <w:sz w:val="32"/>
          <w:szCs w:val="32"/>
        </w:rPr>
        <w:t>ly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.py</w:t>
      </w:r>
    </w:p>
    <w:p w:rsidR="001366C5" w:rsidRPr="00951ADA" w:rsidRDefault="001366C5" w:rsidP="001366C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code will give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weekly</w:t>
      </w: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level twitter insights. 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twitter_analysis_week</w:t>
      </w:r>
      <w:r w:rsidRPr="00C740A5">
        <w:rPr>
          <w:rFonts w:ascii="Times New Roman" w:hAnsi="Times New Roman" w:cs="Times New Roman"/>
          <w:sz w:val="24"/>
          <w:szCs w:val="24"/>
        </w:rPr>
        <w:t>ly</w:t>
      </w:r>
      <w:proofErr w:type="spellEnd"/>
    </w:p>
    <w:p w:rsidR="001366C5" w:rsidRPr="00177A9C" w:rsidRDefault="001366C5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1366C5" w:rsidRPr="00280F79" w:rsidRDefault="001366C5" w:rsidP="001366C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data will be fetched from </w:t>
      </w:r>
      <w:r>
        <w:rPr>
          <w:rFonts w:ascii="Times New Roman" w:hAnsi="Times New Roman" w:cs="Times New Roman"/>
          <w:sz w:val="24"/>
          <w:szCs w:val="24"/>
        </w:rPr>
        <w:t xml:space="preserve">twitter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colle</w:t>
      </w:r>
      <w:r>
        <w:rPr>
          <w:rFonts w:ascii="Times New Roman" w:hAnsi="Times New Roman" w:cs="Times New Roman"/>
          <w:sz w:val="24"/>
          <w:szCs w:val="24"/>
        </w:rPr>
        <w:t>ctions with respect to tag name.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://localhost:27017”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“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socialmedia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1366C5" w:rsidRDefault="001366C5" w:rsidP="001366C5">
      <w:pPr>
        <w:spacing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happen.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tw</w:t>
      </w:r>
      <w:r w:rsidRPr="000718C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_config.ini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keyword to differentiate each tag.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1366C5" w:rsidRPr="00280F79" w:rsidRDefault="001366C5" w:rsidP="001366C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1366C5" w:rsidRDefault="001366C5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DC36F8" w:rsidRDefault="00DC36F8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6C5" w:rsidRPr="00654C49" w:rsidRDefault="001366C5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youtube_analysis_week.py</w:t>
      </w:r>
    </w:p>
    <w:p w:rsidR="001366C5" w:rsidRPr="00951ADA" w:rsidRDefault="001366C5" w:rsidP="001366C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code will give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daily level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insights. 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youtube_analysis_weekly</w:t>
      </w:r>
      <w:proofErr w:type="spellEnd"/>
    </w:p>
    <w:p w:rsidR="001366C5" w:rsidRPr="00177A9C" w:rsidRDefault="001366C5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1366C5" w:rsidRPr="00280F79" w:rsidRDefault="001366C5" w:rsidP="001366C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data will be fetched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colle</w:t>
      </w:r>
      <w:r>
        <w:rPr>
          <w:rFonts w:ascii="Times New Roman" w:hAnsi="Times New Roman" w:cs="Times New Roman"/>
          <w:sz w:val="24"/>
          <w:szCs w:val="24"/>
        </w:rPr>
        <w:t>ctions with respect to tag name.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://localhost:27017”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“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socialmedia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1366C5" w:rsidRDefault="001366C5" w:rsidP="001366C5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happen.</w:t>
      </w:r>
    </w:p>
    <w:p w:rsidR="001366C5" w:rsidRPr="00261F13" w:rsidRDefault="001366C5" w:rsidP="001366C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Language name for the tag is given manually by checking the each video id from the post.</w:t>
      </w:r>
    </w:p>
    <w:p w:rsidR="001366C5" w:rsidRPr="00280F79" w:rsidRDefault="001366C5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1366C5" w:rsidRPr="00280F79" w:rsidRDefault="001366C5" w:rsidP="001366C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1366C5" w:rsidRDefault="001366C5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B7512C" w:rsidRDefault="00B7512C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512C" w:rsidRPr="00654C49" w:rsidRDefault="00B7512C" w:rsidP="00B751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0A5">
        <w:rPr>
          <w:rFonts w:ascii="Times New Roman" w:hAnsi="Times New Roman" w:cs="Times New Roman"/>
          <w:b/>
          <w:color w:val="FF0000"/>
          <w:sz w:val="32"/>
          <w:szCs w:val="32"/>
        </w:rPr>
        <w:t>twitter_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competitor_</w:t>
      </w:r>
      <w:r w:rsidRPr="00C740A5">
        <w:rPr>
          <w:rFonts w:ascii="Times New Roman" w:hAnsi="Times New Roman" w:cs="Times New Roman"/>
          <w:b/>
          <w:color w:val="FF0000"/>
          <w:sz w:val="32"/>
          <w:szCs w:val="32"/>
        </w:rPr>
        <w:t>analysis_daily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.py</w:t>
      </w:r>
    </w:p>
    <w:p w:rsidR="00B7512C" w:rsidRPr="00951ADA" w:rsidRDefault="00B7512C" w:rsidP="00B7512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code will give daily level twitter</w:t>
      </w:r>
      <w:r w:rsidR="007C7E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competitor </w:t>
      </w: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insights. </w:t>
      </w:r>
    </w:p>
    <w:p w:rsidR="00B7512C" w:rsidRPr="00280F79" w:rsidRDefault="00B7512C" w:rsidP="00B751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0A5">
        <w:rPr>
          <w:rFonts w:ascii="Times New Roman" w:hAnsi="Times New Roman" w:cs="Times New Roman"/>
          <w:sz w:val="24"/>
          <w:szCs w:val="24"/>
        </w:rPr>
        <w:t>twitter_</w:t>
      </w:r>
      <w:r w:rsidR="007C7E75">
        <w:rPr>
          <w:rFonts w:ascii="Times New Roman" w:hAnsi="Times New Roman" w:cs="Times New Roman"/>
          <w:sz w:val="24"/>
          <w:szCs w:val="24"/>
        </w:rPr>
        <w:t>competitor_</w:t>
      </w:r>
      <w:r w:rsidRPr="00C740A5">
        <w:rPr>
          <w:rFonts w:ascii="Times New Roman" w:hAnsi="Times New Roman" w:cs="Times New Roman"/>
          <w:sz w:val="24"/>
          <w:szCs w:val="24"/>
        </w:rPr>
        <w:t>analysis_daily</w:t>
      </w:r>
      <w:proofErr w:type="spellEnd"/>
    </w:p>
    <w:p w:rsidR="00B7512C" w:rsidRPr="00177A9C" w:rsidRDefault="00B7512C" w:rsidP="00B751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B7512C" w:rsidRPr="00280F79" w:rsidRDefault="00B7512C" w:rsidP="00B7512C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B7512C" w:rsidRPr="00280F79" w:rsidRDefault="00B7512C" w:rsidP="00B7512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data will be fetched from </w:t>
      </w:r>
      <w:r>
        <w:rPr>
          <w:rFonts w:ascii="Times New Roman" w:hAnsi="Times New Roman" w:cs="Times New Roman"/>
          <w:sz w:val="24"/>
          <w:szCs w:val="24"/>
        </w:rPr>
        <w:t xml:space="preserve">twitter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colle</w:t>
      </w:r>
      <w:r>
        <w:rPr>
          <w:rFonts w:ascii="Times New Roman" w:hAnsi="Times New Roman" w:cs="Times New Roman"/>
          <w:sz w:val="24"/>
          <w:szCs w:val="24"/>
        </w:rPr>
        <w:t xml:space="preserve">ctions with respect to </w:t>
      </w:r>
      <w:r w:rsidR="005C3D1B">
        <w:rPr>
          <w:rFonts w:ascii="Times New Roman" w:hAnsi="Times New Roman" w:cs="Times New Roman"/>
          <w:sz w:val="24"/>
          <w:szCs w:val="24"/>
        </w:rPr>
        <w:t xml:space="preserve">competitor </w:t>
      </w:r>
      <w:r>
        <w:rPr>
          <w:rFonts w:ascii="Times New Roman" w:hAnsi="Times New Roman" w:cs="Times New Roman"/>
          <w:sz w:val="24"/>
          <w:szCs w:val="24"/>
        </w:rPr>
        <w:t>tag name.</w:t>
      </w:r>
    </w:p>
    <w:p w:rsidR="00B7512C" w:rsidRPr="00280F79" w:rsidRDefault="00B7512C" w:rsidP="00B7512C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://localhost:27017”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“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socialmedia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B7512C" w:rsidRPr="00280F79" w:rsidRDefault="00B7512C" w:rsidP="00B7512C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B7512C" w:rsidRDefault="00B7512C" w:rsidP="00B7512C">
      <w:pPr>
        <w:spacing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happen.</w:t>
      </w:r>
    </w:p>
    <w:p w:rsidR="00B7512C" w:rsidRPr="00280F79" w:rsidRDefault="00B7512C" w:rsidP="00B7512C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tw</w:t>
      </w:r>
      <w:r w:rsidRPr="000718C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_config.ini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keyword to differentiate each </w:t>
      </w:r>
      <w:r w:rsidR="005C3D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competitor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tag.</w:t>
      </w:r>
    </w:p>
    <w:p w:rsidR="00B7512C" w:rsidRPr="00280F79" w:rsidRDefault="00B7512C" w:rsidP="00B751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B7512C" w:rsidRPr="00280F79" w:rsidRDefault="00B7512C" w:rsidP="00B7512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B7512C" w:rsidRDefault="00B7512C" w:rsidP="00B751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7B601E" w:rsidRDefault="007B601E" w:rsidP="00B751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01E" w:rsidRPr="00654C49" w:rsidRDefault="007B601E" w:rsidP="007B60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twitter_</w:t>
      </w:r>
      <w:r w:rsidR="00411E69">
        <w:rPr>
          <w:rFonts w:ascii="Times New Roman" w:hAnsi="Times New Roman" w:cs="Times New Roman"/>
          <w:b/>
          <w:color w:val="FF0000"/>
          <w:sz w:val="32"/>
          <w:szCs w:val="32"/>
        </w:rPr>
        <w:t>competitor_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analysis_week</w:t>
      </w:r>
      <w:r w:rsidRPr="00C740A5">
        <w:rPr>
          <w:rFonts w:ascii="Times New Roman" w:hAnsi="Times New Roman" w:cs="Times New Roman"/>
          <w:b/>
          <w:color w:val="FF0000"/>
          <w:sz w:val="32"/>
          <w:szCs w:val="32"/>
        </w:rPr>
        <w:t>ly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.py</w:t>
      </w:r>
    </w:p>
    <w:p w:rsidR="007B601E" w:rsidRPr="00951ADA" w:rsidRDefault="007B601E" w:rsidP="007B601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code will give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weekly</w:t>
      </w: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level twitter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competitor</w:t>
      </w: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insights. </w:t>
      </w:r>
    </w:p>
    <w:p w:rsidR="007B601E" w:rsidRPr="00280F79" w:rsidRDefault="007B601E" w:rsidP="007B60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twitter_competitor_analysis_week</w:t>
      </w:r>
      <w:r w:rsidRPr="00C740A5">
        <w:rPr>
          <w:rFonts w:ascii="Times New Roman" w:hAnsi="Times New Roman" w:cs="Times New Roman"/>
          <w:sz w:val="24"/>
          <w:szCs w:val="24"/>
        </w:rPr>
        <w:t>ly</w:t>
      </w:r>
      <w:proofErr w:type="spellEnd"/>
    </w:p>
    <w:p w:rsidR="007B601E" w:rsidRPr="00177A9C" w:rsidRDefault="007B601E" w:rsidP="007B60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7B601E" w:rsidRPr="00280F79" w:rsidRDefault="007B601E" w:rsidP="007B601E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7B601E" w:rsidRPr="00280F79" w:rsidRDefault="007B601E" w:rsidP="007B601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data will be fetched from </w:t>
      </w:r>
      <w:r>
        <w:rPr>
          <w:rFonts w:ascii="Times New Roman" w:hAnsi="Times New Roman" w:cs="Times New Roman"/>
          <w:sz w:val="24"/>
          <w:szCs w:val="24"/>
        </w:rPr>
        <w:t xml:space="preserve">twitter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colle</w:t>
      </w:r>
      <w:r>
        <w:rPr>
          <w:rFonts w:ascii="Times New Roman" w:hAnsi="Times New Roman" w:cs="Times New Roman"/>
          <w:sz w:val="24"/>
          <w:szCs w:val="24"/>
        </w:rPr>
        <w:t>ctions with respect to</w:t>
      </w:r>
      <w:r w:rsidR="00A647D9">
        <w:rPr>
          <w:rFonts w:ascii="Times New Roman" w:hAnsi="Times New Roman" w:cs="Times New Roman"/>
          <w:sz w:val="24"/>
          <w:szCs w:val="24"/>
        </w:rPr>
        <w:t xml:space="preserve"> competitor</w:t>
      </w:r>
      <w:r>
        <w:rPr>
          <w:rFonts w:ascii="Times New Roman" w:hAnsi="Times New Roman" w:cs="Times New Roman"/>
          <w:sz w:val="24"/>
          <w:szCs w:val="24"/>
        </w:rPr>
        <w:t xml:space="preserve"> tag name.</w:t>
      </w:r>
    </w:p>
    <w:p w:rsidR="007B601E" w:rsidRPr="00280F79" w:rsidRDefault="007B601E" w:rsidP="007B601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://localhost:27017”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“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socialmedia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7B601E" w:rsidRPr="00280F79" w:rsidRDefault="007B601E" w:rsidP="007B601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7B601E" w:rsidRDefault="007B601E" w:rsidP="007B601E">
      <w:pPr>
        <w:spacing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happen.</w:t>
      </w:r>
    </w:p>
    <w:p w:rsidR="007B601E" w:rsidRPr="00280F79" w:rsidRDefault="007B601E" w:rsidP="007B601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tw</w:t>
      </w:r>
      <w:r w:rsidRPr="000718C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_config.ini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keyword to differentiate each tag.</w:t>
      </w:r>
    </w:p>
    <w:p w:rsidR="007B601E" w:rsidRPr="00280F79" w:rsidRDefault="007B601E" w:rsidP="007B60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7B601E" w:rsidRPr="00280F79" w:rsidRDefault="007B601E" w:rsidP="007B601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7B601E" w:rsidRDefault="007B601E" w:rsidP="007B60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A647D9" w:rsidRDefault="00A647D9" w:rsidP="007B60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47D9" w:rsidRPr="00177A9C" w:rsidRDefault="00A647D9" w:rsidP="00A647D9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insta</w:t>
      </w:r>
      <w:r w:rsidRPr="00177A9C">
        <w:rPr>
          <w:rFonts w:ascii="Times New Roman" w:hAnsi="Times New Roman" w:cs="Times New Roman"/>
          <w:b/>
          <w:color w:val="FF0000"/>
          <w:sz w:val="32"/>
          <w:szCs w:val="32"/>
        </w:rPr>
        <w:t>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cast_</w:t>
      </w:r>
      <w:r w:rsidRPr="00177A9C">
        <w:rPr>
          <w:rFonts w:ascii="Times New Roman" w:hAnsi="Times New Roman" w:cs="Times New Roman"/>
          <w:b/>
          <w:color w:val="FF0000"/>
          <w:sz w:val="32"/>
          <w:szCs w:val="32"/>
        </w:rPr>
        <w:t>analysis.py</w:t>
      </w:r>
    </w:p>
    <w:p w:rsidR="00A647D9" w:rsidRPr="00280F79" w:rsidRDefault="00A647D9" w:rsidP="00A647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insta_cast</w:t>
      </w:r>
      <w:r w:rsidRPr="00280F79">
        <w:rPr>
          <w:rFonts w:ascii="Times New Roman" w:hAnsi="Times New Roman" w:cs="Times New Roman"/>
          <w:sz w:val="24"/>
          <w:szCs w:val="24"/>
        </w:rPr>
        <w:t>_analysis</w:t>
      </w:r>
      <w:proofErr w:type="spellEnd"/>
    </w:p>
    <w:p w:rsidR="00A647D9" w:rsidRPr="00177A9C" w:rsidRDefault="00A647D9" w:rsidP="00A647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A647D9" w:rsidRPr="00280F79" w:rsidRDefault="00A647D9" w:rsidP="00A647D9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A647D9" w:rsidRPr="00280F79" w:rsidRDefault="00A647D9" w:rsidP="00A647D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the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scraped data will be fetched from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collection.</w:t>
      </w:r>
    </w:p>
    <w:p w:rsidR="00A647D9" w:rsidRPr="00280F79" w:rsidRDefault="00A647D9" w:rsidP="00A647D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://localhost:27017”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Manual_Data_Push_For_Insta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A647D9" w:rsidRPr="00280F79" w:rsidRDefault="00A647D9" w:rsidP="00A647D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A647D9" w:rsidRDefault="00A647D9" w:rsidP="00A647D9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happen. This part will read excel lookup files of each</w:t>
      </w:r>
      <w:r w:rsidR="00BB0F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cast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handle. These lookup files are created to filter only the related posts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 the scra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ped data, since the scraping part will fetch all the posts data from the handles. </w:t>
      </w:r>
    </w:p>
    <w:p w:rsidR="00A647D9" w:rsidRDefault="00A647D9" w:rsidP="00A647D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(Ex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BB0F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Insta</w:t>
      </w:r>
      <w:proofErr w:type="gramEnd"/>
      <w:r w:rsidR="00BB0F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_PS1_lookup_trisha</w:t>
      </w:r>
      <w:r w:rsidRPr="00C740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.xlsx,</w:t>
      </w:r>
      <w:r w:rsidR="00BB0F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Insta_PS1_lookup_karthi</w:t>
      </w:r>
      <w:r w:rsidRPr="00C740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.xlsx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</w:p>
    <w:p w:rsidR="00A647D9" w:rsidRDefault="00A647D9" w:rsidP="00A647D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Lookup files are created for each</w:t>
      </w:r>
      <w:r w:rsidR="00690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cast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handles separately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manually visiting </w:t>
      </w:r>
      <w:r w:rsidR="00690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their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profiles and copying the </w:t>
      </w:r>
      <w:proofErr w:type="spellStart"/>
      <w:proofErr w:type="gram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only related the posts.</w:t>
      </w:r>
      <w:r w:rsidR="00690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(These are the same lookup sheets using in instagram_analysis.py also)</w:t>
      </w:r>
    </w:p>
    <w:p w:rsidR="00A647D9" w:rsidRDefault="00A647D9" w:rsidP="00A647D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718C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insta_config.ini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contains the cast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and their modified names.</w:t>
      </w:r>
    </w:p>
    <w:p w:rsidR="00CC1E5A" w:rsidRPr="00CC1E5A" w:rsidRDefault="00CC1E5A" w:rsidP="00A647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lookup</w:t>
      </w:r>
      <w:r>
        <w:rPr>
          <w:rFonts w:ascii="Times New Roman" w:hAnsi="Times New Roman" w:cs="Times New Roman"/>
          <w:sz w:val="24"/>
          <w:szCs w:val="24"/>
        </w:rPr>
        <w:t xml:space="preserve"> files should get updated ev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ry time before the execution of the code.</w:t>
      </w:r>
    </w:p>
    <w:p w:rsidR="00A647D9" w:rsidRPr="00280F79" w:rsidRDefault="00A647D9" w:rsidP="00A647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A647D9" w:rsidRPr="00280F79" w:rsidRDefault="00A647D9" w:rsidP="00A647D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A647D9" w:rsidRDefault="00A647D9" w:rsidP="00A647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325ACB" w:rsidRDefault="00325ACB" w:rsidP="00E00FB2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00FB2" w:rsidRPr="00E00FB2" w:rsidRDefault="00E00FB2" w:rsidP="00E00FB2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00FB2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twitter_cast_analysis.py</w:t>
      </w:r>
    </w:p>
    <w:p w:rsidR="00CC1E5A" w:rsidRPr="00CC1E5A" w:rsidRDefault="00E00FB2" w:rsidP="00CC1E5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code will give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cast level twitter </w:t>
      </w: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insights. </w:t>
      </w:r>
    </w:p>
    <w:p w:rsidR="00E00FB2" w:rsidRPr="00E00FB2" w:rsidRDefault="00E00FB2" w:rsidP="00E00F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twitter_cast_analysis</w:t>
      </w:r>
      <w:proofErr w:type="spellEnd"/>
    </w:p>
    <w:p w:rsidR="00E00FB2" w:rsidRPr="00177A9C" w:rsidRDefault="00E00FB2" w:rsidP="00E00F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692619" w:rsidRDefault="00692619" w:rsidP="00692619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692619">
        <w:rPr>
          <w:rFonts w:ascii="Times New Roman" w:hAnsi="Times New Roman" w:cs="Times New Roman"/>
          <w:b/>
          <w:color w:val="002060"/>
          <w:sz w:val="24"/>
          <w:szCs w:val="24"/>
        </w:rPr>
        <w:t>fetch_and_transform</w:t>
      </w:r>
      <w:proofErr w:type="spellEnd"/>
    </w:p>
    <w:p w:rsidR="00E00FB2" w:rsidRPr="0061459B" w:rsidRDefault="00E00FB2" w:rsidP="0069261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459B">
        <w:rPr>
          <w:rFonts w:ascii="Times New Roman" w:hAnsi="Times New Roman" w:cs="Times New Roman"/>
          <w:sz w:val="24"/>
          <w:szCs w:val="24"/>
        </w:rPr>
        <w:t xml:space="preserve">Here data will be fetched from twitter </w:t>
      </w:r>
      <w:proofErr w:type="spellStart"/>
      <w:r w:rsidRPr="0061459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1459B">
        <w:rPr>
          <w:rFonts w:ascii="Times New Roman" w:hAnsi="Times New Roman" w:cs="Times New Roman"/>
          <w:sz w:val="24"/>
          <w:szCs w:val="24"/>
        </w:rPr>
        <w:t xml:space="preserve"> collections with respect to competitor tag name </w:t>
      </w:r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>data cleaning and the analysis process will happen.</w:t>
      </w:r>
    </w:p>
    <w:p w:rsidR="00B26A8C" w:rsidRDefault="00E00FB2" w:rsidP="00E00F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 will be fetched by reading the excel files. These excel files contains the tweets made by the particular cast. For each cast we have separate </w:t>
      </w:r>
      <w:proofErr w:type="spellStart"/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>csv</w:t>
      </w:r>
      <w:proofErr w:type="spellEnd"/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>files</w:t>
      </w:r>
      <w:r w:rsidR="00E922D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E922D5">
        <w:rPr>
          <w:rFonts w:ascii="Times New Roman" w:hAnsi="Times New Roman" w:cs="Times New Roman"/>
          <w:sz w:val="24"/>
          <w:szCs w:val="24"/>
          <w:shd w:val="clear" w:color="auto" w:fill="FFFFFF"/>
        </w:rPr>
        <w:t>Ex : “</w:t>
      </w:r>
      <w:r w:rsidR="00E922D5" w:rsidRPr="00E922D5">
        <w:rPr>
          <w:rFonts w:ascii="Times New Roman" w:hAnsi="Times New Roman" w:cs="Times New Roman"/>
          <w:sz w:val="24"/>
          <w:szCs w:val="24"/>
          <w:shd w:val="clear" w:color="auto" w:fill="FFFFFF"/>
        </w:rPr>
        <w:t>Karthi_All_Tweets</w:t>
      </w:r>
      <w:r w:rsidR="00E922D5">
        <w:rPr>
          <w:rFonts w:ascii="Times New Roman" w:hAnsi="Times New Roman" w:cs="Times New Roman"/>
          <w:sz w:val="24"/>
          <w:szCs w:val="24"/>
          <w:shd w:val="clear" w:color="auto" w:fill="FFFFFF"/>
        </w:rPr>
        <w:t>.csv”, “Trisha</w:t>
      </w:r>
      <w:r w:rsidR="00E922D5" w:rsidRPr="00E922D5">
        <w:rPr>
          <w:rFonts w:ascii="Times New Roman" w:hAnsi="Times New Roman" w:cs="Times New Roman"/>
          <w:sz w:val="24"/>
          <w:szCs w:val="24"/>
          <w:shd w:val="clear" w:color="auto" w:fill="FFFFFF"/>
        </w:rPr>
        <w:t>_All_Tweets</w:t>
      </w:r>
      <w:r w:rsidR="00E922D5">
        <w:rPr>
          <w:rFonts w:ascii="Times New Roman" w:hAnsi="Times New Roman" w:cs="Times New Roman"/>
          <w:sz w:val="24"/>
          <w:szCs w:val="24"/>
          <w:shd w:val="clear" w:color="auto" w:fill="FFFFFF"/>
        </w:rPr>
        <w:t>.csv”</w:t>
      </w:r>
      <w:r w:rsidR="00DA016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To generate these </w:t>
      </w:r>
      <w:proofErr w:type="spellStart"/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>csv</w:t>
      </w:r>
      <w:proofErr w:type="spellEnd"/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files we have to run “</w:t>
      </w:r>
      <w:proofErr w:type="spellStart"/>
      <w:r w:rsidRPr="006145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TwitterCastAnalysis.ipynb</w:t>
      </w:r>
      <w:proofErr w:type="spellEnd"/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file separately for each celebrity and handle once and have to save it as </w:t>
      </w:r>
      <w:proofErr w:type="spellStart"/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>csv</w:t>
      </w:r>
      <w:proofErr w:type="spellEnd"/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then have to push those </w:t>
      </w:r>
      <w:proofErr w:type="spellStart"/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>csv</w:t>
      </w:r>
      <w:proofErr w:type="spellEnd"/>
      <w:r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files to the </w:t>
      </w:r>
      <w:r w:rsidRPr="0061459B">
        <w:rPr>
          <w:rFonts w:ascii="Times New Roman" w:hAnsi="Times New Roman" w:cs="Times New Roman"/>
          <w:sz w:val="24"/>
          <w:szCs w:val="24"/>
        </w:rPr>
        <w:t>twitter_cast_analysis.py file location</w:t>
      </w:r>
      <w:r w:rsidR="00B26A8C">
        <w:rPr>
          <w:rFonts w:ascii="Times New Roman" w:hAnsi="Times New Roman" w:cs="Times New Roman"/>
          <w:sz w:val="24"/>
          <w:szCs w:val="24"/>
        </w:rPr>
        <w:t>.</w:t>
      </w:r>
    </w:p>
    <w:p w:rsidR="00CC1E5A" w:rsidRDefault="00CC1E5A" w:rsidP="00E00F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celebrity tweets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should get updated ev</w:t>
      </w:r>
      <w:r w:rsidR="00351B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ry time before the execution of the code.</w:t>
      </w:r>
    </w:p>
    <w:p w:rsidR="00E00FB2" w:rsidRPr="00280F79" w:rsidRDefault="00E00FB2" w:rsidP="00E00F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E00FB2" w:rsidRPr="00280F79" w:rsidRDefault="00E00FB2" w:rsidP="00E00FB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E00FB2" w:rsidRDefault="00E00FB2" w:rsidP="00E00F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E00FB2" w:rsidRDefault="00E00FB2" w:rsidP="00A647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ACB" w:rsidRPr="00177A9C" w:rsidRDefault="00325ACB" w:rsidP="00325ACB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celebrity_tack</w:t>
      </w:r>
      <w:r w:rsidRPr="00177A9C">
        <w:rPr>
          <w:rFonts w:ascii="Times New Roman" w:hAnsi="Times New Roman" w:cs="Times New Roman"/>
          <w:b/>
          <w:color w:val="FF0000"/>
          <w:sz w:val="32"/>
          <w:szCs w:val="32"/>
        </w:rPr>
        <w:t>.py</w:t>
      </w:r>
    </w:p>
    <w:p w:rsidR="00325ACB" w:rsidRDefault="00325ACB" w:rsidP="00325A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the celebrity level insights by combining insta_cast_analysis.py and twitter_cast_analysis.py. This code should get executed only after the </w:t>
      </w:r>
      <w:r>
        <w:rPr>
          <w:rFonts w:ascii="Times New Roman" w:hAnsi="Times New Roman" w:cs="Times New Roman"/>
          <w:sz w:val="24"/>
          <w:szCs w:val="24"/>
        </w:rPr>
        <w:t>insta_cast_analysis.py and twitter_cast_analysis.py</w:t>
      </w:r>
    </w:p>
    <w:p w:rsidR="00325ACB" w:rsidRPr="00280F79" w:rsidRDefault="00325ACB" w:rsidP="00325A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celebrity_tracker</w:t>
      </w:r>
      <w:proofErr w:type="spellEnd"/>
    </w:p>
    <w:p w:rsidR="00325ACB" w:rsidRPr="00177A9C" w:rsidRDefault="00325ACB" w:rsidP="00325A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325ACB" w:rsidRPr="00280F79" w:rsidRDefault="00325ACB" w:rsidP="00325ACB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fetch</w:t>
      </w:r>
      <w:proofErr w:type="gramEnd"/>
    </w:p>
    <w:p w:rsidR="00325ACB" w:rsidRPr="00280F79" w:rsidRDefault="00325ACB" w:rsidP="00325AC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required data is fetched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tables</w:t>
      </w:r>
      <w:r w:rsidRPr="00280F79">
        <w:rPr>
          <w:rFonts w:ascii="Times New Roman" w:hAnsi="Times New Roman" w:cs="Times New Roman"/>
          <w:sz w:val="24"/>
          <w:szCs w:val="24"/>
        </w:rPr>
        <w:t>.</w:t>
      </w:r>
    </w:p>
    <w:p w:rsidR="00325ACB" w:rsidRDefault="00325ACB" w:rsidP="00325A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325ACB" w:rsidRPr="00280F79" w:rsidRDefault="00325ACB" w:rsidP="00325AC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transform</w:t>
      </w:r>
      <w:proofErr w:type="gramEnd"/>
    </w:p>
    <w:p w:rsidR="00325ACB" w:rsidRDefault="00325ACB" w:rsidP="00325ACB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data cleaning and the analysis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happen. </w:t>
      </w:r>
    </w:p>
    <w:p w:rsidR="00325ACB" w:rsidRPr="00280F79" w:rsidRDefault="00325ACB" w:rsidP="00325A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325ACB" w:rsidRPr="00280F79" w:rsidRDefault="00325ACB" w:rsidP="00325AC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325ACB" w:rsidRDefault="00325ACB" w:rsidP="00325A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A647D9" w:rsidRDefault="00A647D9" w:rsidP="007B60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ACB" w:rsidRDefault="00325ACB" w:rsidP="007B60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47D9" w:rsidRDefault="00A647D9" w:rsidP="007B60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A2" w:rsidRPr="00E00FB2" w:rsidRDefault="00AE20A2" w:rsidP="00AE20A2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twitter_media_handles</w:t>
      </w:r>
      <w:r w:rsidRPr="00E00FB2">
        <w:rPr>
          <w:rFonts w:ascii="Times New Roman" w:hAnsi="Times New Roman" w:cs="Times New Roman"/>
          <w:b/>
          <w:color w:val="FF0000"/>
          <w:sz w:val="32"/>
          <w:szCs w:val="32"/>
        </w:rPr>
        <w:t>_analysis.py</w:t>
      </w:r>
    </w:p>
    <w:p w:rsidR="00AE20A2" w:rsidRPr="00B44878" w:rsidRDefault="00AE20A2" w:rsidP="00AE20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code will give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twitter level media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peoples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insights</w:t>
      </w:r>
      <w:r w:rsidRPr="00951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B44878" w:rsidRPr="00B44878" w:rsidRDefault="00B44878" w:rsidP="00B44878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This code should get executed only after twitter_cast_analysis.py</w:t>
      </w:r>
    </w:p>
    <w:p w:rsidR="00AE20A2" w:rsidRPr="00E00FB2" w:rsidRDefault="00AE20A2" w:rsidP="00AE20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280F79">
        <w:rPr>
          <w:rFonts w:ascii="Times New Roman" w:hAnsi="Times New Roman" w:cs="Times New Roman"/>
          <w:sz w:val="24"/>
          <w:szCs w:val="24"/>
        </w:rPr>
        <w:t>unction :</w:t>
      </w:r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87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twitter_media_handles_analysis</w:t>
      </w:r>
      <w:proofErr w:type="spellEnd"/>
    </w:p>
    <w:p w:rsidR="00AE20A2" w:rsidRPr="00177A9C" w:rsidRDefault="00AE20A2" w:rsidP="00AE20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F7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 f</w:t>
      </w:r>
      <w:r w:rsidRPr="00280F79">
        <w:rPr>
          <w:rFonts w:ascii="Times New Roman" w:hAnsi="Times New Roman" w:cs="Times New Roman"/>
          <w:sz w:val="24"/>
          <w:szCs w:val="24"/>
        </w:rPr>
        <w:t>unctions</w:t>
      </w:r>
    </w:p>
    <w:p w:rsidR="00B44878" w:rsidRDefault="00B44878" w:rsidP="00AE20A2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92619">
        <w:rPr>
          <w:rFonts w:ascii="Times New Roman" w:hAnsi="Times New Roman" w:cs="Times New Roman"/>
          <w:b/>
          <w:color w:val="002060"/>
          <w:sz w:val="24"/>
          <w:szCs w:val="24"/>
        </w:rPr>
        <w:t>F</w:t>
      </w:r>
      <w:r w:rsidR="00AE20A2" w:rsidRPr="00692619">
        <w:rPr>
          <w:rFonts w:ascii="Times New Roman" w:hAnsi="Times New Roman" w:cs="Times New Roman"/>
          <w:b/>
          <w:color w:val="002060"/>
          <w:sz w:val="24"/>
          <w:szCs w:val="24"/>
        </w:rPr>
        <w:t>etch</w:t>
      </w:r>
    </w:p>
    <w:p w:rsidR="00B44878" w:rsidRPr="00280F79" w:rsidRDefault="00B44878" w:rsidP="00B4487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 xml:space="preserve">media peoples </w:t>
      </w:r>
      <w:r w:rsidRPr="00280F79">
        <w:rPr>
          <w:rFonts w:ascii="Times New Roman" w:hAnsi="Times New Roman" w:cs="Times New Roman"/>
          <w:sz w:val="24"/>
          <w:szCs w:val="24"/>
        </w:rPr>
        <w:t xml:space="preserve">data will be fetched from </w:t>
      </w:r>
      <w:r>
        <w:rPr>
          <w:rFonts w:ascii="Times New Roman" w:hAnsi="Times New Roman" w:cs="Times New Roman"/>
          <w:sz w:val="24"/>
          <w:szCs w:val="24"/>
        </w:rPr>
        <w:t xml:space="preserve">twitter 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280F79">
        <w:rPr>
          <w:rFonts w:ascii="Times New Roman" w:hAnsi="Times New Roman" w:cs="Times New Roman"/>
          <w:sz w:val="24"/>
          <w:szCs w:val="24"/>
        </w:rPr>
        <w:t xml:space="preserve"> colle</w:t>
      </w:r>
      <w:r>
        <w:rPr>
          <w:rFonts w:ascii="Times New Roman" w:hAnsi="Times New Roman" w:cs="Times New Roman"/>
          <w:sz w:val="24"/>
          <w:szCs w:val="24"/>
        </w:rPr>
        <w:t>ctions.</w:t>
      </w:r>
    </w:p>
    <w:p w:rsidR="00B44878" w:rsidRPr="00B44878" w:rsidRDefault="00B44878" w:rsidP="00AE20A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0F79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280F79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://localhost:27017”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280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“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socialmedia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AE20A2" w:rsidRDefault="00AE20A2" w:rsidP="00AE20A2">
      <w:pPr>
        <w:spacing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692619">
        <w:rPr>
          <w:rFonts w:ascii="Times New Roman" w:hAnsi="Times New Roman" w:cs="Times New Roman"/>
          <w:b/>
          <w:color w:val="002060"/>
          <w:sz w:val="24"/>
          <w:szCs w:val="24"/>
        </w:rPr>
        <w:t>transform</w:t>
      </w:r>
      <w:proofErr w:type="gramEnd"/>
    </w:p>
    <w:p w:rsidR="00AE20A2" w:rsidRPr="0061459B" w:rsidRDefault="00B44878" w:rsidP="00AE20A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AE20A2" w:rsidRPr="0061459B">
        <w:rPr>
          <w:rFonts w:ascii="Times New Roman" w:hAnsi="Times New Roman" w:cs="Times New Roman"/>
          <w:sz w:val="24"/>
          <w:szCs w:val="24"/>
          <w:shd w:val="clear" w:color="auto" w:fill="FFFFFF"/>
        </w:rPr>
        <w:t>ata cleaning and the analysis process will happen.</w:t>
      </w:r>
    </w:p>
    <w:p w:rsidR="00AE20A2" w:rsidRPr="00280F79" w:rsidRDefault="00AE20A2" w:rsidP="00AE20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F79">
        <w:rPr>
          <w:rFonts w:ascii="Times New Roman" w:hAnsi="Times New Roman" w:cs="Times New Roman"/>
          <w:b/>
          <w:color w:val="002060"/>
          <w:sz w:val="24"/>
          <w:szCs w:val="24"/>
        </w:rPr>
        <w:t>pushdata</w:t>
      </w:r>
      <w:proofErr w:type="spellEnd"/>
      <w:proofErr w:type="gramEnd"/>
    </w:p>
    <w:p w:rsidR="00AE20A2" w:rsidRPr="00280F79" w:rsidRDefault="00AE20A2" w:rsidP="00AE20A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F79">
        <w:rPr>
          <w:rFonts w:ascii="Times New Roman" w:hAnsi="Times New Roman" w:cs="Times New Roman"/>
          <w:sz w:val="24"/>
          <w:szCs w:val="24"/>
        </w:rPr>
        <w:t>This part will push the required outputs to the Database tables.</w:t>
      </w:r>
    </w:p>
    <w:p w:rsidR="00AE20A2" w:rsidRDefault="00AE20A2" w:rsidP="00AE20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’, u</w:t>
      </w:r>
      <w:r w:rsidRPr="00280F79">
        <w:rPr>
          <w:rFonts w:ascii="Times New Roman" w:hAnsi="Times New Roman" w:cs="Times New Roman"/>
          <w:sz w:val="24"/>
          <w:szCs w:val="24"/>
        </w:rPr>
        <w:t>ser=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psone_flash_base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80F79">
        <w:rPr>
          <w:rFonts w:ascii="Times New Roman" w:hAnsi="Times New Roman" w:cs="Times New Roman"/>
          <w:sz w:val="24"/>
          <w:szCs w:val="24"/>
        </w:rPr>
        <w:t>assword=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0F79">
        <w:rPr>
          <w:rFonts w:ascii="Times New Roman" w:hAnsi="Times New Roman" w:cs="Times New Roman"/>
          <w:sz w:val="24"/>
          <w:szCs w:val="24"/>
        </w:rPr>
        <w:t>psone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80F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hAnsi="Times New Roman" w:cs="Times New Roman"/>
          <w:sz w:val="24"/>
          <w:szCs w:val="24"/>
        </w:rPr>
        <w:t>=’kalacitra.in’</w:t>
      </w:r>
    </w:p>
    <w:p w:rsidR="00B44878" w:rsidRDefault="00B44878" w:rsidP="00AE20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878" w:rsidRPr="00654C49" w:rsidRDefault="00B44878" w:rsidP="00B448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wrapper_celebrity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.py</w:t>
      </w:r>
    </w:p>
    <w:p w:rsidR="00B44878" w:rsidRDefault="00B44878" w:rsidP="00B448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celebrity_track</w:t>
      </w:r>
      <w:r>
        <w:rPr>
          <w:rFonts w:ascii="Times New Roman" w:hAnsi="Times New Roman" w:cs="Times New Roman"/>
          <w:sz w:val="24"/>
          <w:szCs w:val="24"/>
        </w:rPr>
        <w:t>.py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twitter_media_handles_analysis.py are</w:t>
      </w:r>
      <w:r>
        <w:rPr>
          <w:rFonts w:ascii="Times New Roman" w:hAnsi="Times New Roman" w:cs="Times New Roman"/>
          <w:sz w:val="24"/>
          <w:szCs w:val="24"/>
        </w:rPr>
        <w:t xml:space="preserve"> dep</w:t>
      </w:r>
      <w:r>
        <w:rPr>
          <w:rFonts w:ascii="Times New Roman" w:hAnsi="Times New Roman" w:cs="Times New Roman"/>
          <w:sz w:val="24"/>
          <w:szCs w:val="24"/>
        </w:rPr>
        <w:t>endent on twitter_cast_analysis.py and insta_cast</w:t>
      </w:r>
      <w:r>
        <w:rPr>
          <w:rFonts w:ascii="Times New Roman" w:hAnsi="Times New Roman" w:cs="Times New Roman"/>
          <w:sz w:val="24"/>
          <w:szCs w:val="24"/>
        </w:rPr>
        <w:t>_analysis.py.</w:t>
      </w:r>
    </w:p>
    <w:p w:rsidR="00B44878" w:rsidRDefault="00B44878" w:rsidP="00B448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2 codes</w:t>
      </w:r>
      <w:r>
        <w:rPr>
          <w:rFonts w:ascii="Times New Roman" w:hAnsi="Times New Roman" w:cs="Times New Roman"/>
          <w:sz w:val="24"/>
          <w:szCs w:val="24"/>
        </w:rPr>
        <w:t xml:space="preserve"> should execute only after the completion twitter_cast_analysis.py and insta_cast_analysis.py. To make sure that celebrity_track.py and twitter_media_handles_analysis.py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executes only after twitter_cast_analysis.py and insta_cast_analysis.py this </w:t>
      </w:r>
      <w:r>
        <w:rPr>
          <w:rFonts w:ascii="Times New Roman" w:hAnsi="Times New Roman" w:cs="Times New Roman"/>
          <w:sz w:val="24"/>
          <w:szCs w:val="24"/>
        </w:rPr>
        <w:t>wrapper_celebrity</w:t>
      </w:r>
      <w:r>
        <w:rPr>
          <w:rFonts w:ascii="Times New Roman" w:hAnsi="Times New Roman" w:cs="Times New Roman"/>
          <w:sz w:val="24"/>
          <w:szCs w:val="24"/>
        </w:rPr>
        <w:t>.py file is written.</w:t>
      </w:r>
    </w:p>
    <w:p w:rsidR="00B44878" w:rsidRDefault="00B44878" w:rsidP="00AE20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A2" w:rsidRDefault="00AE20A2" w:rsidP="00AE20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47D9" w:rsidRDefault="00A647D9" w:rsidP="007B60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01E" w:rsidRDefault="007B601E" w:rsidP="00B751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512C" w:rsidRDefault="00B7512C" w:rsidP="001366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0D0" w:rsidRDefault="00FD70D0" w:rsidP="00B46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024" w:rsidRDefault="00B46024" w:rsidP="00B46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024" w:rsidRPr="00280F79" w:rsidRDefault="00B46024" w:rsidP="00280F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6024" w:rsidRPr="0028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21E3D"/>
    <w:multiLevelType w:val="hybridMultilevel"/>
    <w:tmpl w:val="3E943C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274643"/>
    <w:multiLevelType w:val="hybridMultilevel"/>
    <w:tmpl w:val="28689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E4B29"/>
    <w:multiLevelType w:val="hybridMultilevel"/>
    <w:tmpl w:val="509AB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48"/>
    <w:rsid w:val="0004171D"/>
    <w:rsid w:val="000718CE"/>
    <w:rsid w:val="00077E5C"/>
    <w:rsid w:val="00090754"/>
    <w:rsid w:val="0010779A"/>
    <w:rsid w:val="001366C5"/>
    <w:rsid w:val="00165184"/>
    <w:rsid w:val="00177A9C"/>
    <w:rsid w:val="001F261B"/>
    <w:rsid w:val="00257FA3"/>
    <w:rsid w:val="00261F13"/>
    <w:rsid w:val="00280F79"/>
    <w:rsid w:val="0029746C"/>
    <w:rsid w:val="00313433"/>
    <w:rsid w:val="00325ACB"/>
    <w:rsid w:val="00344D9D"/>
    <w:rsid w:val="00351B7C"/>
    <w:rsid w:val="00375952"/>
    <w:rsid w:val="003B16DA"/>
    <w:rsid w:val="00411E69"/>
    <w:rsid w:val="00445A0C"/>
    <w:rsid w:val="00492CFA"/>
    <w:rsid w:val="004E30F6"/>
    <w:rsid w:val="005545F9"/>
    <w:rsid w:val="00581717"/>
    <w:rsid w:val="005C3D1B"/>
    <w:rsid w:val="0061459B"/>
    <w:rsid w:val="00654C49"/>
    <w:rsid w:val="0069018F"/>
    <w:rsid w:val="00692619"/>
    <w:rsid w:val="006D1E63"/>
    <w:rsid w:val="007B601E"/>
    <w:rsid w:val="007C7E75"/>
    <w:rsid w:val="007F4926"/>
    <w:rsid w:val="008B34AE"/>
    <w:rsid w:val="008E660F"/>
    <w:rsid w:val="0090191C"/>
    <w:rsid w:val="00951ADA"/>
    <w:rsid w:val="009B69A7"/>
    <w:rsid w:val="00A647D9"/>
    <w:rsid w:val="00A94986"/>
    <w:rsid w:val="00AD18BE"/>
    <w:rsid w:val="00AE20A2"/>
    <w:rsid w:val="00B26A8C"/>
    <w:rsid w:val="00B37E6E"/>
    <w:rsid w:val="00B44878"/>
    <w:rsid w:val="00B46024"/>
    <w:rsid w:val="00B7512C"/>
    <w:rsid w:val="00BB0F31"/>
    <w:rsid w:val="00C1399D"/>
    <w:rsid w:val="00C740A5"/>
    <w:rsid w:val="00CC030B"/>
    <w:rsid w:val="00CC1E5A"/>
    <w:rsid w:val="00D318E4"/>
    <w:rsid w:val="00DA0162"/>
    <w:rsid w:val="00DC36F8"/>
    <w:rsid w:val="00E00FB2"/>
    <w:rsid w:val="00E34C15"/>
    <w:rsid w:val="00E73548"/>
    <w:rsid w:val="00E922D5"/>
    <w:rsid w:val="00ED3D7A"/>
    <w:rsid w:val="00F02417"/>
    <w:rsid w:val="00F91AC7"/>
    <w:rsid w:val="00FA1FDF"/>
    <w:rsid w:val="00FB427D"/>
    <w:rsid w:val="00F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CA3E7-3456-4F22-BFE2-605D8521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2022-10-19T12:15:00Z</dcterms:created>
  <dcterms:modified xsi:type="dcterms:W3CDTF">2022-10-19T12:15:00Z</dcterms:modified>
</cp:coreProperties>
</file>