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29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632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86375" cy="393382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93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591175" cy="3648075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648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572125" cy="36576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14950" cy="387667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87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267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72075" cy="1019175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534025" cy="5095875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509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