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0996" w14:textId="1F337E1D" w:rsidR="00862600" w:rsidRPr="00172CC4" w:rsidRDefault="005104CE" w:rsidP="005104CE">
      <w:pPr>
        <w:jc w:val="center"/>
        <w:rPr>
          <w:rFonts w:ascii="Consolas" w:hAnsi="Consolas" w:cs="Times New Roman"/>
          <w:b/>
          <w:sz w:val="24"/>
          <w:szCs w:val="24"/>
          <w:u w:val="single"/>
        </w:rPr>
      </w:pPr>
      <w:r w:rsidRPr="00172CC4">
        <w:rPr>
          <w:rFonts w:ascii="Consolas" w:hAnsi="Consolas" w:cs="Times New Roman"/>
          <w:b/>
          <w:sz w:val="24"/>
          <w:szCs w:val="24"/>
          <w:u w:val="single"/>
        </w:rPr>
        <w:t>Practical</w:t>
      </w:r>
      <w:r w:rsidR="00A979DB" w:rsidRPr="00172CC4">
        <w:rPr>
          <w:rFonts w:ascii="Consolas" w:hAnsi="Consolas" w:cs="Times New Roman"/>
          <w:b/>
          <w:sz w:val="24"/>
          <w:szCs w:val="24"/>
          <w:u w:val="single"/>
        </w:rPr>
        <w:t>s</w:t>
      </w:r>
    </w:p>
    <w:p w14:paraId="4E05846D" w14:textId="77777777" w:rsidR="00862600" w:rsidRPr="00172CC4" w:rsidRDefault="00862600">
      <w:pPr>
        <w:rPr>
          <w:rFonts w:ascii="Consolas" w:hAnsi="Consolas" w:cs="Times New Roman"/>
          <w:sz w:val="24"/>
          <w:szCs w:val="24"/>
        </w:rPr>
      </w:pPr>
    </w:p>
    <w:p w14:paraId="44B627A2" w14:textId="77777777" w:rsidR="00862600" w:rsidRPr="00172CC4" w:rsidRDefault="00862600">
      <w:pPr>
        <w:rPr>
          <w:rFonts w:ascii="Consolas" w:hAnsi="Consolas" w:cs="Times New Roman"/>
          <w:sz w:val="24"/>
          <w:szCs w:val="24"/>
        </w:rPr>
      </w:pPr>
      <w:bookmarkStart w:id="0" w:name="_Hlk90414363"/>
      <w:bookmarkStart w:id="1" w:name="_Hlk90414744"/>
      <w:r w:rsidRPr="00172CC4">
        <w:rPr>
          <w:rFonts w:ascii="Consolas" w:hAnsi="Consolas" w:cs="Times New Roman"/>
          <w:sz w:val="24"/>
          <w:szCs w:val="24"/>
        </w:rPr>
        <w:t xml:space="preserve">Step 1: Open Application -&gt; Visual Studio 2019 -&gt; Create Project   -&gt; Analysis services multidimensional and data mining </w:t>
      </w:r>
      <w:proofErr w:type="gramStart"/>
      <w:r w:rsidRPr="00172CC4">
        <w:rPr>
          <w:rFonts w:ascii="Consolas" w:hAnsi="Consolas" w:cs="Times New Roman"/>
          <w:sz w:val="24"/>
          <w:szCs w:val="24"/>
        </w:rPr>
        <w:t>project  -</w:t>
      </w:r>
      <w:proofErr w:type="gramEnd"/>
      <w:r w:rsidRPr="00172CC4">
        <w:rPr>
          <w:rFonts w:ascii="Consolas" w:hAnsi="Consolas" w:cs="Times New Roman"/>
          <w:sz w:val="24"/>
          <w:szCs w:val="24"/>
        </w:rPr>
        <w:t>&gt; Create</w:t>
      </w:r>
    </w:p>
    <w:p w14:paraId="1B1B4A1F" w14:textId="77777777" w:rsidR="00384B67" w:rsidRPr="00172CC4" w:rsidRDefault="00862600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5A41EFCE" wp14:editId="288BBDFC">
            <wp:extent cx="59436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353" cy="13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0F739B1" w14:textId="77777777" w:rsidR="00862600" w:rsidRPr="00172CC4" w:rsidRDefault="00862600">
      <w:pPr>
        <w:rPr>
          <w:rFonts w:ascii="Consolas" w:hAnsi="Consolas" w:cs="Times New Roman"/>
          <w:sz w:val="24"/>
          <w:szCs w:val="24"/>
        </w:rPr>
      </w:pPr>
    </w:p>
    <w:p w14:paraId="276CF825" w14:textId="77777777" w:rsidR="00862600" w:rsidRPr="00172CC4" w:rsidRDefault="00862600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>Step 2: Right Click on Data Sources -&gt; New Data Source</w:t>
      </w:r>
    </w:p>
    <w:p w14:paraId="1A7869CE" w14:textId="77777777" w:rsidR="00862600" w:rsidRPr="00172CC4" w:rsidRDefault="00862600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56E8D6FB" wp14:editId="3D8C3420">
            <wp:extent cx="5277587" cy="4182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B1F5" w14:textId="77777777" w:rsidR="00862600" w:rsidRPr="00172CC4" w:rsidRDefault="00862600">
      <w:pPr>
        <w:rPr>
          <w:rFonts w:ascii="Consolas" w:hAnsi="Consolas" w:cs="Times New Roman"/>
          <w:sz w:val="24"/>
          <w:szCs w:val="24"/>
        </w:rPr>
      </w:pPr>
    </w:p>
    <w:p w14:paraId="75DAC2FA" w14:textId="77777777" w:rsidR="00862600" w:rsidRPr="00172CC4" w:rsidRDefault="00862600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 wp14:anchorId="46B87A67" wp14:editId="2E3CA5E6">
            <wp:extent cx="5277587" cy="42201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781" w14:textId="77777777" w:rsidR="00862600" w:rsidRPr="00172CC4" w:rsidRDefault="00862600">
      <w:pPr>
        <w:rPr>
          <w:rFonts w:ascii="Consolas" w:hAnsi="Consolas" w:cs="Times New Roman"/>
          <w:sz w:val="24"/>
          <w:szCs w:val="24"/>
        </w:rPr>
      </w:pPr>
    </w:p>
    <w:p w14:paraId="4301E9B4" w14:textId="77777777" w:rsidR="00862600" w:rsidRPr="00172CC4" w:rsidRDefault="00862600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3: </w:t>
      </w:r>
      <w:r w:rsidR="00D37C86" w:rsidRPr="00172CC4">
        <w:rPr>
          <w:rFonts w:ascii="Consolas" w:hAnsi="Consolas" w:cs="Times New Roman"/>
          <w:sz w:val="24"/>
          <w:szCs w:val="24"/>
        </w:rPr>
        <w:t xml:space="preserve">Click on </w:t>
      </w:r>
      <w:proofErr w:type="gramStart"/>
      <w:r w:rsidR="00D37C86" w:rsidRPr="00172CC4">
        <w:rPr>
          <w:rFonts w:ascii="Consolas" w:hAnsi="Consolas" w:cs="Times New Roman"/>
          <w:sz w:val="24"/>
          <w:szCs w:val="24"/>
        </w:rPr>
        <w:t>Next .</w:t>
      </w:r>
      <w:proofErr w:type="gramEnd"/>
      <w:r w:rsidR="00D37C86" w:rsidRPr="00172CC4">
        <w:rPr>
          <w:rFonts w:ascii="Consolas" w:hAnsi="Consolas" w:cs="Times New Roman"/>
          <w:sz w:val="24"/>
          <w:szCs w:val="24"/>
        </w:rPr>
        <w:t xml:space="preserve">  </w:t>
      </w:r>
      <w:r w:rsidRPr="00172CC4">
        <w:rPr>
          <w:rFonts w:ascii="Consolas" w:hAnsi="Consolas" w:cs="Times New Roman"/>
          <w:sz w:val="24"/>
          <w:szCs w:val="24"/>
        </w:rPr>
        <w:t>Choose “Inherit” option.</w:t>
      </w:r>
    </w:p>
    <w:p w14:paraId="3B6F7010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>Step 4:  Right click on Data Source View -&gt; New Data Source View</w:t>
      </w:r>
    </w:p>
    <w:p w14:paraId="3D2AEF34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67B53248" wp14:editId="2D56EA2B">
            <wp:extent cx="5239481" cy="41249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6C1E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lastRenderedPageBreak/>
        <w:t xml:space="preserve">Step 5:  Click on </w:t>
      </w:r>
      <w:proofErr w:type="gramStart"/>
      <w:r w:rsidRPr="00172CC4">
        <w:rPr>
          <w:rFonts w:ascii="Consolas" w:hAnsi="Consolas" w:cs="Times New Roman"/>
          <w:sz w:val="24"/>
          <w:szCs w:val="24"/>
        </w:rPr>
        <w:t>Next  -</w:t>
      </w:r>
      <w:proofErr w:type="gramEnd"/>
      <w:r w:rsidRPr="00172CC4">
        <w:rPr>
          <w:rFonts w:ascii="Consolas" w:hAnsi="Consolas" w:cs="Times New Roman"/>
          <w:sz w:val="24"/>
          <w:szCs w:val="24"/>
        </w:rPr>
        <w:t xml:space="preserve">&gt;  Use filter “Product”. Select Tables and Views. -&gt; </w:t>
      </w:r>
    </w:p>
    <w:p w14:paraId="0A6B86A8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7A6250AE" wp14:editId="28BE13FB">
            <wp:extent cx="5229955" cy="42011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80A5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</w:p>
    <w:p w14:paraId="1F691AD3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>Step 6: Next &amp; Finish Finally, we will get the Data Source View like</w:t>
      </w:r>
    </w:p>
    <w:p w14:paraId="1E36E52D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 wp14:anchorId="1F1145E6" wp14:editId="74B3477E">
            <wp:extent cx="5458587" cy="614448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B029EA1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>Step 7: Right click on Cubes -&gt; New Cube.</w:t>
      </w:r>
    </w:p>
    <w:p w14:paraId="6E8C5190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 wp14:anchorId="1CCA9CCB" wp14:editId="23EDE081">
            <wp:extent cx="5258534" cy="42392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01AB" w14:textId="77777777" w:rsidR="00591B66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8:  </w:t>
      </w:r>
      <w:r w:rsidR="00591B66" w:rsidRPr="00172CC4">
        <w:rPr>
          <w:rFonts w:ascii="Consolas" w:hAnsi="Consolas" w:cs="Times New Roman"/>
          <w:sz w:val="24"/>
          <w:szCs w:val="24"/>
        </w:rPr>
        <w:t>Click Next</w:t>
      </w:r>
    </w:p>
    <w:p w14:paraId="6BA6B670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77CA76A6" wp14:editId="2D36AA94">
            <wp:extent cx="5229955" cy="421063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E52A" w14:textId="77777777" w:rsidR="00591B66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9:  </w:t>
      </w:r>
      <w:r w:rsidR="00591B66" w:rsidRPr="00172CC4">
        <w:rPr>
          <w:rFonts w:ascii="Consolas" w:hAnsi="Consolas" w:cs="Times New Roman"/>
          <w:sz w:val="24"/>
          <w:szCs w:val="24"/>
        </w:rPr>
        <w:t xml:space="preserve">Select Data Source View as “Sales Product” and </w:t>
      </w:r>
      <w:proofErr w:type="gramStart"/>
      <w:r w:rsidR="00591B66" w:rsidRPr="00172CC4">
        <w:rPr>
          <w:rFonts w:ascii="Consolas" w:hAnsi="Consolas" w:cs="Times New Roman"/>
          <w:sz w:val="24"/>
          <w:szCs w:val="24"/>
        </w:rPr>
        <w:t>Select</w:t>
      </w:r>
      <w:proofErr w:type="gramEnd"/>
      <w:r w:rsidR="00591B66" w:rsidRPr="00172CC4">
        <w:rPr>
          <w:rFonts w:ascii="Consolas" w:hAnsi="Consolas" w:cs="Times New Roman"/>
          <w:sz w:val="24"/>
          <w:szCs w:val="24"/>
        </w:rPr>
        <w:t xml:space="preserve"> all the tables.</w:t>
      </w:r>
    </w:p>
    <w:p w14:paraId="44B16D79" w14:textId="77777777" w:rsidR="00591B66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10: </w:t>
      </w:r>
      <w:r w:rsidR="00591B66" w:rsidRPr="00172CC4">
        <w:rPr>
          <w:rFonts w:ascii="Consolas" w:hAnsi="Consolas" w:cs="Times New Roman"/>
          <w:sz w:val="24"/>
          <w:szCs w:val="24"/>
        </w:rPr>
        <w:t>Next &gt; Next &gt; Name the Cube &gt; Finish</w:t>
      </w:r>
    </w:p>
    <w:p w14:paraId="65C1A67A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 wp14:anchorId="253AB560" wp14:editId="584CF3E6">
            <wp:extent cx="5220429" cy="4134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8942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</w:p>
    <w:p w14:paraId="4ECA9B3E" w14:textId="77777777" w:rsidR="00591B66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11:  </w:t>
      </w:r>
      <w:r w:rsidR="00591B66" w:rsidRPr="00172CC4">
        <w:rPr>
          <w:rFonts w:ascii="Consolas" w:hAnsi="Consolas" w:cs="Times New Roman"/>
          <w:sz w:val="24"/>
          <w:szCs w:val="24"/>
        </w:rPr>
        <w:t xml:space="preserve">Finally, we will get the Cube View as well Dimensions View </w:t>
      </w:r>
      <w:proofErr w:type="gramStart"/>
      <w:r w:rsidR="00591B66" w:rsidRPr="00172CC4">
        <w:rPr>
          <w:rFonts w:ascii="Consolas" w:hAnsi="Consolas" w:cs="Times New Roman"/>
          <w:sz w:val="24"/>
          <w:szCs w:val="24"/>
        </w:rPr>
        <w:t>like :</w:t>
      </w:r>
      <w:proofErr w:type="gramEnd"/>
    </w:p>
    <w:p w14:paraId="4DB27370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</w:p>
    <w:p w14:paraId="52036854" w14:textId="15D8DD13" w:rsidR="00591B66" w:rsidRPr="00172CC4" w:rsidRDefault="00F1313A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t>c</w:t>
      </w:r>
      <w:r w:rsidR="00591B66"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1B359819" wp14:editId="7218ACE1">
            <wp:extent cx="6839857" cy="3590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57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33C8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</w:p>
    <w:p w14:paraId="39BD749F" w14:textId="77777777" w:rsidR="00591B66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12: </w:t>
      </w:r>
      <w:r w:rsidR="00591B66" w:rsidRPr="00172CC4">
        <w:rPr>
          <w:rFonts w:ascii="Consolas" w:hAnsi="Consolas" w:cs="Times New Roman"/>
          <w:sz w:val="24"/>
          <w:szCs w:val="24"/>
        </w:rPr>
        <w:t xml:space="preserve">Finally, Process cube by Right click on </w:t>
      </w:r>
      <w:proofErr w:type="spellStart"/>
      <w:r w:rsidR="00591B66" w:rsidRPr="00172CC4">
        <w:rPr>
          <w:rFonts w:ascii="Consolas" w:hAnsi="Consolas" w:cs="Times New Roman"/>
          <w:sz w:val="24"/>
          <w:szCs w:val="24"/>
        </w:rPr>
        <w:t>ProductCube</w:t>
      </w:r>
      <w:proofErr w:type="spellEnd"/>
      <w:r w:rsidR="00591B66" w:rsidRPr="00172CC4">
        <w:rPr>
          <w:rFonts w:ascii="Consolas" w:hAnsi="Consolas" w:cs="Times New Roman"/>
          <w:sz w:val="24"/>
          <w:szCs w:val="24"/>
        </w:rPr>
        <w:t xml:space="preserve"> -&gt; </w:t>
      </w:r>
      <w:proofErr w:type="gramStart"/>
      <w:r w:rsidR="00591B66" w:rsidRPr="00172CC4">
        <w:rPr>
          <w:rFonts w:ascii="Consolas" w:hAnsi="Consolas" w:cs="Times New Roman"/>
          <w:sz w:val="24"/>
          <w:szCs w:val="24"/>
        </w:rPr>
        <w:t>Process .</w:t>
      </w:r>
      <w:proofErr w:type="gramEnd"/>
    </w:p>
    <w:p w14:paraId="342FBFFE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 wp14:anchorId="37AD1D9D" wp14:editId="0755DCD7">
            <wp:extent cx="68973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2244" cy="41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5103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</w:p>
    <w:p w14:paraId="46619C7B" w14:textId="77777777" w:rsidR="00591B66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13: </w:t>
      </w:r>
      <w:r w:rsidR="00591B66" w:rsidRPr="00172CC4">
        <w:rPr>
          <w:rFonts w:ascii="Consolas" w:hAnsi="Consolas" w:cs="Times New Roman"/>
          <w:sz w:val="24"/>
          <w:szCs w:val="24"/>
        </w:rPr>
        <w:t>Click on Run.</w:t>
      </w:r>
    </w:p>
    <w:p w14:paraId="29BD03F6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0405DE8E" wp14:editId="703794C5">
            <wp:extent cx="5943600" cy="423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AFB6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</w:p>
    <w:p w14:paraId="665AAD8F" w14:textId="77777777" w:rsidR="00591B66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lastRenderedPageBreak/>
        <w:t xml:space="preserve">Step 14: </w:t>
      </w:r>
      <w:r w:rsidR="00591B66" w:rsidRPr="00172CC4">
        <w:rPr>
          <w:rFonts w:ascii="Consolas" w:hAnsi="Consolas" w:cs="Times New Roman"/>
          <w:sz w:val="24"/>
          <w:szCs w:val="24"/>
        </w:rPr>
        <w:t>Open MS-Excel. Click on Data Menu.</w:t>
      </w:r>
    </w:p>
    <w:p w14:paraId="3FC13BFD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 </w:t>
      </w:r>
      <w:r w:rsidR="007753E4" w:rsidRPr="00172CC4">
        <w:rPr>
          <w:rFonts w:ascii="Consolas" w:hAnsi="Consolas" w:cs="Times New Roman"/>
          <w:sz w:val="24"/>
          <w:szCs w:val="24"/>
        </w:rPr>
        <w:t>Step 15:</w:t>
      </w:r>
      <w:r w:rsidRPr="00172CC4">
        <w:rPr>
          <w:rFonts w:ascii="Consolas" w:hAnsi="Consolas" w:cs="Times New Roman"/>
          <w:sz w:val="24"/>
          <w:szCs w:val="24"/>
        </w:rPr>
        <w:t xml:space="preserve"> Go to From Other Sources. </w:t>
      </w:r>
    </w:p>
    <w:p w14:paraId="7327281B" w14:textId="77777777" w:rsidR="00591B66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16: </w:t>
      </w:r>
      <w:r w:rsidR="00591B66" w:rsidRPr="00172CC4">
        <w:rPr>
          <w:rFonts w:ascii="Consolas" w:hAnsi="Consolas" w:cs="Times New Roman"/>
          <w:sz w:val="24"/>
          <w:szCs w:val="24"/>
        </w:rPr>
        <w:t>From SQL Server -&gt; Type Server name as “.”</w:t>
      </w:r>
    </w:p>
    <w:p w14:paraId="403A93C9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  </w:t>
      </w: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1F5349B2" wp14:editId="593EFC84">
            <wp:extent cx="4839375" cy="33913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6927" w14:textId="77777777" w:rsidR="00591B66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17: </w:t>
      </w:r>
      <w:r w:rsidR="00591B66" w:rsidRPr="00172CC4">
        <w:rPr>
          <w:rFonts w:ascii="Consolas" w:hAnsi="Consolas" w:cs="Times New Roman"/>
          <w:sz w:val="24"/>
          <w:szCs w:val="24"/>
        </w:rPr>
        <w:t xml:space="preserve">Click on Next. Choose SQL Database -&gt; </w:t>
      </w:r>
    </w:p>
    <w:p w14:paraId="3582BC8F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606A3F66" wp14:editId="670F1806">
            <wp:extent cx="4829849" cy="3477110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870C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</w:p>
    <w:p w14:paraId="57B1D40A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 wp14:anchorId="49199491" wp14:editId="75655836">
            <wp:extent cx="4791744" cy="403916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6710" w14:textId="77777777" w:rsidR="005104CE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18: </w:t>
      </w:r>
      <w:r w:rsidR="005104CE" w:rsidRPr="00172CC4">
        <w:rPr>
          <w:rFonts w:ascii="Consolas" w:hAnsi="Consolas" w:cs="Times New Roman"/>
          <w:sz w:val="24"/>
          <w:szCs w:val="24"/>
        </w:rPr>
        <w:t>Click on Finish</w:t>
      </w:r>
    </w:p>
    <w:p w14:paraId="621EAC13" w14:textId="77777777" w:rsidR="005104CE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Step 19: </w:t>
      </w:r>
      <w:r w:rsidR="005104CE" w:rsidRPr="00172CC4">
        <w:rPr>
          <w:rFonts w:ascii="Consolas" w:hAnsi="Consolas" w:cs="Times New Roman"/>
          <w:sz w:val="24"/>
          <w:szCs w:val="24"/>
        </w:rPr>
        <w:t>Select Result Area. Go to Insert Menu. Select Pie Chart option.</w:t>
      </w:r>
    </w:p>
    <w:p w14:paraId="4DBC37E2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4BF61224" wp14:editId="3A22D91A">
            <wp:extent cx="6871010" cy="309562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4270" cy="30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B0EB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</w:p>
    <w:p w14:paraId="7067FCB6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</w:p>
    <w:p w14:paraId="6056CE0C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</w:p>
    <w:p w14:paraId="7D2B8CFB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</w:p>
    <w:p w14:paraId="0ACC653C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</w:p>
    <w:p w14:paraId="5E545F93" w14:textId="77777777" w:rsidR="005104CE" w:rsidRPr="00172CC4" w:rsidRDefault="007753E4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lastRenderedPageBreak/>
        <w:t xml:space="preserve">Step 20: </w:t>
      </w:r>
      <w:r w:rsidR="005104CE" w:rsidRPr="00172CC4">
        <w:rPr>
          <w:rFonts w:ascii="Consolas" w:hAnsi="Consolas" w:cs="Times New Roman"/>
          <w:sz w:val="24"/>
          <w:szCs w:val="24"/>
        </w:rPr>
        <w:t>Select Result Area. Go to Insert Menu. Select Column option.</w:t>
      </w:r>
    </w:p>
    <w:p w14:paraId="65E36DC1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65EF951B" wp14:editId="333824C5">
            <wp:extent cx="6833284" cy="303847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4796" cy="30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7FC5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</w:p>
    <w:p w14:paraId="6B908FAA" w14:textId="77777777" w:rsidR="005104CE" w:rsidRPr="00172CC4" w:rsidRDefault="005104CE">
      <w:pPr>
        <w:rPr>
          <w:rFonts w:ascii="Consolas" w:hAnsi="Consolas" w:cs="Times New Roman"/>
          <w:sz w:val="24"/>
          <w:szCs w:val="24"/>
        </w:rPr>
      </w:pPr>
    </w:p>
    <w:p w14:paraId="23E46A91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</w:p>
    <w:p w14:paraId="0CD8EF41" w14:textId="77777777" w:rsidR="00591B66" w:rsidRPr="00172CC4" w:rsidRDefault="00591B66">
      <w:pPr>
        <w:rPr>
          <w:rFonts w:ascii="Consolas" w:hAnsi="Consolas" w:cs="Times New Roman"/>
          <w:sz w:val="24"/>
          <w:szCs w:val="24"/>
        </w:rPr>
      </w:pPr>
      <w:r w:rsidRPr="00172CC4">
        <w:rPr>
          <w:rFonts w:ascii="Consolas" w:hAnsi="Consolas" w:cs="Times New Roman"/>
          <w:sz w:val="24"/>
          <w:szCs w:val="24"/>
        </w:rPr>
        <w:t xml:space="preserve">  </w:t>
      </w:r>
    </w:p>
    <w:p w14:paraId="795F5B63" w14:textId="77777777" w:rsidR="00D37C86" w:rsidRPr="00172CC4" w:rsidRDefault="00D37C86">
      <w:pPr>
        <w:rPr>
          <w:rFonts w:ascii="Consolas" w:hAnsi="Consolas" w:cs="Times New Roman"/>
          <w:sz w:val="24"/>
          <w:szCs w:val="24"/>
        </w:rPr>
      </w:pPr>
    </w:p>
    <w:sectPr w:rsidR="00D37C86" w:rsidRPr="00172CC4" w:rsidSect="00862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600"/>
    <w:rsid w:val="00172CC4"/>
    <w:rsid w:val="003270C3"/>
    <w:rsid w:val="005104CE"/>
    <w:rsid w:val="00591B66"/>
    <w:rsid w:val="007753E4"/>
    <w:rsid w:val="00862600"/>
    <w:rsid w:val="009E3CA9"/>
    <w:rsid w:val="009E6CD1"/>
    <w:rsid w:val="00A979DB"/>
    <w:rsid w:val="00D37C86"/>
    <w:rsid w:val="00F1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9B42"/>
  <w15:docId w15:val="{EA077CA4-2C1C-495A-B400-A76C1FFA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Bhakti Varadkar</cp:lastModifiedBy>
  <cp:revision>4</cp:revision>
  <dcterms:created xsi:type="dcterms:W3CDTF">2021-12-03T06:14:00Z</dcterms:created>
  <dcterms:modified xsi:type="dcterms:W3CDTF">2021-12-14T17:25:00Z</dcterms:modified>
</cp:coreProperties>
</file>