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032C" w14:textId="147B7948" w:rsidR="00382C66" w:rsidRDefault="004771C7" w:rsidP="004771C7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4771C7">
        <w:rPr>
          <w:rFonts w:eastAsia="Times New Roman" w:cs="Times New Roman"/>
          <w:kern w:val="0"/>
          <w14:ligatures w14:val="none"/>
        </w:rPr>
        <w:t xml:space="preserve">El equipo Web España ha recopilado </w:t>
      </w:r>
      <w:r w:rsidR="00382C66">
        <w:rPr>
          <w:rFonts w:eastAsia="Times New Roman" w:cs="Times New Roman"/>
          <w:kern w:val="0"/>
          <w14:ligatures w14:val="none"/>
        </w:rPr>
        <w:t xml:space="preserve">a través de telegram, </w:t>
      </w:r>
      <w:r w:rsidRPr="004771C7">
        <w:rPr>
          <w:rFonts w:eastAsia="Times New Roman" w:cs="Times New Roman"/>
          <w:kern w:val="0"/>
          <w14:ligatures w14:val="none"/>
        </w:rPr>
        <w:t xml:space="preserve">las ubicaciones principales de las Sanghas existentes con la info </w:t>
      </w:r>
      <w:r w:rsidR="00382C66">
        <w:rPr>
          <w:rFonts w:eastAsia="Times New Roman" w:cs="Times New Roman"/>
          <w:kern w:val="0"/>
          <w14:ligatures w14:val="none"/>
        </w:rPr>
        <w:t>de actividades</w:t>
      </w:r>
      <w:r w:rsidRPr="004771C7">
        <w:rPr>
          <w:rFonts w:eastAsia="Times New Roman" w:cs="Times New Roman"/>
          <w:kern w:val="0"/>
          <w14:ligatures w14:val="none"/>
        </w:rPr>
        <w:t>.</w:t>
      </w:r>
      <w:r w:rsidR="00382C66">
        <w:rPr>
          <w:rFonts w:eastAsia="Times New Roman" w:cs="Times New Roman"/>
          <w:kern w:val="0"/>
          <w14:ligatures w14:val="none"/>
        </w:rPr>
        <w:t xml:space="preserve"> La info principal la hemos recogido en la tabla más abajo.</w:t>
      </w:r>
    </w:p>
    <w:p w14:paraId="2661428E" w14:textId="037EF396" w:rsidR="00382C66" w:rsidRDefault="00382C66" w:rsidP="004771C7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No obstante para poder subirlo a la web, os pedimos que por favor, nos volváis a subir a través de este formulario </w:t>
      </w:r>
      <w:hyperlink r:id="rId7" w:history="1">
        <w:r w:rsidRPr="009F6546">
          <w:rPr>
            <w:rStyle w:val="Hipervnculo"/>
            <w:rFonts w:eastAsia="Times New Roman" w:cs="Times New Roman"/>
            <w:kern w:val="0"/>
            <w14:ligatures w14:val="none"/>
          </w:rPr>
          <w:t>https://docs.google.com/forms/d/e/1FAIpQLScT-fSAtLTTSGYmE03JfwYZ6JjI0NgScsmg8GNXiLGDvhn1Kg/viewform?usp=sharing&amp;ouid=112045598344979085101</w:t>
        </w:r>
      </w:hyperlink>
    </w:p>
    <w:p w14:paraId="2BD7846B" w14:textId="45E23CC7" w:rsidR="006B5152" w:rsidRPr="006B5152" w:rsidRDefault="00382C66" w:rsidP="00382C6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En el formulario podrás c</w:t>
      </w:r>
      <w:r w:rsidR="006B5152" w:rsidRPr="006B5152">
        <w:rPr>
          <w:rFonts w:eastAsia="Times New Roman" w:cs="Times New Roman"/>
          <w:b/>
          <w:bCs/>
          <w:kern w:val="0"/>
          <w14:ligatures w14:val="none"/>
        </w:rPr>
        <w:t>orr</w:t>
      </w:r>
      <w:r>
        <w:rPr>
          <w:rFonts w:eastAsia="Times New Roman" w:cs="Times New Roman"/>
          <w:b/>
          <w:bCs/>
          <w:kern w:val="0"/>
          <w14:ligatures w14:val="none"/>
        </w:rPr>
        <w:t>egir</w:t>
      </w:r>
      <w:r w:rsidR="006B5152" w:rsidRPr="006B5152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 xml:space="preserve">los </w:t>
      </w:r>
      <w:r w:rsidR="006B5152" w:rsidRPr="006B5152">
        <w:rPr>
          <w:rFonts w:eastAsia="Times New Roman" w:cs="Times New Roman"/>
          <w:kern w:val="0"/>
          <w14:ligatures w14:val="none"/>
        </w:rPr>
        <w:t>error</w:t>
      </w:r>
      <w:r>
        <w:rPr>
          <w:rFonts w:eastAsia="Times New Roman" w:cs="Times New Roman"/>
          <w:kern w:val="0"/>
          <w14:ligatures w14:val="none"/>
        </w:rPr>
        <w:t>es y v</w:t>
      </w:r>
      <w:r w:rsidR="006B5152" w:rsidRPr="006B5152">
        <w:rPr>
          <w:rFonts w:eastAsia="Times New Roman" w:cs="Times New Roman"/>
          <w:b/>
          <w:bCs/>
          <w:kern w:val="0"/>
          <w14:ligatures w14:val="none"/>
        </w:rPr>
        <w:t>erifica</w:t>
      </w:r>
      <w:r>
        <w:rPr>
          <w:rFonts w:eastAsia="Times New Roman" w:cs="Times New Roman"/>
          <w:b/>
          <w:bCs/>
          <w:kern w:val="0"/>
          <w14:ligatures w14:val="none"/>
        </w:rPr>
        <w:t>r</w:t>
      </w:r>
      <w:r w:rsidR="006B5152" w:rsidRPr="006B5152">
        <w:rPr>
          <w:rFonts w:eastAsia="Times New Roman" w:cs="Times New Roman"/>
          <w:kern w:val="0"/>
          <w14:ligatures w14:val="none"/>
        </w:rPr>
        <w:t xml:space="preserve"> que tanto la dirección postal como el teléfono de información sean los correctos.</w:t>
      </w:r>
    </w:p>
    <w:p w14:paraId="468EDE08" w14:textId="39190605" w:rsidR="004771C7" w:rsidRDefault="006B5152" w:rsidP="00275099">
      <w:pPr>
        <w:spacing w:after="0" w:line="240" w:lineRule="auto"/>
        <w:jc w:val="both"/>
        <w:rPr>
          <w:rFonts w:eastAsia="Times New Roman"/>
        </w:rPr>
      </w:pPr>
      <w:r w:rsidRPr="006B5152">
        <w:rPr>
          <w:rFonts w:eastAsia="Times New Roman" w:cs="Times New Roman"/>
          <w:kern w:val="0"/>
          <w14:ligatures w14:val="none"/>
        </w:rPr>
        <w:t>Tu ayuda es fundamental para que las personas interesadas puedan encontrarnos y contactarnos con facilidad. ¡Gracias por tu colaboración!</w:t>
      </w:r>
      <w:r w:rsidR="004771C7" w:rsidRPr="004771C7">
        <w:rPr>
          <w:rFonts w:eastAsia="Times New Roman"/>
        </w:rPr>
        <w:t xml:space="preserve"> </w:t>
      </w:r>
    </w:p>
    <w:p w14:paraId="1008AE68" w14:textId="77777777" w:rsidR="00382C66" w:rsidRDefault="00382C66" w:rsidP="004771C7">
      <w:pPr>
        <w:spacing w:after="0" w:line="240" w:lineRule="auto"/>
        <w:rPr>
          <w:rFonts w:eastAsia="Times New Roman"/>
        </w:rPr>
      </w:pPr>
    </w:p>
    <w:p w14:paraId="4094F98B" w14:textId="06343688" w:rsidR="004771C7" w:rsidRDefault="004771C7" w:rsidP="004771C7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Para cualquier duda contacta con @sureshadasananda del Equipo Web España en el </w:t>
      </w:r>
      <w:r w:rsidRPr="00DB0A28">
        <w:rPr>
          <w:rFonts w:eastAsia="Times New Roman"/>
        </w:rPr>
        <w:t xml:space="preserve">645 131 008 </w:t>
      </w:r>
      <w:r>
        <w:rPr>
          <w:rFonts w:eastAsia="Times New Roman"/>
        </w:rPr>
        <w:t>–</w:t>
      </w:r>
    </w:p>
    <w:p w14:paraId="0A12190D" w14:textId="77777777" w:rsidR="004771C7" w:rsidRPr="009547D3" w:rsidRDefault="004771C7" w:rsidP="004771C7">
      <w:pPr>
        <w:spacing w:after="0" w:line="240" w:lineRule="auto"/>
        <w:rPr>
          <w:rFonts w:eastAsia="Times New Roman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9B784D" w:rsidRPr="00CC18F4" w14:paraId="0550DF79" w14:textId="3CF87F22" w:rsidTr="009B784D">
        <w:tc>
          <w:tcPr>
            <w:tcW w:w="3823" w:type="dxa"/>
            <w:shd w:val="clear" w:color="auto" w:fill="A5C9EB" w:themeFill="text2" w:themeFillTint="40"/>
          </w:tcPr>
          <w:p w14:paraId="36202B8C" w14:textId="77777777" w:rsidR="009B784D" w:rsidRDefault="009B784D" w:rsidP="003972A6">
            <w:pPr>
              <w:rPr>
                <w:b/>
                <w:bCs/>
              </w:rPr>
            </w:pPr>
            <w:r>
              <w:rPr>
                <w:b/>
                <w:bCs/>
              </w:rPr>
              <w:t>Nombre del Templo</w:t>
            </w:r>
          </w:p>
          <w:p w14:paraId="5E66BCAD" w14:textId="23785589" w:rsidR="009B784D" w:rsidRDefault="009B784D" w:rsidP="003972A6">
            <w:pPr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  <w:tc>
          <w:tcPr>
            <w:tcW w:w="5528" w:type="dxa"/>
            <w:shd w:val="clear" w:color="auto" w:fill="A5C9EB" w:themeFill="text2" w:themeFillTint="40"/>
          </w:tcPr>
          <w:p w14:paraId="613881E1" w14:textId="749D8E4D" w:rsidR="009B784D" w:rsidRDefault="009B784D" w:rsidP="003972A6">
            <w:pPr>
              <w:rPr>
                <w:b/>
                <w:bCs/>
              </w:rPr>
            </w:pPr>
            <w:r>
              <w:rPr>
                <w:b/>
                <w:bCs/>
              </w:rPr>
              <w:t>Contacto indicar si ok a poner en la web (OK)</w:t>
            </w:r>
          </w:p>
        </w:tc>
      </w:tr>
      <w:tr w:rsidR="009B784D" w:rsidRPr="00CC18F4" w14:paraId="42ADF218" w14:textId="2E67015D" w:rsidTr="009B784D">
        <w:tc>
          <w:tcPr>
            <w:tcW w:w="3823" w:type="dxa"/>
          </w:tcPr>
          <w:p w14:paraId="7821C6F2" w14:textId="04F589B0" w:rsidR="009B784D" w:rsidRPr="003972A6" w:rsidRDefault="009B784D" w:rsidP="003972A6">
            <w:pPr>
              <w:rPr>
                <w:b/>
                <w:bCs/>
              </w:rPr>
            </w:pPr>
            <w:r w:rsidRPr="00CC18F4">
              <w:rPr>
                <w:b/>
                <w:bCs/>
              </w:rPr>
              <w:t>Templo Bhava Narasimha</w:t>
            </w:r>
            <w:r w:rsidRPr="00CC18F4">
              <w:rPr>
                <w:rFonts w:eastAsia="Times New Roman"/>
                <w:b/>
                <w:bCs/>
              </w:rPr>
              <w:br/>
            </w:r>
            <w:r w:rsidRPr="00CC18F4">
              <w:rPr>
                <w:rFonts w:eastAsia="Times New Roman"/>
              </w:rPr>
              <w:t>Calle Pablo Picasso, 11</w:t>
            </w:r>
            <w:r w:rsidRPr="00CC18F4">
              <w:rPr>
                <w:rFonts w:eastAsia="Times New Roman"/>
              </w:rPr>
              <w:br/>
              <w:t>Benamocarra</w:t>
            </w:r>
            <w:r w:rsidRPr="00CC18F4">
              <w:rPr>
                <w:rFonts w:eastAsia="Times New Roman"/>
              </w:rPr>
              <w:br/>
              <w:t xml:space="preserve">29719 Málaga </w:t>
            </w:r>
          </w:p>
        </w:tc>
        <w:tc>
          <w:tcPr>
            <w:tcW w:w="5528" w:type="dxa"/>
          </w:tcPr>
          <w:p w14:paraId="5B691F0D" w14:textId="77777777" w:rsidR="009B784D" w:rsidRPr="004771C7" w:rsidRDefault="009B784D" w:rsidP="003972A6">
            <w:r w:rsidRPr="004771C7">
              <w:t>Emma Evans</w:t>
            </w:r>
          </w:p>
          <w:p w14:paraId="6AD911F5" w14:textId="693E8A29" w:rsidR="009B784D" w:rsidRPr="004771C7" w:rsidRDefault="009B784D" w:rsidP="003972A6">
            <w:r w:rsidRPr="004771C7">
              <w:t>+34 604 484 386  Bhavani Durga – English</w:t>
            </w:r>
          </w:p>
          <w:p w14:paraId="337DEF4A" w14:textId="239F288E" w:rsidR="009B784D" w:rsidRPr="003972A6" w:rsidRDefault="009B784D" w:rsidP="003972A6">
            <w:pPr>
              <w:rPr>
                <w:b/>
                <w:bCs/>
              </w:rPr>
            </w:pPr>
            <w:r w:rsidRPr="003972A6">
              <w:t>+34 646 294 708 Mahasiddhi Dasi – Español</w:t>
            </w:r>
          </w:p>
        </w:tc>
      </w:tr>
      <w:tr w:rsidR="009B784D" w14:paraId="5922EDB7" w14:textId="275579AB" w:rsidTr="009B784D">
        <w:tc>
          <w:tcPr>
            <w:tcW w:w="3823" w:type="dxa"/>
          </w:tcPr>
          <w:p w14:paraId="46546AFF" w14:textId="1AC0461C" w:rsidR="009B784D" w:rsidRPr="00CC18F4" w:rsidRDefault="009B784D" w:rsidP="003972A6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Templo Hari Hara</w:t>
            </w:r>
            <w:r w:rsidRPr="00CC18F4">
              <w:rPr>
                <w:rFonts w:eastAsia="Times New Roman"/>
                <w:b/>
                <w:bCs/>
              </w:rPr>
              <w:br/>
            </w:r>
            <w:r w:rsidRPr="00CC18F4">
              <w:rPr>
                <w:rFonts w:eastAsia="Times New Roman"/>
              </w:rPr>
              <w:t xml:space="preserve">Calle Adonis Número 8 Guatiza </w:t>
            </w:r>
            <w:r w:rsidRPr="00CC18F4">
              <w:rPr>
                <w:rFonts w:eastAsia="Times New Roman"/>
              </w:rPr>
              <w:br/>
              <w:t>35544</w:t>
            </w:r>
            <w:r>
              <w:rPr>
                <w:rFonts w:eastAsia="Times New Roman"/>
              </w:rPr>
              <w:t xml:space="preserve"> </w:t>
            </w:r>
            <w:r w:rsidRPr="00CC18F4">
              <w:rPr>
                <w:rFonts w:eastAsia="Times New Roman"/>
              </w:rPr>
              <w:t>Las Palmas</w:t>
            </w:r>
          </w:p>
        </w:tc>
        <w:tc>
          <w:tcPr>
            <w:tcW w:w="5528" w:type="dxa"/>
          </w:tcPr>
          <w:p w14:paraId="2FFC5197" w14:textId="77777777" w:rsidR="009B784D" w:rsidRDefault="009B784D" w:rsidP="003972A6">
            <w:pPr>
              <w:rPr>
                <w:rFonts w:eastAsia="Times New Roman"/>
              </w:rPr>
            </w:pPr>
            <w:r w:rsidRPr="00CC18F4">
              <w:rPr>
                <w:rFonts w:eastAsia="Times New Roman"/>
              </w:rPr>
              <w:t>Natacha Pérez Martínez</w:t>
            </w:r>
          </w:p>
          <w:p w14:paraId="34C6704F" w14:textId="7DD2CFA4" w:rsidR="009B784D" w:rsidRPr="00CC18F4" w:rsidRDefault="009B784D" w:rsidP="003972A6">
            <w:pPr>
              <w:rPr>
                <w:rFonts w:eastAsia="Times New Roman"/>
              </w:rPr>
            </w:pPr>
            <w:r w:rsidRPr="00CC18F4">
              <w:rPr>
                <w:rFonts w:eastAsia="Times New Roman"/>
              </w:rPr>
              <w:t>+34 610.513.457 ( Anushadasi )</w:t>
            </w:r>
            <w:r>
              <w:rPr>
                <w:rFonts w:eastAsia="Times New Roman"/>
              </w:rPr>
              <w:t xml:space="preserve"> - ok</w:t>
            </w:r>
          </w:p>
        </w:tc>
      </w:tr>
    </w:tbl>
    <w:p w14:paraId="03D12019" w14:textId="77777777" w:rsidR="003972A6" w:rsidRDefault="003972A6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34"/>
        <w:gridCol w:w="3197"/>
        <w:gridCol w:w="1985"/>
        <w:gridCol w:w="1276"/>
        <w:gridCol w:w="992"/>
      </w:tblGrid>
      <w:tr w:rsidR="00382C66" w:rsidRPr="00275099" w14:paraId="54C96283" w14:textId="4B7C5ED1" w:rsidTr="00382C66">
        <w:tc>
          <w:tcPr>
            <w:tcW w:w="1334" w:type="dxa"/>
            <w:shd w:val="clear" w:color="auto" w:fill="E59EDC" w:themeFill="accent5" w:themeFillTint="66"/>
          </w:tcPr>
          <w:p w14:paraId="7F47F68C" w14:textId="578964DA" w:rsidR="00382C66" w:rsidRPr="00275099" w:rsidRDefault="00382C66" w:rsidP="00275099">
            <w:pPr>
              <w:rPr>
                <w:b/>
                <w:bCs/>
              </w:rPr>
            </w:pPr>
            <w:r w:rsidRPr="00275099">
              <w:rPr>
                <w:b/>
                <w:bCs/>
              </w:rPr>
              <w:t>Nombre del local principal de la Sangha</w:t>
            </w:r>
          </w:p>
        </w:tc>
        <w:tc>
          <w:tcPr>
            <w:tcW w:w="3197" w:type="dxa"/>
            <w:shd w:val="clear" w:color="auto" w:fill="E59EDC" w:themeFill="accent5" w:themeFillTint="66"/>
          </w:tcPr>
          <w:p w14:paraId="113FD76A" w14:textId="573F5247" w:rsidR="00382C66" w:rsidRPr="00275099" w:rsidRDefault="00382C66" w:rsidP="00275099">
            <w:pPr>
              <w:rPr>
                <w:b/>
                <w:bCs/>
              </w:rPr>
            </w:pPr>
            <w:r w:rsidRPr="00275099">
              <w:rPr>
                <w:b/>
                <w:bCs/>
              </w:rPr>
              <w:t>SANGHA y DIRECCION</w:t>
            </w:r>
          </w:p>
        </w:tc>
        <w:tc>
          <w:tcPr>
            <w:tcW w:w="1985" w:type="dxa"/>
            <w:shd w:val="clear" w:color="auto" w:fill="E59EDC" w:themeFill="accent5" w:themeFillTint="66"/>
          </w:tcPr>
          <w:p w14:paraId="5937B122" w14:textId="11570E6B" w:rsidR="00382C66" w:rsidRPr="00275099" w:rsidRDefault="00382C66" w:rsidP="00275099">
            <w:pPr>
              <w:rPr>
                <w:b/>
                <w:bCs/>
              </w:rPr>
            </w:pPr>
            <w:r w:rsidRPr="00275099">
              <w:rPr>
                <w:b/>
                <w:bCs/>
              </w:rPr>
              <w:t>Facilitador de Sangha</w:t>
            </w:r>
          </w:p>
        </w:tc>
        <w:tc>
          <w:tcPr>
            <w:tcW w:w="1276" w:type="dxa"/>
            <w:shd w:val="clear" w:color="auto" w:fill="E59EDC" w:themeFill="accent5" w:themeFillTint="66"/>
          </w:tcPr>
          <w:p w14:paraId="7ED658A5" w14:textId="2723306D" w:rsidR="00382C66" w:rsidRPr="00275099" w:rsidRDefault="00382C66" w:rsidP="00275099">
            <w:pPr>
              <w:rPr>
                <w:b/>
                <w:bCs/>
              </w:rPr>
            </w:pPr>
            <w:r w:rsidRPr="00275099">
              <w:rPr>
                <w:b/>
                <w:bCs/>
              </w:rPr>
              <w:t>Latitude</w:t>
            </w:r>
          </w:p>
        </w:tc>
        <w:tc>
          <w:tcPr>
            <w:tcW w:w="992" w:type="dxa"/>
            <w:shd w:val="clear" w:color="auto" w:fill="E59EDC" w:themeFill="accent5" w:themeFillTint="66"/>
          </w:tcPr>
          <w:p w14:paraId="7FED3C13" w14:textId="1E6FF3AF" w:rsidR="00382C66" w:rsidRPr="00275099" w:rsidRDefault="00382C66" w:rsidP="00275099">
            <w:pPr>
              <w:rPr>
                <w:b/>
                <w:bCs/>
              </w:rPr>
            </w:pPr>
            <w:r w:rsidRPr="00275099">
              <w:rPr>
                <w:b/>
                <w:bCs/>
              </w:rPr>
              <w:t>Longitude</w:t>
            </w:r>
          </w:p>
        </w:tc>
      </w:tr>
      <w:tr w:rsidR="00382C66" w:rsidRPr="00AB64CF" w14:paraId="24A0D7CB" w14:textId="62E219B3" w:rsidTr="00382C66">
        <w:tc>
          <w:tcPr>
            <w:tcW w:w="1334" w:type="dxa"/>
          </w:tcPr>
          <w:p w14:paraId="198ED5B0" w14:textId="341A7E3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  <w:b/>
                <w:bCs/>
              </w:rPr>
              <w:t>Templo Sita Ram Madrid</w:t>
            </w:r>
          </w:p>
          <w:p w14:paraId="54D92546" w14:textId="17A88F04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3197" w:type="dxa"/>
          </w:tcPr>
          <w:p w14:paraId="6E74568D" w14:textId="2CB8FA6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  <w:b/>
                <w:bCs/>
              </w:rPr>
              <w:t>Sangha de MADRID</w:t>
            </w:r>
          </w:p>
          <w:p w14:paraId="00295FF4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Calle Ulla, 4</w:t>
            </w:r>
          </w:p>
          <w:p w14:paraId="4E52C983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Villaviciosa de Odón</w:t>
            </w:r>
          </w:p>
          <w:p w14:paraId="5909976F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Madrid</w:t>
            </w:r>
          </w:p>
        </w:tc>
        <w:tc>
          <w:tcPr>
            <w:tcW w:w="1985" w:type="dxa"/>
          </w:tcPr>
          <w:p w14:paraId="60035450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Harini Dasi,</w:t>
            </w:r>
          </w:p>
          <w:p w14:paraId="7AC67CD7" w14:textId="77777777" w:rsidR="00382C66" w:rsidRPr="00AB64CF" w:rsidRDefault="00382C66" w:rsidP="00987DDC">
            <w:pPr>
              <w:rPr>
                <w:rFonts w:eastAsia="Times New Roman"/>
              </w:rPr>
            </w:pPr>
          </w:p>
        </w:tc>
        <w:tc>
          <w:tcPr>
            <w:tcW w:w="1276" w:type="dxa"/>
            <w:vAlign w:val="center"/>
          </w:tcPr>
          <w:p w14:paraId="34958DC2" w14:textId="19027994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40.3728282</w:t>
            </w:r>
          </w:p>
        </w:tc>
        <w:tc>
          <w:tcPr>
            <w:tcW w:w="992" w:type="dxa"/>
            <w:vAlign w:val="center"/>
          </w:tcPr>
          <w:p w14:paraId="70DE0A68" w14:textId="4C19DBDC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</w:t>
            </w: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3.9256114</w:t>
            </w:r>
          </w:p>
        </w:tc>
      </w:tr>
      <w:tr w:rsidR="00382C66" w:rsidRPr="00AB64CF" w14:paraId="1740CBBE" w14:textId="14846307" w:rsidTr="00382C66">
        <w:tc>
          <w:tcPr>
            <w:tcW w:w="1334" w:type="dxa"/>
          </w:tcPr>
          <w:p w14:paraId="73816E47" w14:textId="28E07391" w:rsidR="00382C66" w:rsidRPr="00AB64CF" w:rsidRDefault="00382C66" w:rsidP="00987DDC">
            <w:pPr>
              <w:rPr>
                <w:b/>
                <w:bCs/>
              </w:rPr>
            </w:pPr>
            <w:r w:rsidRPr="00CC18F4">
              <w:rPr>
                <w:b/>
                <w:bCs/>
              </w:rPr>
              <w:t>Templo Bhava Narasimha</w:t>
            </w:r>
          </w:p>
        </w:tc>
        <w:tc>
          <w:tcPr>
            <w:tcW w:w="3197" w:type="dxa"/>
          </w:tcPr>
          <w:p w14:paraId="663ACC3E" w14:textId="2977C9B2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b/>
                <w:bCs/>
              </w:rPr>
              <w:t>Sangha MALAGA</w:t>
            </w:r>
            <w:r w:rsidRPr="00AB64CF">
              <w:rPr>
                <w:rFonts w:eastAsia="Times New Roman"/>
                <w:b/>
                <w:bCs/>
              </w:rPr>
              <w:br/>
            </w:r>
            <w:r w:rsidRPr="00AB64CF">
              <w:rPr>
                <w:rFonts w:eastAsia="Times New Roman"/>
              </w:rPr>
              <w:t>Calle Pablo Picasso, 11</w:t>
            </w:r>
            <w:r w:rsidRPr="00AB64CF">
              <w:rPr>
                <w:rFonts w:eastAsia="Times New Roman"/>
              </w:rPr>
              <w:br/>
              <w:t>Benamocarra</w:t>
            </w:r>
            <w:r w:rsidRPr="00AB64CF">
              <w:rPr>
                <w:rFonts w:eastAsia="Times New Roman"/>
              </w:rPr>
              <w:br/>
              <w:t>29719 Málaga</w:t>
            </w:r>
          </w:p>
        </w:tc>
        <w:tc>
          <w:tcPr>
            <w:tcW w:w="1985" w:type="dxa"/>
          </w:tcPr>
          <w:p w14:paraId="5800F16C" w14:textId="4278052D" w:rsidR="00382C66" w:rsidRPr="006B5152" w:rsidRDefault="00382C66" w:rsidP="00987DDC">
            <w:r w:rsidRPr="006B5152">
              <w:t>604 484 386  Bhavani Durga – English</w:t>
            </w:r>
          </w:p>
          <w:p w14:paraId="78BA496D" w14:textId="6270071A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t>646 294 708 Mahasiddhi Dasi – Español</w:t>
            </w:r>
          </w:p>
        </w:tc>
        <w:tc>
          <w:tcPr>
            <w:tcW w:w="1276" w:type="dxa"/>
            <w:vAlign w:val="center"/>
          </w:tcPr>
          <w:p w14:paraId="18D79AFA" w14:textId="646797EC" w:rsidR="00382C66" w:rsidRPr="006B5152" w:rsidRDefault="00382C66" w:rsidP="00987DDC"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36.7888</w:t>
            </w:r>
          </w:p>
        </w:tc>
        <w:tc>
          <w:tcPr>
            <w:tcW w:w="992" w:type="dxa"/>
            <w:vAlign w:val="center"/>
          </w:tcPr>
          <w:p w14:paraId="337BFAF4" w14:textId="753C2694" w:rsidR="00382C66" w:rsidRPr="006B5152" w:rsidRDefault="00382C66" w:rsidP="00987DDC"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-4.1615</w:t>
            </w:r>
          </w:p>
        </w:tc>
      </w:tr>
      <w:tr w:rsidR="00382C66" w:rsidRPr="00AB64CF" w14:paraId="7C794F44" w14:textId="322FEE7C" w:rsidTr="00382C66">
        <w:tc>
          <w:tcPr>
            <w:tcW w:w="1334" w:type="dxa"/>
          </w:tcPr>
          <w:p w14:paraId="458300CD" w14:textId="4915A346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Templo Hari Hara</w:t>
            </w:r>
          </w:p>
        </w:tc>
        <w:tc>
          <w:tcPr>
            <w:tcW w:w="3197" w:type="dxa"/>
          </w:tcPr>
          <w:p w14:paraId="315C0FC7" w14:textId="477097F9" w:rsidR="00382C66" w:rsidRPr="00AB64CF" w:rsidRDefault="00382C66" w:rsidP="00987DDC">
            <w:pPr>
              <w:rPr>
                <w:b/>
                <w:bCs/>
              </w:rPr>
            </w:pPr>
            <w:r w:rsidRPr="00AB64CF">
              <w:rPr>
                <w:rFonts w:eastAsia="Times New Roman"/>
                <w:b/>
                <w:bCs/>
              </w:rPr>
              <w:t>Sangha Lanzarote</w:t>
            </w:r>
            <w:r w:rsidRPr="00AB64CF">
              <w:rPr>
                <w:rFonts w:eastAsia="Times New Roman"/>
                <w:b/>
                <w:bCs/>
              </w:rPr>
              <w:br/>
            </w:r>
            <w:r w:rsidRPr="00AB64CF">
              <w:rPr>
                <w:rFonts w:eastAsia="Times New Roman"/>
              </w:rPr>
              <w:t xml:space="preserve">Calle Adonis Número 8 </w:t>
            </w:r>
            <w:r w:rsidRPr="00AB64CF">
              <w:rPr>
                <w:rFonts w:eastAsia="Times New Roman"/>
              </w:rPr>
              <w:lastRenderedPageBreak/>
              <w:t xml:space="preserve">Guatiza </w:t>
            </w:r>
            <w:r w:rsidRPr="00AB64CF">
              <w:rPr>
                <w:rFonts w:eastAsia="Times New Roman"/>
              </w:rPr>
              <w:br/>
              <w:t>35544 Las Palmas</w:t>
            </w:r>
          </w:p>
        </w:tc>
        <w:tc>
          <w:tcPr>
            <w:tcW w:w="1985" w:type="dxa"/>
          </w:tcPr>
          <w:p w14:paraId="33D61BE9" w14:textId="77777777" w:rsidR="00382C66" w:rsidRPr="00AB64CF" w:rsidRDefault="00382C66" w:rsidP="00987DDC">
            <w:pPr>
              <w:rPr>
                <w:rFonts w:eastAsia="Times New Roman"/>
              </w:rPr>
            </w:pPr>
          </w:p>
        </w:tc>
        <w:tc>
          <w:tcPr>
            <w:tcW w:w="1276" w:type="dxa"/>
            <w:vAlign w:val="center"/>
          </w:tcPr>
          <w:p w14:paraId="06D72FA0" w14:textId="1FA0E08C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28.7583</w:t>
            </w:r>
          </w:p>
        </w:tc>
        <w:tc>
          <w:tcPr>
            <w:tcW w:w="992" w:type="dxa"/>
            <w:vAlign w:val="center"/>
          </w:tcPr>
          <w:p w14:paraId="4B2B32B1" w14:textId="79D31A2C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-13.6842</w:t>
            </w:r>
          </w:p>
        </w:tc>
      </w:tr>
      <w:tr w:rsidR="00382C66" w:rsidRPr="00AB64CF" w14:paraId="4A3E755F" w14:textId="77777777" w:rsidTr="00382C66">
        <w:tc>
          <w:tcPr>
            <w:tcW w:w="1334" w:type="dxa"/>
          </w:tcPr>
          <w:p w14:paraId="26FE1069" w14:textId="5A78175E" w:rsidR="00382C66" w:rsidRPr="00AB64CF" w:rsidRDefault="00382C66" w:rsidP="00382C66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</w:rPr>
              <w:t>Templo Sita-Ram Canals</w:t>
            </w:r>
          </w:p>
        </w:tc>
        <w:tc>
          <w:tcPr>
            <w:tcW w:w="3197" w:type="dxa"/>
          </w:tcPr>
          <w:p w14:paraId="7BC865FB" w14:textId="77777777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  <w:b/>
                <w:bCs/>
              </w:rPr>
              <w:t>VALENCIA CANALS</w:t>
            </w:r>
          </w:p>
          <w:p w14:paraId="51FD4638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Carrer Sants de la Pedra 69</w:t>
            </w:r>
          </w:p>
          <w:p w14:paraId="7C7BABE1" w14:textId="77777777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  <w:b/>
                <w:bCs/>
              </w:rPr>
              <w:t>46650 Canals, Valencia</w:t>
            </w:r>
          </w:p>
        </w:tc>
        <w:tc>
          <w:tcPr>
            <w:tcW w:w="1985" w:type="dxa"/>
          </w:tcPr>
          <w:p w14:paraId="2F7DD944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Govindaramananda: 616 75 91 30</w:t>
            </w:r>
          </w:p>
        </w:tc>
        <w:tc>
          <w:tcPr>
            <w:tcW w:w="1276" w:type="dxa"/>
            <w:vAlign w:val="center"/>
          </w:tcPr>
          <w:p w14:paraId="0A04C95E" w14:textId="329FF67B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38.96251</w:t>
            </w:r>
          </w:p>
        </w:tc>
        <w:tc>
          <w:tcPr>
            <w:tcW w:w="992" w:type="dxa"/>
            <w:vAlign w:val="center"/>
          </w:tcPr>
          <w:p w14:paraId="74ADCF72" w14:textId="3DBFA71F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-0.58443</w:t>
            </w:r>
          </w:p>
        </w:tc>
      </w:tr>
      <w:tr w:rsidR="00382C66" w:rsidRPr="00AB64CF" w14:paraId="5D1C9816" w14:textId="77777777" w:rsidTr="00382C66">
        <w:tc>
          <w:tcPr>
            <w:tcW w:w="1334" w:type="dxa"/>
          </w:tcPr>
          <w:p w14:paraId="5449CBB9" w14:textId="77777777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b/>
                <w:bCs/>
              </w:rPr>
              <w:t>Sangha</w:t>
            </w:r>
            <w:r w:rsidRPr="00AB64CF">
              <w:rPr>
                <w:rFonts w:eastAsia="Times New Roman"/>
                <w:b/>
                <w:bCs/>
              </w:rPr>
              <w:t xml:space="preserve"> GIPUZKOA</w:t>
            </w:r>
          </w:p>
          <w:p w14:paraId="2E1962E8" w14:textId="77777777" w:rsidR="00382C66" w:rsidRPr="00AB64CF" w:rsidRDefault="00382C66" w:rsidP="00987DDC">
            <w:pPr>
              <w:rPr>
                <w:b/>
                <w:bCs/>
              </w:rPr>
            </w:pPr>
          </w:p>
        </w:tc>
        <w:tc>
          <w:tcPr>
            <w:tcW w:w="3197" w:type="dxa"/>
          </w:tcPr>
          <w:p w14:paraId="1EF42AEF" w14:textId="77777777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b/>
                <w:bCs/>
              </w:rPr>
              <w:t>Sangha</w:t>
            </w:r>
            <w:r w:rsidRPr="00AB64CF">
              <w:rPr>
                <w:rFonts w:eastAsia="Times New Roman"/>
                <w:b/>
                <w:bCs/>
              </w:rPr>
              <w:t xml:space="preserve"> GIPUZKOA</w:t>
            </w:r>
          </w:p>
          <w:p w14:paraId="181FE5B3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t xml:space="preserve">OIARTZUN </w:t>
            </w:r>
            <w:r w:rsidRPr="00AB64CF">
              <w:br/>
              <w:t>Astigarrako bidea 2-2, izd of. 5</w:t>
            </w:r>
            <w:r w:rsidRPr="00AB64CF">
              <w:br/>
              <w:t>C.C. Mamut</w:t>
            </w:r>
          </w:p>
        </w:tc>
        <w:tc>
          <w:tcPr>
            <w:tcW w:w="1985" w:type="dxa"/>
          </w:tcPr>
          <w:p w14:paraId="1ABBB376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Bhaktanugraha karini dasi 666883077</w:t>
            </w:r>
          </w:p>
        </w:tc>
        <w:tc>
          <w:tcPr>
            <w:tcW w:w="1276" w:type="dxa"/>
            <w:vAlign w:val="center"/>
          </w:tcPr>
          <w:p w14:paraId="2DE06885" w14:textId="7C7B3350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43.301048</w:t>
            </w:r>
          </w:p>
        </w:tc>
        <w:tc>
          <w:tcPr>
            <w:tcW w:w="992" w:type="dxa"/>
            <w:vAlign w:val="center"/>
          </w:tcPr>
          <w:p w14:paraId="15168811" w14:textId="1D6C8936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-1.883354</w:t>
            </w:r>
          </w:p>
        </w:tc>
      </w:tr>
      <w:tr w:rsidR="00382C66" w:rsidRPr="00AB64CF" w14:paraId="76965D4E" w14:textId="7CA765BC" w:rsidTr="00382C66">
        <w:tc>
          <w:tcPr>
            <w:tcW w:w="1334" w:type="dxa"/>
          </w:tcPr>
          <w:p w14:paraId="3BD0001B" w14:textId="62FFE7D7" w:rsidR="00382C66" w:rsidRPr="00AB64CF" w:rsidRDefault="00382C66" w:rsidP="00987DDC">
            <w:pPr>
              <w:rPr>
                <w:b/>
                <w:bCs/>
                <w:color w:val="000000"/>
                <w:shd w:val="clear" w:color="auto" w:fill="FFFFFF"/>
              </w:rPr>
            </w:pPr>
            <w:r w:rsidRPr="00AB64CF">
              <w:rPr>
                <w:b/>
                <w:bCs/>
                <w:color w:val="000000"/>
                <w:shd w:val="clear" w:color="auto" w:fill="FFFFFF"/>
              </w:rPr>
              <w:t>SANGHA EUSKADI</w:t>
            </w:r>
          </w:p>
        </w:tc>
        <w:tc>
          <w:tcPr>
            <w:tcW w:w="3197" w:type="dxa"/>
          </w:tcPr>
          <w:p w14:paraId="57F3A0E4" w14:textId="4DC28E0A" w:rsidR="00382C66" w:rsidRPr="00AB64CF" w:rsidRDefault="00382C66" w:rsidP="00987DDC">
            <w:pPr>
              <w:rPr>
                <w:b/>
                <w:bCs/>
                <w:color w:val="000000"/>
                <w:shd w:val="clear" w:color="auto" w:fill="FFFFFF"/>
              </w:rPr>
            </w:pPr>
            <w:r w:rsidRPr="00AB64CF">
              <w:rPr>
                <w:b/>
                <w:bCs/>
                <w:color w:val="000000"/>
                <w:shd w:val="clear" w:color="auto" w:fill="FFFFFF"/>
              </w:rPr>
              <w:t>SANGHA EUSKADI (Vizcaya)</w:t>
            </w:r>
          </w:p>
          <w:p w14:paraId="1492FC12" w14:textId="2C37137E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color w:val="000000"/>
                <w:shd w:val="clear" w:color="auto" w:fill="FFFFFF"/>
              </w:rPr>
              <w:t>IZURZA, Elizalde 4B</w:t>
            </w:r>
          </w:p>
        </w:tc>
        <w:tc>
          <w:tcPr>
            <w:tcW w:w="1985" w:type="dxa"/>
          </w:tcPr>
          <w:p w14:paraId="65DCEBA5" w14:textId="0F14DD7A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color w:val="000000"/>
                <w:shd w:val="clear" w:color="auto" w:fill="FFFFFF"/>
              </w:rPr>
              <w:t xml:space="preserve">Matijeevika Dasi, </w:t>
            </w:r>
            <w:hyperlink r:id="rId8" w:history="1">
              <w:r w:rsidRPr="00AB64CF">
                <w:rPr>
                  <w:rStyle w:val="Hipervnculo"/>
                  <w:shd w:val="clear" w:color="auto" w:fill="FFFFFF"/>
                </w:rPr>
                <w:t>670235001</w:t>
              </w:r>
            </w:hyperlink>
          </w:p>
        </w:tc>
        <w:tc>
          <w:tcPr>
            <w:tcW w:w="1276" w:type="dxa"/>
            <w:vAlign w:val="center"/>
          </w:tcPr>
          <w:p w14:paraId="354A76F3" w14:textId="67D8ADEA" w:rsidR="00382C66" w:rsidRPr="00AB64CF" w:rsidRDefault="00382C66" w:rsidP="00987DDC">
            <w:pPr>
              <w:rPr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43.15363</w:t>
            </w:r>
          </w:p>
        </w:tc>
        <w:tc>
          <w:tcPr>
            <w:tcW w:w="992" w:type="dxa"/>
            <w:vAlign w:val="center"/>
          </w:tcPr>
          <w:p w14:paraId="08E72812" w14:textId="7E94C6EA" w:rsidR="00382C66" w:rsidRPr="00AB64CF" w:rsidRDefault="00382C66" w:rsidP="00987DDC">
            <w:pPr>
              <w:rPr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-2.641</w:t>
            </w:r>
          </w:p>
        </w:tc>
      </w:tr>
      <w:tr w:rsidR="00382C66" w:rsidRPr="00AB64CF" w14:paraId="03B80E53" w14:textId="77777777" w:rsidTr="00382C66">
        <w:tc>
          <w:tcPr>
            <w:tcW w:w="1334" w:type="dxa"/>
          </w:tcPr>
          <w:p w14:paraId="3628FF02" w14:textId="77777777" w:rsidR="00382C66" w:rsidRPr="00AB64CF" w:rsidRDefault="00382C66" w:rsidP="00987DDC">
            <w:pPr>
              <w:rPr>
                <w:b/>
                <w:bCs/>
              </w:rPr>
            </w:pPr>
            <w:r w:rsidRPr="00AB64CF">
              <w:rPr>
                <w:b/>
                <w:bCs/>
              </w:rPr>
              <w:t>Sangha Barcelona</w:t>
            </w:r>
          </w:p>
          <w:p w14:paraId="5DCBBBC7" w14:textId="77777777" w:rsidR="00382C66" w:rsidRPr="00AB64CF" w:rsidRDefault="00382C66" w:rsidP="00987DDC">
            <w:pPr>
              <w:rPr>
                <w:b/>
                <w:bCs/>
              </w:rPr>
            </w:pPr>
          </w:p>
        </w:tc>
        <w:tc>
          <w:tcPr>
            <w:tcW w:w="3197" w:type="dxa"/>
          </w:tcPr>
          <w:p w14:paraId="6BEFA924" w14:textId="77777777" w:rsidR="00382C66" w:rsidRPr="00AB64CF" w:rsidRDefault="00382C66" w:rsidP="00987DDC">
            <w:pPr>
              <w:rPr>
                <w:b/>
                <w:bCs/>
              </w:rPr>
            </w:pPr>
            <w:r w:rsidRPr="00AB64CF">
              <w:rPr>
                <w:b/>
                <w:bCs/>
              </w:rPr>
              <w:t>Sangha Barcelona</w:t>
            </w:r>
          </w:p>
          <w:p w14:paraId="6438C0D6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t>YogaOne Marina</w:t>
            </w:r>
            <w:r w:rsidRPr="00AB64CF">
              <w:br/>
              <w:t>C/de Caso, 188</w:t>
            </w:r>
            <w:r w:rsidRPr="00AB64CF">
              <w:br/>
              <w:t xml:space="preserve">08013 Barcelona </w:t>
            </w:r>
          </w:p>
        </w:tc>
        <w:tc>
          <w:tcPr>
            <w:tcW w:w="1985" w:type="dxa"/>
          </w:tcPr>
          <w:p w14:paraId="704ACE32" w14:textId="77777777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color w:val="000000"/>
                <w:shd w:val="clear" w:color="auto" w:fill="FFFFFF"/>
              </w:rPr>
              <w:t>Ananda Kalika Dasi 666 237 985</w:t>
            </w:r>
            <w:r w:rsidRPr="00AB64CF">
              <w:rPr>
                <w:rFonts w:eastAsia="Times New Roman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00D5490E" w14:textId="2CA00834" w:rsidR="00382C66" w:rsidRPr="00AB64CF" w:rsidRDefault="00382C66" w:rsidP="00987DDC">
            <w:pPr>
              <w:rPr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41.3978078</w:t>
            </w:r>
          </w:p>
        </w:tc>
        <w:tc>
          <w:tcPr>
            <w:tcW w:w="992" w:type="dxa"/>
            <w:vAlign w:val="center"/>
          </w:tcPr>
          <w:p w14:paraId="11605F5A" w14:textId="12677CD9" w:rsidR="00382C66" w:rsidRPr="00AB64CF" w:rsidRDefault="00382C66" w:rsidP="00987DDC">
            <w:pPr>
              <w:rPr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2.1821387</w:t>
            </w:r>
          </w:p>
        </w:tc>
      </w:tr>
      <w:tr w:rsidR="00382C66" w:rsidRPr="00AB64CF" w14:paraId="385ED451" w14:textId="1A17DBDF" w:rsidTr="00382C66">
        <w:tc>
          <w:tcPr>
            <w:tcW w:w="1334" w:type="dxa"/>
          </w:tcPr>
          <w:p w14:paraId="618B438C" w14:textId="11C007E8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  <w:b/>
                <w:bCs/>
              </w:rPr>
              <w:t>Casa de la Luz</w:t>
            </w:r>
          </w:p>
        </w:tc>
        <w:tc>
          <w:tcPr>
            <w:tcW w:w="3197" w:type="dxa"/>
          </w:tcPr>
          <w:p w14:paraId="5D596171" w14:textId="5093115F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  <w:b/>
                <w:bCs/>
              </w:rPr>
              <w:t>VALENCIA RIBAROJA</w:t>
            </w:r>
          </w:p>
          <w:p w14:paraId="78B1C185" w14:textId="24A15C29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Calle Jesús Domingo Grande 5</w:t>
            </w:r>
          </w:p>
          <w:p w14:paraId="241E4B0A" w14:textId="703E6479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</w:rPr>
              <w:t>46190, Riba-Roja Valencia</w:t>
            </w:r>
          </w:p>
        </w:tc>
        <w:tc>
          <w:tcPr>
            <w:tcW w:w="1985" w:type="dxa"/>
          </w:tcPr>
          <w:p w14:paraId="39317C13" w14:textId="203CCC55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Nandika Dasi: 640 702 192</w:t>
            </w:r>
          </w:p>
        </w:tc>
        <w:tc>
          <w:tcPr>
            <w:tcW w:w="1276" w:type="dxa"/>
            <w:vAlign w:val="center"/>
          </w:tcPr>
          <w:p w14:paraId="0D26561E" w14:textId="272D4F06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39.545476</w:t>
            </w:r>
          </w:p>
        </w:tc>
        <w:tc>
          <w:tcPr>
            <w:tcW w:w="992" w:type="dxa"/>
            <w:vAlign w:val="center"/>
          </w:tcPr>
          <w:p w14:paraId="4D41FF43" w14:textId="103D69E1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-0.461834</w:t>
            </w:r>
          </w:p>
        </w:tc>
      </w:tr>
      <w:tr w:rsidR="00382C66" w:rsidRPr="00AB64CF" w14:paraId="3BBE2D4A" w14:textId="3227C7D6" w:rsidTr="00382C66">
        <w:trPr>
          <w:trHeight w:val="787"/>
        </w:trPr>
        <w:tc>
          <w:tcPr>
            <w:tcW w:w="1334" w:type="dxa"/>
          </w:tcPr>
          <w:p w14:paraId="13C06D62" w14:textId="51979CF7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3972A6">
              <w:rPr>
                <w:rFonts w:eastAsia="Times New Roman"/>
                <w:b/>
                <w:bCs/>
              </w:rPr>
              <w:t>Templo Rukmini Panduranga</w:t>
            </w:r>
          </w:p>
        </w:tc>
        <w:tc>
          <w:tcPr>
            <w:tcW w:w="3197" w:type="dxa"/>
          </w:tcPr>
          <w:p w14:paraId="02E78301" w14:textId="2895BEAB" w:rsidR="00382C66" w:rsidRPr="00AB64CF" w:rsidRDefault="00382C66" w:rsidP="00987DDC">
            <w:pPr>
              <w:rPr>
                <w:rFonts w:eastAsia="Times New Roman"/>
                <w:b/>
                <w:bCs/>
              </w:rPr>
            </w:pPr>
            <w:r w:rsidRPr="00AB64CF">
              <w:rPr>
                <w:rFonts w:eastAsia="Times New Roman"/>
                <w:b/>
                <w:bCs/>
              </w:rPr>
              <w:t>Sangha TURZAS</w:t>
            </w:r>
          </w:p>
          <w:p w14:paraId="728B5465" w14:textId="06DBFE3A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Turzas 21 32660 Allariz Ourense</w:t>
            </w:r>
          </w:p>
        </w:tc>
        <w:tc>
          <w:tcPr>
            <w:tcW w:w="1985" w:type="dxa"/>
          </w:tcPr>
          <w:p w14:paraId="0124629A" w14:textId="751DB6EE" w:rsidR="00382C66" w:rsidRPr="00AB64CF" w:rsidRDefault="00382C66" w:rsidP="00987DDC">
            <w:pPr>
              <w:rPr>
                <w:rFonts w:eastAsia="Times New Roman"/>
              </w:rPr>
            </w:pPr>
            <w:r w:rsidRPr="00AB64CF">
              <w:rPr>
                <w:rFonts w:eastAsia="Times New Roman"/>
              </w:rPr>
              <w:t>Jagannath Das</w:t>
            </w:r>
          </w:p>
        </w:tc>
        <w:tc>
          <w:tcPr>
            <w:tcW w:w="1276" w:type="dxa"/>
            <w:vAlign w:val="center"/>
          </w:tcPr>
          <w:p w14:paraId="5C0AC82A" w14:textId="1F13A845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42.226141666667</w:t>
            </w:r>
          </w:p>
        </w:tc>
        <w:tc>
          <w:tcPr>
            <w:tcW w:w="992" w:type="dxa"/>
            <w:vAlign w:val="center"/>
          </w:tcPr>
          <w:p w14:paraId="28EC1187" w14:textId="502B1623" w:rsidR="00382C66" w:rsidRPr="00AB64CF" w:rsidRDefault="00382C66" w:rsidP="00987DDC">
            <w:pPr>
              <w:rPr>
                <w:rFonts w:eastAsia="Times New Roman"/>
              </w:rPr>
            </w:pP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>-7.7791666666667</w:t>
            </w:r>
          </w:p>
        </w:tc>
      </w:tr>
    </w:tbl>
    <w:p w14:paraId="4F0A9AEA" w14:textId="77777777" w:rsidR="006B1608" w:rsidRDefault="006B1608" w:rsidP="00B05BC5">
      <w:pPr>
        <w:spacing w:after="0" w:line="240" w:lineRule="auto"/>
        <w:rPr>
          <w:rFonts w:eastAsia="Times New Roman"/>
        </w:rPr>
      </w:pPr>
    </w:p>
    <w:p w14:paraId="0B8DB29D" w14:textId="77777777" w:rsidR="004771C7" w:rsidRPr="009547D3" w:rsidRDefault="004771C7">
      <w:pPr>
        <w:spacing w:after="0" w:line="240" w:lineRule="auto"/>
        <w:rPr>
          <w:rFonts w:eastAsia="Times New Roman"/>
        </w:rPr>
      </w:pPr>
    </w:p>
    <w:sectPr w:rsidR="004771C7" w:rsidRPr="009547D3" w:rsidSect="00DF0BD9">
      <w:headerReference w:type="default" r:id="rId9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331EA" w14:textId="77777777" w:rsidR="00827028" w:rsidRDefault="00827028" w:rsidP="00AF57F3">
      <w:pPr>
        <w:spacing w:after="0" w:line="240" w:lineRule="auto"/>
      </w:pPr>
      <w:r>
        <w:separator/>
      </w:r>
    </w:p>
  </w:endnote>
  <w:endnote w:type="continuationSeparator" w:id="0">
    <w:p w14:paraId="26495B39" w14:textId="77777777" w:rsidR="00827028" w:rsidRDefault="00827028" w:rsidP="00AF5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1436F" w14:textId="77777777" w:rsidR="00827028" w:rsidRDefault="00827028" w:rsidP="00AF57F3">
      <w:pPr>
        <w:spacing w:after="0" w:line="240" w:lineRule="auto"/>
      </w:pPr>
      <w:r>
        <w:separator/>
      </w:r>
    </w:p>
  </w:footnote>
  <w:footnote w:type="continuationSeparator" w:id="0">
    <w:p w14:paraId="7CF568A8" w14:textId="77777777" w:rsidR="00827028" w:rsidRDefault="00827028" w:rsidP="00AF5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A21DB" w14:textId="1526961B" w:rsidR="00AF57F3" w:rsidRDefault="00C40116" w:rsidP="00C40116">
    <w:pPr>
      <w:pStyle w:val="Encabezado"/>
      <w:jc w:val="center"/>
      <w:rPr>
        <w:b/>
        <w:bCs/>
        <w:sz w:val="30"/>
        <w:szCs w:val="36"/>
        <w:u w:val="single"/>
      </w:rPr>
    </w:pPr>
    <w:r w:rsidRPr="00C40116">
      <w:rPr>
        <w:b/>
        <w:bCs/>
        <w:sz w:val="30"/>
        <w:szCs w:val="36"/>
        <w:u w:val="single"/>
      </w:rPr>
      <w:t>Direcciones de Sanghas</w:t>
    </w:r>
    <w:r w:rsidR="006B5152">
      <w:rPr>
        <w:b/>
        <w:bCs/>
        <w:sz w:val="30"/>
        <w:szCs w:val="36"/>
        <w:u w:val="single"/>
      </w:rPr>
      <w:t xml:space="preserve"> y</w:t>
    </w:r>
    <w:r w:rsidRPr="00C40116">
      <w:rPr>
        <w:b/>
        <w:bCs/>
        <w:sz w:val="30"/>
        <w:szCs w:val="36"/>
        <w:u w:val="single"/>
      </w:rPr>
      <w:t xml:space="preserve">-Templos </w:t>
    </w:r>
    <w:r w:rsidR="006B5152">
      <w:rPr>
        <w:b/>
        <w:bCs/>
        <w:sz w:val="30"/>
        <w:szCs w:val="36"/>
        <w:u w:val="single"/>
      </w:rPr>
      <w:t xml:space="preserve">para la web </w:t>
    </w:r>
    <w:r w:rsidR="00BF2C34">
      <w:rPr>
        <w:b/>
        <w:bCs/>
        <w:sz w:val="30"/>
        <w:szCs w:val="36"/>
        <w:u w:val="single"/>
      </w:rPr>
      <w:t>Bhakti Marga</w:t>
    </w:r>
    <w:r w:rsidRPr="00C40116">
      <w:rPr>
        <w:b/>
        <w:bCs/>
        <w:sz w:val="30"/>
        <w:szCs w:val="36"/>
        <w:u w:val="single"/>
      </w:rPr>
      <w:t xml:space="preserve"> España</w:t>
    </w:r>
  </w:p>
  <w:p w14:paraId="124CEBAE" w14:textId="63BAB1A3" w:rsidR="00EF79C4" w:rsidRPr="00C40116" w:rsidRDefault="00EF79C4" w:rsidP="00EF79C4">
    <w:pPr>
      <w:jc w:val="center"/>
    </w:pPr>
    <w:r>
      <w:t>Version-</w:t>
    </w:r>
    <w:r w:rsidR="00AB64CF">
      <w:t>14 abril</w:t>
    </w:r>
    <w: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83D14"/>
    <w:multiLevelType w:val="multilevel"/>
    <w:tmpl w:val="D86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33550"/>
    <w:multiLevelType w:val="hybridMultilevel"/>
    <w:tmpl w:val="EDB861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178DC"/>
    <w:multiLevelType w:val="multilevel"/>
    <w:tmpl w:val="D88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DA"/>
    <w:rsid w:val="000C141A"/>
    <w:rsid w:val="000F2C61"/>
    <w:rsid w:val="001E7E5A"/>
    <w:rsid w:val="001F5D32"/>
    <w:rsid w:val="00235A67"/>
    <w:rsid w:val="00242802"/>
    <w:rsid w:val="00263964"/>
    <w:rsid w:val="00275099"/>
    <w:rsid w:val="002944EB"/>
    <w:rsid w:val="002E3284"/>
    <w:rsid w:val="00382C66"/>
    <w:rsid w:val="003831F7"/>
    <w:rsid w:val="003972A6"/>
    <w:rsid w:val="0046105B"/>
    <w:rsid w:val="004771C7"/>
    <w:rsid w:val="004A461D"/>
    <w:rsid w:val="00616BCA"/>
    <w:rsid w:val="006536AA"/>
    <w:rsid w:val="006B1608"/>
    <w:rsid w:val="006B5152"/>
    <w:rsid w:val="00735285"/>
    <w:rsid w:val="00827028"/>
    <w:rsid w:val="009547D3"/>
    <w:rsid w:val="00987DDC"/>
    <w:rsid w:val="009B784D"/>
    <w:rsid w:val="009E1D12"/>
    <w:rsid w:val="00AB64CF"/>
    <w:rsid w:val="00AE4ADA"/>
    <w:rsid w:val="00AF57F3"/>
    <w:rsid w:val="00B05BC5"/>
    <w:rsid w:val="00B4131F"/>
    <w:rsid w:val="00B527CC"/>
    <w:rsid w:val="00BB7B58"/>
    <w:rsid w:val="00BD6571"/>
    <w:rsid w:val="00BF2C34"/>
    <w:rsid w:val="00C23830"/>
    <w:rsid w:val="00C40116"/>
    <w:rsid w:val="00CA2ECF"/>
    <w:rsid w:val="00CC18F4"/>
    <w:rsid w:val="00DB0A28"/>
    <w:rsid w:val="00DF0BD9"/>
    <w:rsid w:val="00EF79C4"/>
    <w:rsid w:val="00F6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3C7E8"/>
  <w15:chartTrackingRefBased/>
  <w15:docId w15:val="{1953CE14-D287-DB46-8BA6-3615A67D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05B"/>
  </w:style>
  <w:style w:type="paragraph" w:styleId="Ttulo1">
    <w:name w:val="heading 1"/>
    <w:basedOn w:val="Normal"/>
    <w:next w:val="Normal"/>
    <w:link w:val="Ttulo1Car"/>
    <w:uiPriority w:val="9"/>
    <w:qFormat/>
    <w:rsid w:val="00AE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AD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5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57F3"/>
  </w:style>
  <w:style w:type="paragraph" w:styleId="Piedepgina">
    <w:name w:val="footer"/>
    <w:basedOn w:val="Normal"/>
    <w:link w:val="PiedepginaCar"/>
    <w:uiPriority w:val="99"/>
    <w:unhideWhenUsed/>
    <w:rsid w:val="00AF57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7F3"/>
  </w:style>
  <w:style w:type="table" w:styleId="Tablaconcuadrcula">
    <w:name w:val="Table Grid"/>
    <w:basedOn w:val="Tablanormal"/>
    <w:uiPriority w:val="39"/>
    <w:rsid w:val="00CC1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831F7"/>
    <w:rPr>
      <w:color w:val="0000FF"/>
      <w:u w:val="single"/>
    </w:rPr>
  </w:style>
  <w:style w:type="character" w:customStyle="1" w:styleId="text">
    <w:name w:val="text"/>
    <w:basedOn w:val="Fuentedeprrafopredeter"/>
    <w:rsid w:val="003831F7"/>
  </w:style>
  <w:style w:type="character" w:customStyle="1" w:styleId="polaris-checkbox">
    <w:name w:val="polaris-checkbox"/>
    <w:basedOn w:val="Fuentedeprrafopredeter"/>
    <w:rsid w:val="003831F7"/>
  </w:style>
  <w:style w:type="character" w:customStyle="1" w:styleId="polaris-text--root">
    <w:name w:val="polaris-text--root"/>
    <w:basedOn w:val="Fuentedeprrafopredeter"/>
    <w:rsid w:val="003831F7"/>
  </w:style>
  <w:style w:type="character" w:customStyle="1" w:styleId="tag1loe310">
    <w:name w:val="_tag_1loe3_10"/>
    <w:basedOn w:val="Fuentedeprrafopredeter"/>
    <w:rsid w:val="003831F7"/>
  </w:style>
  <w:style w:type="character" w:customStyle="1" w:styleId="plaintext1loe314">
    <w:name w:val="_plaintext_1loe3_14"/>
    <w:basedOn w:val="Fuentedeprrafopredeter"/>
    <w:rsid w:val="003831F7"/>
  </w:style>
  <w:style w:type="paragraph" w:styleId="NormalWeb">
    <w:name w:val="Normal (Web)"/>
    <w:basedOn w:val="Normal"/>
    <w:uiPriority w:val="99"/>
    <w:unhideWhenUsed/>
    <w:rsid w:val="001E7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1E7E5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382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403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6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170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6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4404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323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527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6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4069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2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0054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1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9660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0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569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2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4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5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8835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8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8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4754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3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5478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1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3268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0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8706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6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533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74144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4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6702350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cT-fSAtLTTSGYmE03JfwYZ6JjI0NgScsmg8GNXiLGDvhn1Kg/viewform?usp=sharing&amp;ouid=1120455983449790851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Parque de las Emociones</dc:creator>
  <cp:keywords/>
  <dc:description/>
  <cp:lastModifiedBy>Marín Rodriguez, Mayalen</cp:lastModifiedBy>
  <cp:revision>31</cp:revision>
  <dcterms:created xsi:type="dcterms:W3CDTF">2025-09-16T14:35:00Z</dcterms:created>
  <dcterms:modified xsi:type="dcterms:W3CDTF">2026-04-14T22:31:00Z</dcterms:modified>
</cp:coreProperties>
</file>