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1D" w:rsidRDefault="00D83F57">
      <w:r>
        <w:t>Snake and Ladders:</w:t>
      </w:r>
    </w:p>
    <w:p w:rsidR="00D83F57" w:rsidRDefault="000D2A66">
      <w:r>
        <w:t>Goal :</w:t>
      </w:r>
      <w:bookmarkStart w:id="0" w:name="_GoBack"/>
      <w:bookmarkEnd w:id="0"/>
      <w:r w:rsidR="00D83F57">
        <w:t xml:space="preserve"> to reach the home</w:t>
      </w:r>
    </w:p>
    <w:p w:rsidR="00D83F57" w:rsidRDefault="000D2A66">
      <w:r>
        <w:t xml:space="preserve">Playing </w:t>
      </w:r>
      <w:proofErr w:type="gramStart"/>
      <w:r>
        <w:t>characters :</w:t>
      </w:r>
      <w:r w:rsidR="00D83F57">
        <w:t>players</w:t>
      </w:r>
      <w:proofErr w:type="gramEnd"/>
    </w:p>
    <w:p w:rsidR="00D83F57" w:rsidRDefault="000D2A66">
      <w:r>
        <w:t xml:space="preserve">Non playing </w:t>
      </w:r>
      <w:proofErr w:type="gramStart"/>
      <w:r>
        <w:t>characters :</w:t>
      </w:r>
      <w:r w:rsidR="00D83F57">
        <w:t>snake</w:t>
      </w:r>
      <w:proofErr w:type="gramEnd"/>
      <w:r w:rsidR="00D83F57">
        <w:t xml:space="preserve"> and ladders</w:t>
      </w:r>
    </w:p>
    <w:p w:rsidR="00D83F57" w:rsidRDefault="000D2A66">
      <w:proofErr w:type="gramStart"/>
      <w:r>
        <w:t>Feedback :</w:t>
      </w:r>
      <w:proofErr w:type="gramEnd"/>
      <w:r w:rsidR="00D83F57">
        <w:t xml:space="preserve"> sound effects</w:t>
      </w:r>
    </w:p>
    <w:p w:rsidR="00D83F57" w:rsidRDefault="000D2A66">
      <w:proofErr w:type="spellStart"/>
      <w:proofErr w:type="gramStart"/>
      <w:r>
        <w:t>Adaptivity</w:t>
      </w:r>
      <w:proofErr w:type="spellEnd"/>
      <w:r>
        <w:t xml:space="preserve"> :</w:t>
      </w:r>
      <w:proofErr w:type="gramEnd"/>
    </w:p>
    <w:p w:rsidR="00D83F57" w:rsidRDefault="000D2A66">
      <w:r>
        <w:t xml:space="preserve">Chance vs </w:t>
      </w:r>
      <w:proofErr w:type="gramStart"/>
      <w:r>
        <w:t>skill :</w:t>
      </w:r>
      <w:proofErr w:type="gramEnd"/>
      <w:r w:rsidR="00D83F57">
        <w:t xml:space="preserve"> </w:t>
      </w:r>
    </w:p>
    <w:p w:rsidR="00D83F57" w:rsidRDefault="000D2A66">
      <w:proofErr w:type="gramStart"/>
      <w:r>
        <w:t>Story :</w:t>
      </w:r>
      <w:proofErr w:type="gramEnd"/>
    </w:p>
    <w:p w:rsidR="00D83F57" w:rsidRDefault="000D2A66">
      <w:r>
        <w:t>Balance:</w:t>
      </w:r>
    </w:p>
    <w:p w:rsidR="00D83F57" w:rsidRDefault="000D2A66">
      <w:proofErr w:type="gramStart"/>
      <w:r>
        <w:t>Rules :</w:t>
      </w:r>
      <w:proofErr w:type="gramEnd"/>
    </w:p>
    <w:p w:rsidR="00D83F57" w:rsidRDefault="00674E98">
      <w:proofErr w:type="gramStart"/>
      <w:r>
        <w:t>1.I</w:t>
      </w:r>
      <w:r w:rsidR="00D83F57">
        <w:t>f</w:t>
      </w:r>
      <w:proofErr w:type="gramEnd"/>
      <w:r w:rsidR="00D83F57">
        <w:t xml:space="preserve"> the player gets the ladder ,he will get one more chance </w:t>
      </w:r>
    </w:p>
    <w:p w:rsidR="00D83F57" w:rsidRDefault="00674E98">
      <w:proofErr w:type="gramStart"/>
      <w:r>
        <w:t>2.I</w:t>
      </w:r>
      <w:r w:rsidR="00D83F57">
        <w:t>f</w:t>
      </w:r>
      <w:proofErr w:type="gramEnd"/>
      <w:r w:rsidR="00D83F57">
        <w:t xml:space="preserve"> the player gets snake , he  will </w:t>
      </w:r>
      <w:proofErr w:type="spellStart"/>
      <w:r w:rsidR="00D83F57">
        <w:t>loose</w:t>
      </w:r>
      <w:proofErr w:type="spellEnd"/>
      <w:r w:rsidR="00D83F57">
        <w:t xml:space="preserve"> the chance</w:t>
      </w:r>
    </w:p>
    <w:p w:rsidR="00D83F57" w:rsidRDefault="00D83F57">
      <w:proofErr w:type="gramStart"/>
      <w:r>
        <w:t>3.If</w:t>
      </w:r>
      <w:proofErr w:type="gramEnd"/>
      <w:r>
        <w:t xml:space="preserve"> the player gets six , he will get one more chance.</w:t>
      </w:r>
    </w:p>
    <w:p w:rsidR="00D83F57" w:rsidRDefault="000D2A66">
      <w:r>
        <w:t xml:space="preserve">Questions to find the </w:t>
      </w:r>
      <w:proofErr w:type="gramStart"/>
      <w:r>
        <w:t>Answer :</w:t>
      </w:r>
      <w:proofErr w:type="gramEnd"/>
    </w:p>
    <w:p w:rsidR="00D83F57" w:rsidRDefault="00674E98">
      <w:proofErr w:type="gramStart"/>
      <w:r>
        <w:t>1.H</w:t>
      </w:r>
      <w:r w:rsidR="00D83F57">
        <w:t>ow</w:t>
      </w:r>
      <w:proofErr w:type="gramEnd"/>
      <w:r w:rsidR="00D83F57">
        <w:t xml:space="preserve"> the dice will move </w:t>
      </w:r>
      <w:r>
        <w:t>?</w:t>
      </w:r>
    </w:p>
    <w:p w:rsidR="00D83F57" w:rsidRDefault="00674E98">
      <w:proofErr w:type="gramStart"/>
      <w:r>
        <w:t>2.H</w:t>
      </w:r>
      <w:r w:rsidR="00D83F57">
        <w:t>ow</w:t>
      </w:r>
      <w:proofErr w:type="gramEnd"/>
      <w:r w:rsidR="00D83F57">
        <w:t xml:space="preserve"> the player go up on the ladder and how it will slide down the snake</w:t>
      </w:r>
      <w:r>
        <w:t>?</w:t>
      </w:r>
    </w:p>
    <w:p w:rsidR="00D83F57" w:rsidRDefault="00674E98">
      <w:proofErr w:type="gramStart"/>
      <w:r>
        <w:t>3.H</w:t>
      </w:r>
      <w:r w:rsidR="00D83F57">
        <w:t>ow</w:t>
      </w:r>
      <w:proofErr w:type="gramEnd"/>
      <w:r w:rsidR="00D83F57">
        <w:t xml:space="preserve"> the player will move according to the number of the </w:t>
      </w:r>
      <w:proofErr w:type="spellStart"/>
      <w:r w:rsidR="00D83F57">
        <w:t>dic</w:t>
      </w:r>
      <w:proofErr w:type="spellEnd"/>
      <w:r>
        <w:t>?</w:t>
      </w:r>
    </w:p>
    <w:p w:rsidR="00D83F57" w:rsidRDefault="00674E98">
      <w:r>
        <w:t>4. H</w:t>
      </w:r>
      <w:r w:rsidR="00D83F57">
        <w:t>ow the player will move from one block to another</w:t>
      </w:r>
      <w:r>
        <w:t>?</w:t>
      </w:r>
    </w:p>
    <w:p w:rsidR="00D83F57" w:rsidRDefault="00D83F57">
      <w:proofErr w:type="gramStart"/>
      <w:r>
        <w:t>5.</w:t>
      </w:r>
      <w:r w:rsidR="00674E98">
        <w:t>How</w:t>
      </w:r>
      <w:proofErr w:type="gramEnd"/>
      <w:r w:rsidR="00674E98">
        <w:t xml:space="preserve"> would the second player know that he has to play after the first player?</w:t>
      </w:r>
    </w:p>
    <w:p w:rsidR="00D83F57" w:rsidRDefault="00D83F57"/>
    <w:sectPr w:rsidR="00D8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57"/>
    <w:rsid w:val="000D2A66"/>
    <w:rsid w:val="00674E98"/>
    <w:rsid w:val="00863A1D"/>
    <w:rsid w:val="00D8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Lenono</dc:creator>
  <cp:lastModifiedBy>Lenono</cp:lastModifiedBy>
  <cp:revision>2</cp:revision>
  <dcterms:created xsi:type="dcterms:W3CDTF">2021-05-12T09:18:00Z</dcterms:created>
  <dcterms:modified xsi:type="dcterms:W3CDTF">2021-05-12T10:28:00Z</dcterms:modified>
</cp:coreProperties>
</file>