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C0D6" w14:textId="77777777" w:rsidR="00415BD2" w:rsidRPr="00415BD2" w:rsidRDefault="00415BD2" w:rsidP="00415BD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:lang w:eastAsia="en-IN"/>
        </w:rPr>
      </w:pPr>
      <w:r w:rsidRPr="00415BD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  <w:lang w:eastAsia="en-IN"/>
        </w:rPr>
        <w:t>Layout using Bootstrap</w:t>
      </w:r>
    </w:p>
    <w:p w14:paraId="0155D84C" w14:textId="77777777" w:rsidR="00415BD2" w:rsidRDefault="00415BD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8D4E752" w14:textId="77777777" w:rsidR="00415BD2" w:rsidRDefault="00415B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8F6FB4" w14:textId="35299F66" w:rsidR="00415BD2" w:rsidRPr="00415BD2" w:rsidRDefault="001619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5BD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7AA1DEA7" w14:textId="102D382D" w:rsidR="00415BD2" w:rsidRP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5BD2">
        <w:rPr>
          <w:rFonts w:ascii="Times New Roman" w:hAnsi="Times New Roman" w:cs="Times New Roman"/>
          <w:sz w:val="24"/>
          <w:szCs w:val="24"/>
          <w:lang w:val="en-US"/>
        </w:rPr>
        <w:t>a.html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4F9247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B85AF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466E2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BE3E9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34C92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CS193X: Squarespace layout, finished (non-responsive)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D383C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"https://fonts.googleapis.com/css?family=Lora:400,400i|Open+Sans:400,700"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31C4E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1B341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69310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4AD78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FBA92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 'Times New Roman', Times, serif;font-size: 1.5CM;"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TRIVIA!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25C5550C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C7751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A1C9D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8AA1A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black;text-align: left;font-family:'Times New Roman', Times, serif, sans-serif;"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 1: Multiple Choice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24C9C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1DA1B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92B0E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5058BA2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0CA8DA3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"font-family:Arial, Helvetica, sans-serif;;color: black;text-align: left;"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is the currency of Denmark?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85A23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left;"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6EC32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rgb(195, 222, 245);"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a) Dollar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02CBA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rgb(195, 222, 245);"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b) Krone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0D15B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rgb(195, 222, 245);"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c) Rupees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C7E95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rgb(195, 222, 245);"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d) Dobra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1B0CA9D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6598A27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</w:p>
    <w:p w14:paraId="6415DEF2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6E685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black;text-align: left;font-family:'Times New Roman', Times, serif;"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 2: Free Response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658C8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8A9AD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23475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</w:p>
    <w:p w14:paraId="65D3217A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FB82F44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"font-family:Arial, Helvetica, sans-serif;color: black;text-align: left;"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Continental United States has 4 time zones, can you name them?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A3DC4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left;"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037A2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"bhakti"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31ADE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"b1"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"b1"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rgb(195, 222, 245);"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 Answer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A8865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F6B0C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F7A9BD3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8E024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BB3E6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CB14AD5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0A3C5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84A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84A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EF9900" w14:textId="61B7182D" w:rsidR="0016190E" w:rsidRPr="00415BD2" w:rsidRDefault="001619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D679D" w14:textId="77777777" w:rsid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D587B" w14:textId="5207F8B7" w:rsidR="00415BD2" w:rsidRP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5BD2">
        <w:rPr>
          <w:rFonts w:ascii="Times New Roman" w:hAnsi="Times New Roman" w:cs="Times New Roman"/>
          <w:sz w:val="24"/>
          <w:szCs w:val="24"/>
          <w:lang w:val="en-US"/>
        </w:rPr>
        <w:t>Style.css:</w:t>
      </w:r>
    </w:p>
    <w:p w14:paraId="408803DB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D08B2AA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AEFE3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84A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4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84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19FEC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0ED03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1627C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BF314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943C6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9C000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774E7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C7E8A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F2595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D1C0D7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74F44" w14:textId="77777777" w:rsidR="00415BD2" w:rsidRPr="00415BD2" w:rsidRDefault="00415BD2" w:rsidP="00415B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9E470F3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CE0100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4A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125px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95E54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4A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84A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483C5" w14:textId="77777777" w:rsidR="00D84AD5" w:rsidRPr="00D84AD5" w:rsidRDefault="00D84AD5" w:rsidP="00D84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A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C95F42" w14:textId="77777777" w:rsidR="00415BD2" w:rsidRPr="00415BD2" w:rsidRDefault="00415BD2" w:rsidP="00415BD2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46E3068" w14:textId="77777777" w:rsidR="00415BD2" w:rsidRP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B94C7" w14:textId="77777777" w:rsidR="00415BD2" w:rsidRP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73044" w14:textId="77777777" w:rsidR="00415BD2" w:rsidRP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D1963" w14:textId="77777777" w:rsidR="00415BD2" w:rsidRP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EC894" w14:textId="77777777" w:rsidR="00415BD2" w:rsidRP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46F29" w14:textId="77777777" w:rsidR="00415BD2" w:rsidRP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0EE9A" w14:textId="77777777" w:rsid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DE22B" w14:textId="77777777" w:rsidR="00E61139" w:rsidRDefault="00E61139" w:rsidP="00E611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56028" w14:textId="067506ED" w:rsidR="00E61139" w:rsidRDefault="0016190E" w:rsidP="00E611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5BD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97631A" w14:textId="26A1715D" w:rsidR="00F379D7" w:rsidRPr="00E61139" w:rsidRDefault="00D84AD5" w:rsidP="00D84A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86CA90" wp14:editId="3648CC87">
            <wp:extent cx="5731510" cy="5248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9144" w14:textId="7344CD7E" w:rsid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52091" w14:textId="77777777" w:rsidR="00415BD2" w:rsidRDefault="00415BD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18C5B47" w14:textId="1DBC116C" w:rsidR="00415BD2" w:rsidRPr="00415BD2" w:rsidRDefault="00415BD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15BD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Conclusion:</w:t>
      </w:r>
    </w:p>
    <w:p w14:paraId="4C78E7C9" w14:textId="0A774C70" w:rsidR="00415BD2" w:rsidRPr="00415BD2" w:rsidRDefault="00415BD2" w:rsidP="00415BD2">
      <w:pPr>
        <w:pStyle w:val="Heading1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415BD2">
        <w:rPr>
          <w:b w:val="0"/>
          <w:bCs w:val="0"/>
          <w:sz w:val="24"/>
          <w:szCs w:val="24"/>
        </w:rPr>
        <w:t>Thus, we successfully design</w:t>
      </w:r>
      <w:r>
        <w:rPr>
          <w:b w:val="0"/>
          <w:bCs w:val="0"/>
          <w:sz w:val="24"/>
          <w:szCs w:val="24"/>
        </w:rPr>
        <w:t xml:space="preserve"> </w:t>
      </w:r>
      <w:r w:rsidRPr="00415BD2">
        <w:rPr>
          <w:b w:val="0"/>
          <w:bCs w:val="0"/>
          <w:sz w:val="24"/>
          <w:szCs w:val="24"/>
        </w:rPr>
        <w:t>Layout using Bootstrap</w:t>
      </w:r>
      <w:r>
        <w:rPr>
          <w:b w:val="0"/>
          <w:bCs w:val="0"/>
          <w:sz w:val="24"/>
          <w:szCs w:val="24"/>
        </w:rPr>
        <w:t>.</w:t>
      </w:r>
    </w:p>
    <w:p w14:paraId="6E6C1A89" w14:textId="5560E522" w:rsidR="00415BD2" w:rsidRPr="00415BD2" w:rsidRDefault="00415BD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15BD2" w:rsidRPr="0041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0E"/>
    <w:rsid w:val="0016190E"/>
    <w:rsid w:val="00415BD2"/>
    <w:rsid w:val="005028D5"/>
    <w:rsid w:val="00740865"/>
    <w:rsid w:val="00D84AD5"/>
    <w:rsid w:val="00E61139"/>
    <w:rsid w:val="00F10867"/>
    <w:rsid w:val="00F3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D7F9"/>
  <w15:chartTrackingRefBased/>
  <w15:docId w15:val="{EFB32E2C-EFA4-416A-9F4C-4DD0878E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bhaktimejari22@gmail.com</dc:creator>
  <cp:keywords/>
  <dc:description/>
  <cp:lastModifiedBy>bhaktimejari22@gmail.com</cp:lastModifiedBy>
  <cp:revision>5</cp:revision>
  <cp:lastPrinted>2021-08-14T08:59:00Z</cp:lastPrinted>
  <dcterms:created xsi:type="dcterms:W3CDTF">2021-08-14T08:39:00Z</dcterms:created>
  <dcterms:modified xsi:type="dcterms:W3CDTF">2021-08-15T10:55:00Z</dcterms:modified>
</cp:coreProperties>
</file>