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C702" w14:textId="77777777" w:rsidR="0093617E" w:rsidRPr="0093617E" w:rsidRDefault="0093617E" w:rsidP="0093617E">
      <w:pPr>
        <w:rPr>
          <w:sz w:val="32"/>
          <w:szCs w:val="32"/>
        </w:rPr>
      </w:pPr>
      <w:r w:rsidRPr="0093617E">
        <w:rPr>
          <w:b/>
          <w:bCs/>
          <w:sz w:val="32"/>
          <w:szCs w:val="32"/>
        </w:rPr>
        <w:t>Test Cases and Testing Code</w:t>
      </w:r>
    </w:p>
    <w:p w14:paraId="4A7980C7" w14:textId="77777777" w:rsidR="0093617E" w:rsidRPr="0093617E" w:rsidRDefault="0093617E" w:rsidP="0093617E">
      <w:pPr>
        <w:numPr>
          <w:ilvl w:val="0"/>
          <w:numId w:val="1"/>
        </w:numPr>
      </w:pPr>
      <w:r w:rsidRPr="0093617E">
        <w:t>Unit tests for activity creation, editing, deletion, and completion state toggling.</w:t>
      </w:r>
    </w:p>
    <w:p w14:paraId="324E1F18" w14:textId="77777777" w:rsidR="0093617E" w:rsidRPr="0093617E" w:rsidRDefault="0093617E" w:rsidP="0093617E">
      <w:pPr>
        <w:numPr>
          <w:ilvl w:val="0"/>
          <w:numId w:val="1"/>
        </w:numPr>
      </w:pPr>
      <w:proofErr w:type="spellStart"/>
      <w:r w:rsidRPr="0093617E">
        <w:t>LocalStorage</w:t>
      </w:r>
      <w:proofErr w:type="spellEnd"/>
      <w:r w:rsidRPr="0093617E">
        <w:t xml:space="preserve"> integration testing to verify data persistence.</w:t>
      </w:r>
    </w:p>
    <w:p w14:paraId="7A0BBC86" w14:textId="77777777" w:rsidR="0093617E" w:rsidRPr="0093617E" w:rsidRDefault="0093617E" w:rsidP="0093617E">
      <w:pPr>
        <w:numPr>
          <w:ilvl w:val="0"/>
          <w:numId w:val="1"/>
        </w:numPr>
      </w:pPr>
      <w:r w:rsidRPr="0093617E">
        <w:t>UI interaction testing to ensure proper functionality.</w:t>
      </w:r>
    </w:p>
    <w:p w14:paraId="3DA09932" w14:textId="5D675266" w:rsidR="0093617E" w:rsidRPr="0093617E" w:rsidRDefault="0093617E" w:rsidP="0093617E">
      <w:r w:rsidRPr="0093617E">
        <w:rPr>
          <w:b/>
          <w:bCs/>
        </w:rPr>
        <w:t xml:space="preserve">Test Cases </w:t>
      </w:r>
    </w:p>
    <w:p w14:paraId="5521F731" w14:textId="77777777" w:rsidR="0093617E" w:rsidRPr="0093617E" w:rsidRDefault="0093617E" w:rsidP="0093617E">
      <w:pPr>
        <w:numPr>
          <w:ilvl w:val="0"/>
          <w:numId w:val="2"/>
        </w:numPr>
      </w:pPr>
      <w:r w:rsidRPr="0093617E">
        <w:rPr>
          <w:b/>
          <w:bCs/>
        </w:rPr>
        <w:t>Test Case 1: Creating an Activity</w:t>
      </w:r>
    </w:p>
    <w:p w14:paraId="1314FF73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Input:</w:t>
      </w:r>
      <w:r w:rsidRPr="0093617E">
        <w:t xml:space="preserve"> User enters "Buy groceries" and clicks "Add Activity."</w:t>
      </w:r>
    </w:p>
    <w:p w14:paraId="2798A0CA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Expected Output:</w:t>
      </w:r>
      <w:r w:rsidRPr="0093617E">
        <w:t xml:space="preserve"> "Buy groceries" appears in the activity list.</w:t>
      </w:r>
    </w:p>
    <w:p w14:paraId="255D4033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Actual Output:</w:t>
      </w:r>
      <w:r w:rsidRPr="0093617E">
        <w:t xml:space="preserve"> (To be observed during testing)</w:t>
      </w:r>
    </w:p>
    <w:p w14:paraId="05749DB4" w14:textId="77777777" w:rsidR="0093617E" w:rsidRPr="0093617E" w:rsidRDefault="0093617E" w:rsidP="0093617E">
      <w:pPr>
        <w:numPr>
          <w:ilvl w:val="0"/>
          <w:numId w:val="2"/>
        </w:numPr>
      </w:pPr>
      <w:r w:rsidRPr="0093617E">
        <w:rPr>
          <w:b/>
          <w:bCs/>
        </w:rPr>
        <w:t>Test Case 2: Marking an Activity as Complete</w:t>
      </w:r>
    </w:p>
    <w:p w14:paraId="65D2A634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Input:</w:t>
      </w:r>
      <w:r w:rsidRPr="0093617E">
        <w:t xml:space="preserve"> User clicks the checkbox for "Buy groceries."</w:t>
      </w:r>
    </w:p>
    <w:p w14:paraId="5D3F1259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Expected Output:</w:t>
      </w:r>
      <w:r w:rsidRPr="0093617E">
        <w:t xml:space="preserve"> "Buy groceries" is marked as complete and displayed with a strikethrough.</w:t>
      </w:r>
    </w:p>
    <w:p w14:paraId="57AFCB07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Actual Output:</w:t>
      </w:r>
      <w:r w:rsidRPr="0093617E">
        <w:t xml:space="preserve"> (To be observed during testing)</w:t>
      </w:r>
    </w:p>
    <w:p w14:paraId="0E0CBE90" w14:textId="77777777" w:rsidR="0093617E" w:rsidRPr="0093617E" w:rsidRDefault="0093617E" w:rsidP="0093617E">
      <w:pPr>
        <w:numPr>
          <w:ilvl w:val="0"/>
          <w:numId w:val="2"/>
        </w:numPr>
      </w:pPr>
      <w:r w:rsidRPr="0093617E">
        <w:rPr>
          <w:b/>
          <w:bCs/>
        </w:rPr>
        <w:t>Test Case 3: Editing an Activity</w:t>
      </w:r>
    </w:p>
    <w:p w14:paraId="19F746D3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Input:</w:t>
      </w:r>
      <w:r w:rsidRPr="0093617E">
        <w:t xml:space="preserve"> User clicks "Edit" for "Buy groceries" and changes it to "Buy vegetables."</w:t>
      </w:r>
    </w:p>
    <w:p w14:paraId="3E64BC15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Expected Output:</w:t>
      </w:r>
      <w:r w:rsidRPr="0093617E">
        <w:t xml:space="preserve"> "Buy groceries" is updated to "Buy vegetables" in the list.</w:t>
      </w:r>
    </w:p>
    <w:p w14:paraId="39904AA5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Actual Output:</w:t>
      </w:r>
      <w:r w:rsidRPr="0093617E">
        <w:t xml:space="preserve"> (To be observed during testing)</w:t>
      </w:r>
    </w:p>
    <w:p w14:paraId="6F8C6DB0" w14:textId="77777777" w:rsidR="0093617E" w:rsidRPr="0093617E" w:rsidRDefault="0093617E" w:rsidP="0093617E">
      <w:pPr>
        <w:numPr>
          <w:ilvl w:val="0"/>
          <w:numId w:val="2"/>
        </w:numPr>
      </w:pPr>
      <w:r w:rsidRPr="0093617E">
        <w:rPr>
          <w:b/>
          <w:bCs/>
        </w:rPr>
        <w:t>Test Case 4: Deleting an Activity</w:t>
      </w:r>
    </w:p>
    <w:p w14:paraId="7958D94B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Input:</w:t>
      </w:r>
      <w:r w:rsidRPr="0093617E">
        <w:t xml:space="preserve"> User clicks "Delete" for "Buy groceries."</w:t>
      </w:r>
    </w:p>
    <w:p w14:paraId="609502DD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Expected Output:</w:t>
      </w:r>
      <w:r w:rsidRPr="0093617E">
        <w:t xml:space="preserve"> "Buy groceries" is removed from the activity list.</w:t>
      </w:r>
    </w:p>
    <w:p w14:paraId="4F9BB26C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Actual Output:</w:t>
      </w:r>
      <w:r w:rsidRPr="0093617E">
        <w:t xml:space="preserve"> (To be observed during testing)</w:t>
      </w:r>
    </w:p>
    <w:p w14:paraId="2318C6C8" w14:textId="77777777" w:rsidR="0093617E" w:rsidRPr="0093617E" w:rsidRDefault="0093617E" w:rsidP="0093617E">
      <w:pPr>
        <w:numPr>
          <w:ilvl w:val="0"/>
          <w:numId w:val="2"/>
        </w:numPr>
      </w:pPr>
      <w:r w:rsidRPr="0093617E">
        <w:rPr>
          <w:b/>
          <w:bCs/>
        </w:rPr>
        <w:t>Test Case 5: Data Persistence</w:t>
      </w:r>
    </w:p>
    <w:p w14:paraId="088EAF91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Input:</w:t>
      </w:r>
      <w:r w:rsidRPr="0093617E">
        <w:t xml:space="preserve"> User adds "Exercise" and refreshes the page.</w:t>
      </w:r>
    </w:p>
    <w:p w14:paraId="64F1F709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Expected Output:</w:t>
      </w:r>
      <w:r w:rsidRPr="0093617E">
        <w:t xml:space="preserve"> "Exercise" remains in the activity list after refresh.</w:t>
      </w:r>
    </w:p>
    <w:p w14:paraId="319EF84D" w14:textId="77777777" w:rsidR="0093617E" w:rsidRPr="0093617E" w:rsidRDefault="0093617E" w:rsidP="0093617E">
      <w:pPr>
        <w:numPr>
          <w:ilvl w:val="1"/>
          <w:numId w:val="2"/>
        </w:numPr>
      </w:pPr>
      <w:r w:rsidRPr="0093617E">
        <w:rPr>
          <w:b/>
          <w:bCs/>
        </w:rPr>
        <w:t>Actual Output:</w:t>
      </w:r>
      <w:r w:rsidRPr="0093617E">
        <w:t xml:space="preserve"> (To be observed during testing)</w:t>
      </w:r>
    </w:p>
    <w:p w14:paraId="39779D18" w14:textId="77777777" w:rsidR="00E84DC1" w:rsidRDefault="00E84DC1" w:rsidP="0093617E"/>
    <w:sectPr w:rsidR="00E8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1139F"/>
    <w:multiLevelType w:val="multilevel"/>
    <w:tmpl w:val="CAA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031F0"/>
    <w:multiLevelType w:val="multilevel"/>
    <w:tmpl w:val="0D9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09170">
    <w:abstractNumId w:val="0"/>
  </w:num>
  <w:num w:numId="2" w16cid:durableId="79170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7E"/>
    <w:rsid w:val="00060B44"/>
    <w:rsid w:val="003041CB"/>
    <w:rsid w:val="0093617E"/>
    <w:rsid w:val="00950989"/>
    <w:rsid w:val="00E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A4BE"/>
  <w15:chartTrackingRefBased/>
  <w15:docId w15:val="{2FE6A776-ABF2-48FD-BE81-AA9B2A04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Durge</dc:creator>
  <cp:keywords/>
  <dc:description/>
  <cp:lastModifiedBy>Bhakti Durge</cp:lastModifiedBy>
  <cp:revision>1</cp:revision>
  <dcterms:created xsi:type="dcterms:W3CDTF">2025-03-30T14:20:00Z</dcterms:created>
  <dcterms:modified xsi:type="dcterms:W3CDTF">2025-03-30T14:23:00Z</dcterms:modified>
</cp:coreProperties>
</file>