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DB8B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F9B3876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00D20653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14495095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Long Project 5: Skip Lists</w:t>
      </w:r>
    </w:p>
    <w:p w14:paraId="5BA520F8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Thu, Oct 26, 2017</w:t>
      </w:r>
    </w:p>
    <w:p w14:paraId="68EEC250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17518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(Thu, Oct 26).</w:t>
      </w:r>
    </w:p>
    <w:p w14:paraId="0F15E121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A666F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Due: 1st deadline: 11:59 PM, Sun, Nov 5. Final deadline: 11:59 PM, Sun, Nov 19.</w:t>
      </w:r>
    </w:p>
    <w:p w14:paraId="6DE89A0C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AA384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Max marks: 100.  Maximum excellence credit: 2 (for rebuild() and get()).</w:t>
      </w:r>
    </w:p>
    <w:p w14:paraId="090FBAD3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EE926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Implement the following operations of skip lists.  Starter code is provided.</w:t>
      </w:r>
    </w:p>
    <w:p w14:paraId="0EC32F00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Do not change the name of the class or move it away from cs6301/gXX.</w:t>
      </w:r>
    </w:p>
    <w:p w14:paraId="70EEBE75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You can keep other source files in subfolders, if you wish to do so.</w:t>
      </w:r>
    </w:p>
    <w:p w14:paraId="120D75D5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Do not change the signatures of public methods in the starter code.</w:t>
      </w:r>
    </w:p>
    <w:p w14:paraId="296E3270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1C629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add(x): Add a new element x to the list. If x already exists in the</w:t>
      </w:r>
    </w:p>
    <w:p w14:paraId="0A6BD3B6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skip list, replace it and return false.  Otherwise, insert x into the</w:t>
      </w:r>
    </w:p>
    <w:p w14:paraId="65A5A529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skip list and return true.</w:t>
      </w:r>
    </w:p>
    <w:p w14:paraId="1EBE1101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F178B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ceiling(x): Find smallest element that is greater or equal to x.</w:t>
      </w:r>
    </w:p>
    <w:p w14:paraId="7E573AEF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CE45F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contains(x): Does list contain x?</w:t>
      </w:r>
    </w:p>
    <w:p w14:paraId="195212F7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E4A58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first(): Return first element of list.</w:t>
      </w:r>
    </w:p>
    <w:p w14:paraId="45671026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35727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floor(x): Find largest element that is less than or equal to x.</w:t>
      </w:r>
    </w:p>
    <w:p w14:paraId="35932260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A80FC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get(n): Return element at index n of list.  First element is at index 0.</w:t>
      </w:r>
    </w:p>
    <w:p w14:paraId="0A5321A9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F0944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isEmpty(): Is the list empty?</w:t>
      </w:r>
    </w:p>
    <w:p w14:paraId="37534A5F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90218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iterator(): Iterator for going through the elements of list in sorted order.</w:t>
      </w:r>
    </w:p>
    <w:p w14:paraId="1EB2158F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1C353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last(): Return last element of list.</w:t>
      </w:r>
    </w:p>
    <w:p w14:paraId="45DF1FB8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0A425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rebuild(): Reorganize the elements of the list into a perfect skip list.</w:t>
      </w:r>
    </w:p>
    <w:p w14:paraId="2E35F22A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7FD1D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remove(x): Remove x from the list. If successful, removed element is returned.</w:t>
      </w:r>
    </w:p>
    <w:p w14:paraId="6FD622CA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Otherwise, return null.</w:t>
      </w:r>
    </w:p>
    <w:p w14:paraId="050196BF" w14:textId="77777777" w:rsidR="00344A2A" w:rsidRPr="00344A2A" w:rsidRDefault="00344A2A" w:rsidP="0034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A2A">
        <w:rPr>
          <w:rFonts w:ascii="Courier New" w:eastAsia="Times New Roman" w:hAnsi="Courier New" w:cs="Courier New"/>
          <w:color w:val="000000"/>
          <w:sz w:val="20"/>
          <w:szCs w:val="20"/>
        </w:rPr>
        <w:t>* size(): Return the number of elements in the list.</w:t>
      </w:r>
    </w:p>
    <w:p w14:paraId="5E596535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F9"/>
    <w:rsid w:val="00344A2A"/>
    <w:rsid w:val="006C333D"/>
    <w:rsid w:val="008C76F9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847A-5B00-4863-AE11-DA15BD47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2017-12-15T21:53:00Z</dcterms:created>
  <dcterms:modified xsi:type="dcterms:W3CDTF">2017-12-15T21:53:00Z</dcterms:modified>
</cp:coreProperties>
</file>