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42C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2A7A09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33C88198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2E207BA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Long Project 6: Multi-dimensional search</w:t>
      </w:r>
    </w:p>
    <w:p w14:paraId="2F34DB4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Thu, Nov 9, 2017</w:t>
      </w:r>
    </w:p>
    <w:p w14:paraId="19CC5D2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E636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(Thu, Nov 9).</w:t>
      </w:r>
    </w:p>
    <w:p w14:paraId="38D8562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D4FE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Due: 1st deadline: 11:59 PM, Sun, Nov 26. Final deadline: 11:59 PM, Sun, Dec 3.</w:t>
      </w:r>
    </w:p>
    <w:p w14:paraId="229E82C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B881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Max marks: 100.  Maximum excellence credit: 10.</w:t>
      </w:r>
    </w:p>
    <w:p w14:paraId="7370FA5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Criteria for allocation of EC: 1st deadline submission, good design,</w:t>
      </w:r>
    </w:p>
    <w:p w14:paraId="50403AC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good-quality code, correct outputs, fast RT.</w:t>
      </w:r>
    </w:p>
    <w:p w14:paraId="4B1C1BF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First 15 projects can earn up to 10 EC each.</w:t>
      </w:r>
    </w:p>
    <w:p w14:paraId="1068CE1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Other projects meeting above criteria can earn up to 5 EC.</w:t>
      </w:r>
    </w:p>
    <w:p w14:paraId="1FB7CEA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0C020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Implement the following operations.  Starter code is provided.</w:t>
      </w:r>
    </w:p>
    <w:p w14:paraId="0B57807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Do not change the name of the class or move it away from cs6301/gXX.</w:t>
      </w:r>
    </w:p>
    <w:p w14:paraId="36E7295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You can keep other source files in subfolders, if you wish to do so.</w:t>
      </w:r>
    </w:p>
    <w:p w14:paraId="5D29FAF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Do not change the signatures of public methods in the starter code.</w:t>
      </w:r>
    </w:p>
    <w:p w14:paraId="2E8CF7E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FE2B0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85E7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Multi-dimensional search: Consider the web site of a seller like Amazon.  </w:t>
      </w:r>
    </w:p>
    <w:p w14:paraId="69CDD89E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They carry tens of thousands of products, and each product has many</w:t>
      </w:r>
    </w:p>
    <w:p w14:paraId="18FC253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attributes (Name, Size, Description, Keywords, Manufacturer, Price, etc.).  </w:t>
      </w:r>
    </w:p>
    <w:p w14:paraId="1C2CF744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The search engine allows users to specify attributes of products that</w:t>
      </w:r>
    </w:p>
    <w:p w14:paraId="0416B35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they are seeking, and shows products that have most of those</w:t>
      </w:r>
    </w:p>
    <w:p w14:paraId="75EAB69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attributes.  To make search efficient, the data is organized using</w:t>
      </w:r>
    </w:p>
    <w:p w14:paraId="486BC294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appropriate data structures, such as balanced trees.  But, if products</w:t>
      </w:r>
    </w:p>
    <w:p w14:paraId="69148E3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are organized by Name, how can search by price implemented efficiently?</w:t>
      </w:r>
    </w:p>
    <w:p w14:paraId="549FD34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The solution, called indexing in databases, is to create a new set of</w:t>
      </w:r>
    </w:p>
    <w:p w14:paraId="12783C3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references to the objects for each search field, and organize them to</w:t>
      </w:r>
    </w:p>
    <w:p w14:paraId="29AA7DB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implement search operations on that field efficiently.  As the objects</w:t>
      </w:r>
    </w:p>
    <w:p w14:paraId="0CA4D13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change, these access structures have to be kept consistent.</w:t>
      </w:r>
    </w:p>
    <w:p w14:paraId="29FBADC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6BA5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We have a set of items available for purchase.  Each item is</w:t>
      </w:r>
    </w:p>
    <w:p w14:paraId="2F671F34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identified by an id (Long), and has a description (one or more Longs).</w:t>
      </w:r>
    </w:p>
    <w:p w14:paraId="2224DCF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There are a number of suppliers, and each supplier is identified by a</w:t>
      </w:r>
    </w:p>
    <w:p w14:paraId="7B3CD53A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vendor id (Long).  Each supplier charges a price for each item they</w:t>
      </w:r>
    </w:p>
    <w:p w14:paraId="67CCFD7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sell (int).  The following operations are supported:</w:t>
      </w:r>
    </w:p>
    <w:p w14:paraId="3E23BD2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B761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add(id, description): add a new item.  If an entry with the same</w:t>
      </w:r>
    </w:p>
    <w:p w14:paraId="448E987D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already exists, the new description is merged with the</w:t>
      </w:r>
    </w:p>
    <w:p w14:paraId="2D7CD38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existing description of the item.</w:t>
      </w:r>
    </w:p>
    <w:p w14:paraId="28CC570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Returns true if the item is new, and false otherwise.</w:t>
      </w:r>
    </w:p>
    <w:p w14:paraId="4234B2F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18EE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add(supplier, reputation): add a new supplier (Long) and their</w:t>
      </w:r>
    </w:p>
    <w:p w14:paraId="6E934AF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reputation (float in [0.0-5.0], single decimal place). If the</w:t>
      </w:r>
    </w:p>
    <w:p w14:paraId="23AEED7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supplier exists, their reputation is replaced by the new value.</w:t>
      </w:r>
    </w:p>
    <w:p w14:paraId="08D9006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true if the supplier is new, and false otherwise.</w:t>
      </w:r>
    </w:p>
    <w:p w14:paraId="07F1CAF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3FAC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add(supplier, Pairs(id, price)): add products and their prices</w:t>
      </w:r>
    </w:p>
    <w:p w14:paraId="4DB8CC6E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 which the supplier sells the product.  If there is an entry</w:t>
      </w:r>
    </w:p>
    <w:p w14:paraId="458788E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the price of an id by the same supplier, then the price is</w:t>
      </w:r>
    </w:p>
    <w:p w14:paraId="7B9AEF4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replaced by the new price.  Returns the number of new entries</w:t>
      </w:r>
    </w:p>
    <w:p w14:paraId="01DBA62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created.</w:t>
      </w:r>
    </w:p>
    <w:p w14:paraId="62821B2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457AF9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description(id): return an array with the description of id.</w:t>
      </w:r>
    </w:p>
    <w:p w14:paraId="22F7DBD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null if there is no item with this id.</w:t>
      </w:r>
    </w:p>
    <w:p w14:paraId="19BAAD5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8A658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 findItem(arr): given an array of Longs, return an array of items</w:t>
      </w:r>
    </w:p>
    <w:p w14:paraId="6032393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whose description contains one or more elements of the array,</w:t>
      </w:r>
    </w:p>
    <w:p w14:paraId="01CAA6A4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sorted by the number of elements of the array that are in the</w:t>
      </w:r>
    </w:p>
    <w:p w14:paraId="56678E0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item's description (non-increasing order).</w:t>
      </w:r>
    </w:p>
    <w:p w14:paraId="5DBFD7EA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B202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f. findItem(n, minPrice, maxPrice, minReputation): given a Long n,</w:t>
      </w:r>
    </w:p>
    <w:p w14:paraId="429D1A1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an array of items whose description contains n, which</w:t>
      </w:r>
    </w:p>
    <w:p w14:paraId="1FFF88E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one or more suppliers whose reputation meets or exceeds the</w:t>
      </w:r>
    </w:p>
    <w:p w14:paraId="2932D80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given minimum reputation, that sell that item at a price that</w:t>
      </w:r>
    </w:p>
    <w:p w14:paraId="1E95AE6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falls within the price range [minPrice, maxPrice] given.  Items</w:t>
      </w:r>
    </w:p>
    <w:p w14:paraId="6F4F770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sorted in order of their minimum price charged by a</w:t>
      </w:r>
    </w:p>
    <w:p w14:paraId="569760A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supplier for that item (non-decreasing order).</w:t>
      </w:r>
    </w:p>
    <w:p w14:paraId="0863B738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89CE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g. findSupplier(id): given an id, return an array of suppliers who</w:t>
      </w:r>
    </w:p>
    <w:p w14:paraId="52296280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sell that item, ordered by the price at which they sell the item</w:t>
      </w:r>
    </w:p>
    <w:p w14:paraId="18B4B51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(non-decreasing order).</w:t>
      </w:r>
    </w:p>
    <w:p w14:paraId="679354F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EA6DA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h. findSupplier(id, minReputation): given an id and a minimum</w:t>
      </w:r>
    </w:p>
    <w:p w14:paraId="0AC3B1F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reputation, return an array of suppliers who sell that item,</w:t>
      </w:r>
    </w:p>
    <w:p w14:paraId="10902AFA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whose reputation meets or exceeds the given reputation.  The</w:t>
      </w:r>
    </w:p>
    <w:p w14:paraId="05CD7A2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array should be ordered by the price at which they sell the item</w:t>
      </w:r>
    </w:p>
    <w:p w14:paraId="36D4395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(non-decreasing order).</w:t>
      </w:r>
    </w:p>
    <w:p w14:paraId="06A9365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5AE9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i. identical(): find suppliers selling 5 or more products, who have</w:t>
      </w:r>
    </w:p>
    <w:p w14:paraId="1D57F00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same identical profile as another supplier: same reputation,</w:t>
      </w:r>
    </w:p>
    <w:p w14:paraId="519F610E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sell the same set of products, at identical prices.  This</w:t>
      </w:r>
    </w:p>
    <w:p w14:paraId="6A5B383D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a rare operation, so do not do additional work in the other</w:t>
      </w:r>
    </w:p>
    <w:p w14:paraId="48897A6A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operations so that this operation is fast.  Creative solutions</w:t>
      </w:r>
    </w:p>
    <w:p w14:paraId="5D2A10D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are elegant and efficient will be awarded excellence credit.</w:t>
      </w:r>
    </w:p>
    <w:p w14:paraId="31D419BD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array of suppliers satisfying above condition.  Make sure</w:t>
      </w:r>
    </w:p>
    <w:p w14:paraId="30EC2C2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each supplier appears only once in the returned array.</w:t>
      </w:r>
    </w:p>
    <w:p w14:paraId="6F66620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B978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j. invoice(arr, minReputation): given an array of ids, find the</w:t>
      </w:r>
    </w:p>
    <w:p w14:paraId="2E813950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price of those items, if those items were purchased at the</w:t>
      </w:r>
    </w:p>
    <w:p w14:paraId="2E80840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lowest prices, but only from sellers meeting or exceeding the</w:t>
      </w:r>
    </w:p>
    <w:p w14:paraId="13561C2C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given minimum reputation.  Each item can be purchased from a</w:t>
      </w:r>
    </w:p>
    <w:p w14:paraId="698381B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seller.</w:t>
      </w:r>
    </w:p>
    <w:p w14:paraId="751489D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8218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k. purge(maxReputation): remove all items, all of whose suppliers</w:t>
      </w:r>
    </w:p>
    <w:p w14:paraId="5D2BACD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a reputation that is equal or lower than the given maximum</w:t>
      </w:r>
    </w:p>
    <w:p w14:paraId="6F925153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reputation.  Returns an array with the items removed.</w:t>
      </w:r>
    </w:p>
    <w:p w14:paraId="5B46D73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B086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l. remove(id): remove item from storage.  Returns the sum of the</w:t>
      </w:r>
    </w:p>
    <w:p w14:paraId="6D3E7D28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Longs that are in the description of the item deleted (or 0, if</w:t>
      </w:r>
    </w:p>
    <w:p w14:paraId="11545FA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such an id did not exist).</w:t>
      </w:r>
    </w:p>
    <w:p w14:paraId="6CE5F702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1FF2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m. remove(id, arr): remove from the given id's description those</w:t>
      </w:r>
    </w:p>
    <w:p w14:paraId="77E6B66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elements that are in the given array.  It is possible that some</w:t>
      </w:r>
    </w:p>
    <w:p w14:paraId="68F0D74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elements of the array are not part of the item's description.</w:t>
      </w:r>
    </w:p>
    <w:p w14:paraId="7A7F7F74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the number of elements that were actually removed from</w:t>
      </w:r>
    </w:p>
    <w:p w14:paraId="08497BFB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description.</w:t>
      </w:r>
    </w:p>
    <w:p w14:paraId="062602F6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C425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n. removeAll(arr): remove the elements of the array from the</w:t>
      </w:r>
    </w:p>
    <w:p w14:paraId="379B40C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description of all items.  Return the number of items that lost</w:t>
      </w:r>
    </w:p>
    <w:p w14:paraId="5A100AE5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or more terms from their descriptions.</w:t>
      </w:r>
    </w:p>
    <w:p w14:paraId="347EEAC7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401AA3D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A6BF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Implement the operations using data structures that are best suited</w:t>
      </w:r>
    </w:p>
    <w:p w14:paraId="67C5DD41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for the problem.  It is recommended that you use the data structures</w:t>
      </w:r>
    </w:p>
    <w:p w14:paraId="2CC5E7B9" w14:textId="77777777" w:rsidR="004026F7" w:rsidRPr="004026F7" w:rsidRDefault="004026F7" w:rsidP="0040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F7">
        <w:rPr>
          <w:rFonts w:ascii="Courier New" w:eastAsia="Times New Roman" w:hAnsi="Courier New" w:cs="Courier New"/>
          <w:color w:val="000000"/>
          <w:sz w:val="20"/>
          <w:szCs w:val="20"/>
        </w:rPr>
        <w:t>from Java's library when possible.</w:t>
      </w:r>
    </w:p>
    <w:p w14:paraId="47C629FB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ED"/>
    <w:rsid w:val="004026F7"/>
    <w:rsid w:val="004537ED"/>
    <w:rsid w:val="006C333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DF4AC-33B1-401D-BE56-B41395C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2017-12-15T21:55:00Z</dcterms:created>
  <dcterms:modified xsi:type="dcterms:W3CDTF">2017-12-15T21:55:00Z</dcterms:modified>
</cp:coreProperties>
</file>