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D9A99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6BA0A45D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>CS 6301.502. Implementation of advanced data structures and algorithms</w:t>
      </w:r>
    </w:p>
    <w:p w14:paraId="0CCE7A40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>Fall 2017</w:t>
      </w:r>
    </w:p>
    <w:p w14:paraId="6834A378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>Short Project 4: Recursion</w:t>
      </w:r>
    </w:p>
    <w:p w14:paraId="4670119A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>Fri, Sep 15, 2017</w:t>
      </w:r>
    </w:p>
    <w:p w14:paraId="54602712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7CD7C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>Version 1.0: Initial description (Fri, Sep 15).</w:t>
      </w:r>
    </w:p>
    <w:p w14:paraId="1722CFC3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92AC8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>Due: 11:59 PM, Sun, Sep 24.</w:t>
      </w:r>
    </w:p>
    <w:p w14:paraId="023B0451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139BF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>Solve as many problems as you wish.  Maximum score: 50</w:t>
      </w:r>
    </w:p>
    <w:p w14:paraId="6EB10F35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1454A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BE40D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>1. [20 points]</w:t>
      </w:r>
    </w:p>
    <w:p w14:paraId="26989B18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Suppose you are given a doubly-linked list class with elements stored</w:t>
      </w:r>
    </w:p>
    <w:p w14:paraId="4782AF6D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(similar ro SLL) using an entry class as follows:</w:t>
      </w:r>
    </w:p>
    <w:p w14:paraId="7B90BBEA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static class Entry&lt;T&gt; {</w:t>
      </w:r>
    </w:p>
    <w:p w14:paraId="7A85FF9C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T element;</w:t>
      </w:r>
    </w:p>
    <w:p w14:paraId="01ABEA67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Entry&lt;T&gt; prev, next;</w:t>
      </w:r>
    </w:p>
    <w:p w14:paraId="3B4C2618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35E34CB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You realize that this is isomorphic to the entry class for binary trees:</w:t>
      </w:r>
    </w:p>
    <w:p w14:paraId="001C4AEF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static class Entry&lt;T&gt; {</w:t>
      </w:r>
    </w:p>
    <w:p w14:paraId="5873579D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T element;</w:t>
      </w:r>
    </w:p>
    <w:p w14:paraId="5BF502FE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Entry&lt;T&gt; left, right;</w:t>
      </w:r>
    </w:p>
    <w:p w14:paraId="6180B425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18BE289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E5540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Write a recursive function to convert a doubly-linked list, in sorted order,</w:t>
      </w:r>
    </w:p>
    <w:p w14:paraId="1F992390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into a height-balanced binary search tree, if we interpreted prev as left,</w:t>
      </w:r>
    </w:p>
    <w:p w14:paraId="50F5FE57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next as right.  Assume that lists are implemented with dummy headers.</w:t>
      </w:r>
    </w:p>
    <w:p w14:paraId="082B1DD6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are member functions of the list class, and do the work by rearranging</w:t>
      </w:r>
    </w:p>
    <w:p w14:paraId="79244021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references (pointers), without allocating additional space for elements.</w:t>
      </w:r>
    </w:p>
    <w:p w14:paraId="7EBD2453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Write another function for the inverse problem: BST to sorted list.</w:t>
      </w:r>
    </w:p>
    <w:p w14:paraId="39278B8C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Signatures:</w:t>
      </w:r>
    </w:p>
    <w:p w14:paraId="3D215C64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23CB3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>// Precondition: list is sorted</w:t>
      </w:r>
    </w:p>
    <w:p w14:paraId="593F66BC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>void sortedListToBST() { ... }</w:t>
      </w:r>
    </w:p>
    <w:p w14:paraId="70550D9D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83FA4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>// Precondition: data is arranged as a binary search tree</w:t>
      </w:r>
    </w:p>
    <w:p w14:paraId="13AE36F2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>using prev for left, and next for right</w:t>
      </w:r>
    </w:p>
    <w:p w14:paraId="1D7E9684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>void BSTtoSortedList() { ... }</w:t>
      </w:r>
    </w:p>
    <w:p w14:paraId="1C610D10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523EE0C0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0F998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>2. [20 points]</w:t>
      </w:r>
    </w:p>
    <w:p w14:paraId="44B41FE0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Write functions to compute the nth Fibonacci number and compare</w:t>
      </w:r>
    </w:p>
    <w:p w14:paraId="4D379E2E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their running times.  Since the numbers grow fast, use BigInteger</w:t>
      </w:r>
    </w:p>
    <w:p w14:paraId="69BC2153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to represent the numbers.</w:t>
      </w:r>
    </w:p>
    <w:p w14:paraId="71576C74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88F48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>// Do a simple linear scan algorithm: Fib[n] = Fin[n-1] + Fin[n-2];</w:t>
      </w:r>
    </w:p>
    <w:p w14:paraId="11CDA1CA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Since numbers are stored with BigInteger class, use add for "+"</w:t>
      </w:r>
    </w:p>
    <w:p w14:paraId="18C473B0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static BigInteger linearFibonacci(int n) { ... }</w:t>
      </w:r>
    </w:p>
    <w:p w14:paraId="4396EE58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283C8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>// Implement O(log n) algorithm described in class (Sep 15)</w:t>
      </w:r>
    </w:p>
    <w:p w14:paraId="62C65304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static BigInteger logFibonacci(int n) { ... }</w:t>
      </w:r>
    </w:p>
    <w:p w14:paraId="6D6BA59B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D0D64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78653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>3. [30 points]</w:t>
      </w:r>
    </w:p>
    <w:p w14:paraId="2BA9058E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Comapre 4 different versions of mergesort discussed in class (Sep 15)</w:t>
      </w:r>
    </w:p>
    <w:p w14:paraId="0E46E58A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evaluate the improvement in running times on int[] arrays.</w:t>
      </w:r>
    </w:p>
    <w:p w14:paraId="50E0A783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(1) Merge sort as described in text books, where temp array is </w:t>
      </w:r>
    </w:p>
    <w:p w14:paraId="55873843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allocated in each instance of merge.</w:t>
      </w:r>
    </w:p>
    <w:p w14:paraId="3F863CDB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(2) Keep one temp array that is passed as a parameter to merge.</w:t>
      </w:r>
    </w:p>
    <w:p w14:paraId="1BD96139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(3) Improvement in (2) + use insertion sort for base case when</w:t>
      </w:r>
    </w:p>
    <w:p w14:paraId="7D737C01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size of array is below some threshold.</w:t>
      </w:r>
    </w:p>
    <w:p w14:paraId="52692A53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(4) Improvements in (2) and (3) + avoid copying to tmp array.</w:t>
      </w:r>
    </w:p>
    <w:p w14:paraId="278984A6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2AD9E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B7405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>4. [20 points]</w:t>
      </w:r>
    </w:p>
    <w:p w14:paraId="185EB3B1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Binary search: in class we saw a version of binary search that returned</w:t>
      </w:r>
    </w:p>
    <w:p w14:paraId="042058E8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boolean to indicate whether x occurs in the array or not.</w:t>
      </w:r>
    </w:p>
    <w:p w14:paraId="67FF7A52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Rewrite the function to return the index of the largest element that</w:t>
      </w:r>
    </w:p>
    <w:p w14:paraId="4F0484EA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less than or equal to x.</w:t>
      </w:r>
    </w:p>
    <w:p w14:paraId="7B6BD8C6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826FA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Preconditions: arr[0..n-1] is sorted, and arr[0] &lt;= x &lt; arr[n-1].</w:t>
      </w:r>
    </w:p>
    <w:p w14:paraId="7DAC392E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Returns index i such that arr[i] &lt;= x &lt; arr[i+1].</w:t>
      </w:r>
    </w:p>
    <w:p w14:paraId="531A9D5C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public static&lt;T extends Comparable&lt;? super T&gt;&gt; int binarySearch(T[] arr, T x)</w:t>
      </w:r>
    </w:p>
    <w:p w14:paraId="3F13B1CE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90E70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BE064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>5. [30 points]</w:t>
      </w:r>
    </w:p>
    <w:p w14:paraId="036C1FFE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Reorder an int array A[] by moving negative elements to the front,</w:t>
      </w:r>
    </w:p>
    <w:p w14:paraId="66140792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followed by its positive elements.  The relative order of positive numbers</w:t>
      </w:r>
    </w:p>
    <w:p w14:paraId="29736400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be the same as in the given array.  Similarly, the relative order of</w:t>
      </w:r>
    </w:p>
    <w:p w14:paraId="4AD0266C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its negative numbers should also be retained.  Write an algorithm that</w:t>
      </w:r>
    </w:p>
    <w:p w14:paraId="2E5ECF95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runs in O(nlogn), and uses only O(1) extra space (for variables),</w:t>
      </w:r>
    </w:p>
    <w:p w14:paraId="064E5283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 can use O(log n) space for recursion.</w:t>
      </w:r>
    </w:p>
    <w:p w14:paraId="05C014BB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7F2B2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void rearrangeMinusPlus(int[] arr) { ... }</w:t>
      </w:r>
    </w:p>
    <w:p w14:paraId="4156694F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2E2F4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969A9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>6. [20 points]</w:t>
      </w:r>
    </w:p>
    <w:p w14:paraId="2E7722A8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Given an array of n distinct integers, in sorted order, starting</w:t>
      </w:r>
    </w:p>
    <w:p w14:paraId="2B794B98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1 and ending with n+k, find the k missing numbers in the sequence. </w:t>
      </w:r>
    </w:p>
    <w:p w14:paraId="6755C169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Your algorithm should run in O(k+log(n)) time.  Note that a simple</w:t>
      </w:r>
    </w:p>
    <w:p w14:paraId="5FE9C604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linear scan of the array can find the answer, but it will not meet</w:t>
      </w:r>
    </w:p>
    <w:p w14:paraId="265E5E5F" w14:textId="77777777" w:rsidR="00895FD7" w:rsidRPr="00895FD7" w:rsidRDefault="00895FD7" w:rsidP="0089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5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requirement on the running time.</w:t>
      </w:r>
    </w:p>
    <w:p w14:paraId="35E8753D" w14:textId="77777777" w:rsidR="006C333D" w:rsidRDefault="006C333D">
      <w:bookmarkStart w:id="0" w:name="_GoBack"/>
      <w:bookmarkEnd w:id="0"/>
    </w:p>
    <w:sectPr w:rsidR="006C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29"/>
    <w:rsid w:val="006C333D"/>
    <w:rsid w:val="00895FD7"/>
    <w:rsid w:val="00A83F9B"/>
    <w:rsid w:val="00E6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8171C-1CC0-46BB-8EB7-C84A3B10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F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Bhakti Nisarg</dc:creator>
  <cp:keywords/>
  <dc:description/>
  <cp:lastModifiedBy>Khatri, Bhakti Nisarg</cp:lastModifiedBy>
  <cp:revision>2</cp:revision>
  <dcterms:created xsi:type="dcterms:W3CDTF">2017-11-27T23:05:00Z</dcterms:created>
  <dcterms:modified xsi:type="dcterms:W3CDTF">2017-11-27T23:05:00Z</dcterms:modified>
</cp:coreProperties>
</file>