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WebElement methods: WebElment methods are used to take actions on elements present in webpage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Sendkeys():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enter value in the input/text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Clear():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clear value in the text field.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Click():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Click method is use to click on buttons, links also use to select radio buttons &amp; checkboxes.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getText: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get text present in a webpage. Return type of getText function is String.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isEnabled():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verify element is enabled or disabled. Return type of isenabled function boolean if element is enabled then it returns true otherwise it returns false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isSelected():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verify radio button/checkbox is selected or not. Return type of isSelected function is boolean. If radio button/checkbox is selected then it returns true otherwise it returns false.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 isDisplayed():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method is use to verify element is present or not. Return type of isDisplayed function is boolean. if element is present then it returns true otherwise it returns exception.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 of send Kesys and clear: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WebElementMethods;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u w:val="single"/>
          <w:rtl w:val="0"/>
        </w:rPr>
        <w:t xml:space="preserve">org.openqa.selenium.WebElement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SendKeysStudy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"F:\\Velocity\\May-2021 Class\\test2\\chromedriver_win32 (1)\\chromedriver.exe"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"https://en-gb.facebook.com/"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driver.findElement(By.id("email")).sendKeys("123456");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Thread.sleep(5000);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driver.findElement(By.id("email")).clear();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Thread.sleep(2000);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driver.findElement(By.id("email")).sendKeys("0000000");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WebElement UN = driver.findElement(By.id("email"));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UN.sendKeys("12345");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Thread.sleep(1000);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UN.clear();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Thread.sleep(1000);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</w:t>
        <w:tab/>
        <w:tab/>
        <w:t xml:space="preserve"> UN.sendKeys("00000");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//System.out.println(driver.findElement(By.xpath("//button[@type='submit']")).getText());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"//button[@type='submit']"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"Text is 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 of is displayed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WebElementMethods;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IsEnabledExample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"F:\\Velocity\\May-2021 Class\\test2\\chromedriver_win32 (1)\\chromedriver.exe"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shd w:fill="d4d4d4" w:val="clear"/>
          <w:rtl w:val="0"/>
        </w:rPr>
        <w:t xml:space="preserve">manage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"https://en-gb.facebook.com/"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WebElement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"//input[@id='pass']"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.isEnabled());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selected example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WebElementMethods;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IsSelectedExample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"F:\\Velocity\\May-2021 Class\\test2\\chromedriver_win32 (1)\\chromedriver.exe"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"https://en-gb.facebook.com/"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//use of link text and partial link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//driver.findElement(By.linkText("Forgotten account?")).click();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//driver.findElement(By.partialLinkText("Forgotten")).click();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"(//a[@role='button'])[2]"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(8000);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//System.out.println(driver.findElement(By.xpath("//input[@value='1']")).isSelected());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WebElement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"//input[@value='1']"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.isSelected();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.isSelected();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6" w:val="single"/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Selected by if else loop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WebElementMethods;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IsSellectedex2if_Else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"F:\\Velocity\\May-2021 Class\\test2\\chromedriver_win32 (1)\\chromedriver.exe"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"https://en-gb.facebook.com/"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"(//a[@role='button'])[2]"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(8000);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WebElement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"//input[@value='1']"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.isSelected();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 will check for condition  //checking 1st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//if condition is true print below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"Radio button is already selected"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//if condition is false print below statement and take click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"Radio button is not selected"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.click();</w:t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 now element is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.isSelected();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//check 2nd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"Radio button is selected now"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"Please select radio button"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1" w:sz="6" w:val="single"/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isDisplayed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WebElementMethods;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u w:val="single"/>
          <w:rtl w:val="0"/>
        </w:rPr>
        <w:t xml:space="preserve">java.util.List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IsDisplayedTest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shd w:fill="d4d4d4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"F:\\Velocity\\May-2021 Class\\test2\\chromedriver_win32 (1)\\chromedriver.exe"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"https://vctcpune.com/selenium/practice.html"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WebElement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CheckElement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"displayed-text"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shd w:fill="d4d4d4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CheckElement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.isDisplayed());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(4000);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6"/>
          <w:szCs w:val="36"/>
          <w:rtl w:val="0"/>
        </w:rPr>
        <w:t xml:space="preserve">"//input[@value='Hide']"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36"/>
          <w:szCs w:val="36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(4000);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shd w:fill="d4d4d4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36"/>
          <w:szCs w:val="36"/>
          <w:rtl w:val="0"/>
        </w:rPr>
        <w:t xml:space="preserve">CheckElement</w:t>
      </w: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.isDisplayed());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36"/>
          <w:szCs w:val="36"/>
          <w:rtl w:val="0"/>
        </w:rPr>
        <w:t xml:space="preserve">//List&lt;WebElement&gt; CheckElements = driver.findElements(By.id("displayed-text"));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bottom w:color="000000" w:space="1" w:sz="6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77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5pULSWs7H6zZODUr72wbQSzSw==">CgMxLjA4AHIhMWIycTZaUUdQNkxUM213TnZ4cXFWTUtEUWpJdHhlbnNp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2021-06-17T05:10:00Z</dcterms:created>
  <dc:creator>user</dc:creator>
</cp:coreProperties>
</file>