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2421B" w14:textId="4DABCBA8" w:rsidR="004F147C" w:rsidRDefault="004F147C" w:rsidP="004F147C">
      <w:pPr>
        <w:jc w:val="center"/>
        <w:rPr>
          <w:b/>
          <w:bCs/>
        </w:rPr>
      </w:pPr>
      <w:r>
        <w:rPr>
          <w:b/>
          <w:bCs/>
        </w:rPr>
        <w:t>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F147C" w14:paraId="0256B36B" w14:textId="77777777" w:rsidTr="004F147C">
        <w:tc>
          <w:tcPr>
            <w:tcW w:w="4508" w:type="dxa"/>
          </w:tcPr>
          <w:p w14:paraId="53016948" w14:textId="52885580" w:rsidR="004F147C" w:rsidRDefault="004F147C" w:rsidP="004F14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Username</w:t>
            </w:r>
          </w:p>
        </w:tc>
        <w:tc>
          <w:tcPr>
            <w:tcW w:w="4508" w:type="dxa"/>
          </w:tcPr>
          <w:p w14:paraId="7830C732" w14:textId="760A1502" w:rsidR="004F147C" w:rsidRDefault="004F147C" w:rsidP="004F14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Password</w:t>
            </w:r>
          </w:p>
        </w:tc>
      </w:tr>
      <w:tr w:rsidR="004F147C" w14:paraId="25DFB9D0" w14:textId="77777777" w:rsidTr="004F147C">
        <w:tc>
          <w:tcPr>
            <w:tcW w:w="4508" w:type="dxa"/>
          </w:tcPr>
          <w:p w14:paraId="532DB2DD" w14:textId="6E5BBBE4" w:rsidR="004F147C" w:rsidRDefault="004F147C" w:rsidP="004F147C">
            <w:pPr>
              <w:rPr>
                <w:b/>
                <w:bCs/>
              </w:rPr>
            </w:pPr>
            <w:r>
              <w:rPr>
                <w:b/>
                <w:bCs/>
              </w:rPr>
              <w:t>whmanager</w:t>
            </w:r>
          </w:p>
        </w:tc>
        <w:tc>
          <w:tcPr>
            <w:tcW w:w="4508" w:type="dxa"/>
          </w:tcPr>
          <w:p w14:paraId="1B339B76" w14:textId="788573F5" w:rsidR="004F147C" w:rsidRDefault="004F147C" w:rsidP="004F147C">
            <w:pPr>
              <w:rPr>
                <w:b/>
                <w:bCs/>
              </w:rPr>
            </w:pPr>
            <w:r>
              <w:rPr>
                <w:b/>
                <w:bCs/>
              </w:rPr>
              <w:t>warehouse123</w:t>
            </w:r>
          </w:p>
        </w:tc>
      </w:tr>
      <w:tr w:rsidR="004F147C" w14:paraId="164FD93C" w14:textId="77777777" w:rsidTr="004F147C">
        <w:tc>
          <w:tcPr>
            <w:tcW w:w="4508" w:type="dxa"/>
          </w:tcPr>
          <w:p w14:paraId="12E82008" w14:textId="0A23DE02" w:rsidR="004F147C" w:rsidRDefault="004F147C" w:rsidP="004F147C">
            <w:pPr>
              <w:rPr>
                <w:b/>
                <w:bCs/>
              </w:rPr>
            </w:pPr>
            <w:r>
              <w:rPr>
                <w:b/>
                <w:bCs/>
              </w:rPr>
              <w:t>lead1</w:t>
            </w:r>
          </w:p>
        </w:tc>
        <w:tc>
          <w:tcPr>
            <w:tcW w:w="4508" w:type="dxa"/>
          </w:tcPr>
          <w:p w14:paraId="6E21809C" w14:textId="41AC307F" w:rsidR="004F147C" w:rsidRDefault="004F147C" w:rsidP="004F147C">
            <w:pPr>
              <w:rPr>
                <w:b/>
                <w:bCs/>
              </w:rPr>
            </w:pPr>
            <w:r>
              <w:rPr>
                <w:b/>
                <w:bCs/>
              </w:rPr>
              <w:t>Leadtechnician123</w:t>
            </w:r>
          </w:p>
        </w:tc>
      </w:tr>
      <w:tr w:rsidR="004F147C" w14:paraId="23EA1530" w14:textId="77777777" w:rsidTr="004F147C">
        <w:tc>
          <w:tcPr>
            <w:tcW w:w="4508" w:type="dxa"/>
          </w:tcPr>
          <w:p w14:paraId="104D9051" w14:textId="4AEC48E8" w:rsidR="004F147C" w:rsidRDefault="004F147C" w:rsidP="004F147C">
            <w:pPr>
              <w:rPr>
                <w:b/>
                <w:bCs/>
              </w:rPr>
            </w:pPr>
            <w:r>
              <w:rPr>
                <w:b/>
                <w:bCs/>
              </w:rPr>
              <w:t>tech1</w:t>
            </w:r>
          </w:p>
        </w:tc>
        <w:tc>
          <w:tcPr>
            <w:tcW w:w="4508" w:type="dxa"/>
          </w:tcPr>
          <w:p w14:paraId="0AA62BC7" w14:textId="6A2F1157" w:rsidR="004F147C" w:rsidRDefault="004F147C" w:rsidP="004F147C">
            <w:pPr>
              <w:rPr>
                <w:b/>
                <w:bCs/>
              </w:rPr>
            </w:pPr>
            <w:r>
              <w:rPr>
                <w:b/>
                <w:bCs/>
              </w:rPr>
              <w:t>Technician123</w:t>
            </w:r>
          </w:p>
        </w:tc>
      </w:tr>
      <w:tr w:rsidR="004F147C" w14:paraId="52D7B146" w14:textId="77777777" w:rsidTr="004F147C">
        <w:tc>
          <w:tcPr>
            <w:tcW w:w="4508" w:type="dxa"/>
          </w:tcPr>
          <w:p w14:paraId="663B8623" w14:textId="297FADAD" w:rsidR="004F147C" w:rsidRDefault="004F147C" w:rsidP="004F147C">
            <w:pPr>
              <w:rPr>
                <w:b/>
                <w:bCs/>
              </w:rPr>
            </w:pPr>
            <w:r>
              <w:rPr>
                <w:b/>
                <w:bCs/>
              </w:rPr>
              <w:t>purchasing</w:t>
            </w:r>
          </w:p>
        </w:tc>
        <w:tc>
          <w:tcPr>
            <w:tcW w:w="4508" w:type="dxa"/>
          </w:tcPr>
          <w:p w14:paraId="1495D34B" w14:textId="4E2D9CB8" w:rsidR="004F147C" w:rsidRDefault="004F147C" w:rsidP="004F147C">
            <w:pPr>
              <w:rPr>
                <w:b/>
                <w:bCs/>
              </w:rPr>
            </w:pPr>
            <w:r>
              <w:rPr>
                <w:b/>
                <w:bCs/>
              </w:rPr>
              <w:t>purchase123</w:t>
            </w:r>
          </w:p>
        </w:tc>
      </w:tr>
      <w:tr w:rsidR="004F147C" w14:paraId="010D8F5C" w14:textId="77777777" w:rsidTr="004F147C">
        <w:tc>
          <w:tcPr>
            <w:tcW w:w="4508" w:type="dxa"/>
          </w:tcPr>
          <w:p w14:paraId="37B899C8" w14:textId="77777777" w:rsidR="004F147C" w:rsidRDefault="004F147C" w:rsidP="004F147C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3FF04ED8" w14:textId="77777777" w:rsidR="004F147C" w:rsidRDefault="004F147C" w:rsidP="004F147C">
            <w:pPr>
              <w:rPr>
                <w:b/>
                <w:bCs/>
              </w:rPr>
            </w:pPr>
          </w:p>
        </w:tc>
      </w:tr>
    </w:tbl>
    <w:p w14:paraId="62141426" w14:textId="77777777" w:rsidR="004F147C" w:rsidRDefault="004F147C" w:rsidP="004F147C">
      <w:pPr>
        <w:rPr>
          <w:b/>
          <w:bCs/>
        </w:rPr>
      </w:pPr>
    </w:p>
    <w:p w14:paraId="58B8D200" w14:textId="77777777" w:rsidR="004F147C" w:rsidRDefault="004F147C" w:rsidP="00C00345">
      <w:pPr>
        <w:rPr>
          <w:b/>
          <w:bCs/>
        </w:rPr>
      </w:pPr>
    </w:p>
    <w:p w14:paraId="7AEB20AD" w14:textId="411EE15F" w:rsidR="00C00345" w:rsidRPr="00C00345" w:rsidRDefault="00C00345" w:rsidP="00C00345">
      <w:pPr>
        <w:rPr>
          <w:b/>
          <w:bCs/>
        </w:rPr>
      </w:pPr>
      <w:r w:rsidRPr="00C00345">
        <w:rPr>
          <w:b/>
          <w:bCs/>
        </w:rPr>
        <w:t>Persiapan Awal (Prerequisites)</w:t>
      </w:r>
    </w:p>
    <w:p w14:paraId="295191B2" w14:textId="17D96528" w:rsidR="00C00345" w:rsidRPr="00C00345" w:rsidRDefault="00C00345" w:rsidP="00C00345">
      <w:pPr>
        <w:rPr>
          <w:lang w:val="fi-FI"/>
        </w:rPr>
      </w:pPr>
      <w:r w:rsidRPr="00C00345">
        <w:rPr>
          <w:lang w:val="fi-FI"/>
        </w:rPr>
        <w:t>Sebelum memulai, pastikan  sudah melakukan ini di /admin/:</w:t>
      </w:r>
    </w:p>
    <w:p w14:paraId="394F3574" w14:textId="19A28C23" w:rsidR="00C00345" w:rsidRPr="00C00345" w:rsidRDefault="00C00345" w:rsidP="00C00345">
      <w:pPr>
        <w:numPr>
          <w:ilvl w:val="0"/>
          <w:numId w:val="1"/>
        </w:numPr>
      </w:pPr>
      <w:r w:rsidRPr="00C00345">
        <w:rPr>
          <w:b/>
          <w:bCs/>
        </w:rPr>
        <w:t>Buat Minimal 4 User:</w:t>
      </w:r>
    </w:p>
    <w:p w14:paraId="2EC26A2D" w14:textId="77777777" w:rsidR="00C00345" w:rsidRPr="00C00345" w:rsidRDefault="00C00345" w:rsidP="00C00345">
      <w:pPr>
        <w:numPr>
          <w:ilvl w:val="1"/>
          <w:numId w:val="1"/>
        </w:numPr>
      </w:pPr>
      <w:r w:rsidRPr="00C00345">
        <w:t>wm_user (Masukkan ke grup Warehouse Manager)</w:t>
      </w:r>
    </w:p>
    <w:p w14:paraId="736FFB50" w14:textId="77777777" w:rsidR="00C00345" w:rsidRPr="00C00345" w:rsidRDefault="00C00345" w:rsidP="00C00345">
      <w:pPr>
        <w:numPr>
          <w:ilvl w:val="1"/>
          <w:numId w:val="1"/>
        </w:numPr>
      </w:pPr>
      <w:r w:rsidRPr="00C00345">
        <w:t>tech_user (Masukkan ke grup Technician)</w:t>
      </w:r>
    </w:p>
    <w:p w14:paraId="2A092A65" w14:textId="77777777" w:rsidR="00C00345" w:rsidRPr="00C00345" w:rsidRDefault="00C00345" w:rsidP="00C00345">
      <w:pPr>
        <w:numPr>
          <w:ilvl w:val="1"/>
          <w:numId w:val="1"/>
        </w:numPr>
      </w:pPr>
      <w:r w:rsidRPr="00C00345">
        <w:t>lead_user (Masukkan ke grup Lead Technician)</w:t>
      </w:r>
    </w:p>
    <w:p w14:paraId="3CAC21C2" w14:textId="77777777" w:rsidR="00C00345" w:rsidRPr="00C00345" w:rsidRDefault="00C00345" w:rsidP="00C00345">
      <w:pPr>
        <w:numPr>
          <w:ilvl w:val="1"/>
          <w:numId w:val="1"/>
        </w:numPr>
      </w:pPr>
      <w:r w:rsidRPr="00C00345">
        <w:t>pur_user (Masukkan ke grup Purchasing)</w:t>
      </w:r>
    </w:p>
    <w:p w14:paraId="3297EABE" w14:textId="0A0A6209" w:rsidR="00C00345" w:rsidRPr="00C00345" w:rsidRDefault="00C00345" w:rsidP="00C00345">
      <w:r w:rsidRPr="00C00345">
        <w:t>( bisa menggunakan user admin sebagai wm_user jika sudah di grup WM)</w:t>
      </w:r>
    </w:p>
    <w:p w14:paraId="091537A5" w14:textId="30DCFB56" w:rsidR="00C00345" w:rsidRPr="00C00345" w:rsidRDefault="00C00345" w:rsidP="00C00345">
      <w:pPr>
        <w:numPr>
          <w:ilvl w:val="0"/>
          <w:numId w:val="1"/>
        </w:numPr>
      </w:pPr>
      <w:r w:rsidRPr="00C00345">
        <w:rPr>
          <w:b/>
          <w:bCs/>
        </w:rPr>
        <w:t>Siapkan File Uji Coba:</w:t>
      </w:r>
      <w:r w:rsidRPr="00C00345">
        <w:t xml:space="preserve"> Siapkan beberapa file dummy (misal: PDF atau gambar kecil) untuk simulasi upload </w:t>
      </w:r>
      <w:r w:rsidRPr="00C00345">
        <w:rPr>
          <w:i/>
          <w:iCs/>
        </w:rPr>
        <w:t>Delivery Receipt</w:t>
      </w:r>
      <w:r w:rsidRPr="00C00345">
        <w:t xml:space="preserve"> (DR) dan </w:t>
      </w:r>
      <w:r w:rsidRPr="00C00345">
        <w:rPr>
          <w:i/>
          <w:iCs/>
        </w:rPr>
        <w:t>Delivery Order</w:t>
      </w:r>
      <w:r w:rsidRPr="00C00345">
        <w:t xml:space="preserve"> (DO).</w:t>
      </w:r>
    </w:p>
    <w:p w14:paraId="0E046666" w14:textId="77777777" w:rsidR="00C00345" w:rsidRPr="00C00345" w:rsidRDefault="00000000" w:rsidP="00C00345">
      <w:r>
        <w:pict w14:anchorId="260C298A">
          <v:rect id="_x0000_i1025" style="width:0;height:1.5pt" o:hralign="center" o:hrstd="t" o:hrnoshade="t" o:hr="t" fillcolor="gray" stroked="f"/>
        </w:pict>
      </w:r>
    </w:p>
    <w:p w14:paraId="59D90609" w14:textId="77777777" w:rsidR="00C00345" w:rsidRPr="00C00345" w:rsidRDefault="00C00345" w:rsidP="00C00345">
      <w:pPr>
        <w:rPr>
          <w:b/>
          <w:bCs/>
          <w:lang w:val="fi-FI"/>
        </w:rPr>
      </w:pPr>
      <w:r w:rsidRPr="00C00345">
        <w:rPr>
          <w:b/>
          <w:bCs/>
          <w:lang w:val="fi-FI"/>
        </w:rPr>
        <w:t>Skenario Uji Coba</w:t>
      </w:r>
    </w:p>
    <w:p w14:paraId="75C95CD6" w14:textId="77777777" w:rsidR="00C00345" w:rsidRPr="00C00345" w:rsidRDefault="00C00345" w:rsidP="00C00345">
      <w:pPr>
        <w:rPr>
          <w:lang w:val="fi-FI"/>
        </w:rPr>
      </w:pPr>
      <w:r w:rsidRPr="00C00345">
        <w:rPr>
          <w:lang w:val="fi-FI"/>
        </w:rPr>
        <w:t>Kita akan uji per alur, bergantian peran sesuai kebutuhan.</w:t>
      </w:r>
    </w:p>
    <w:p w14:paraId="48FB6837" w14:textId="3F919D24" w:rsidR="00C00345" w:rsidRPr="00C00345" w:rsidRDefault="00C00345" w:rsidP="00C00345">
      <w:pPr>
        <w:rPr>
          <w:b/>
          <w:bCs/>
        </w:rPr>
      </w:pPr>
      <w:r w:rsidRPr="00C00345">
        <w:rPr>
          <w:b/>
          <w:bCs/>
        </w:rPr>
        <w:t>Alur 1: Receiving Process (Fokus: Warehouse Manager)</w:t>
      </w:r>
    </w:p>
    <w:p w14:paraId="6FD9E42A" w14:textId="77777777" w:rsidR="00C00345" w:rsidRPr="00C00345" w:rsidRDefault="00C00345" w:rsidP="00C00345">
      <w:pPr>
        <w:numPr>
          <w:ilvl w:val="0"/>
          <w:numId w:val="2"/>
        </w:numPr>
      </w:pPr>
      <w:r w:rsidRPr="00C00345">
        <w:rPr>
          <w:b/>
          <w:bCs/>
        </w:rPr>
        <w:t>Login sebagai wm_user.</w:t>
      </w:r>
    </w:p>
    <w:p w14:paraId="15130577" w14:textId="77777777" w:rsidR="00C00345" w:rsidRPr="00C00345" w:rsidRDefault="00C00345" w:rsidP="00C00345">
      <w:pPr>
        <w:numPr>
          <w:ilvl w:val="0"/>
          <w:numId w:val="2"/>
        </w:numPr>
      </w:pPr>
      <w:r w:rsidRPr="00C00345">
        <w:rPr>
          <w:b/>
          <w:bCs/>
        </w:rPr>
        <w:t>Buka Halaman Receiving:</w:t>
      </w:r>
      <w:r w:rsidRPr="00C00345">
        <w:t xml:space="preserve"> Klik link "Menerima Barang (Receiving Process)".</w:t>
      </w:r>
    </w:p>
    <w:p w14:paraId="15C5506B" w14:textId="77777777" w:rsidR="00C00345" w:rsidRPr="00C00345" w:rsidRDefault="00C00345" w:rsidP="00C00345">
      <w:pPr>
        <w:numPr>
          <w:ilvl w:val="0"/>
          <w:numId w:val="2"/>
        </w:numPr>
      </w:pPr>
      <w:r w:rsidRPr="00C00345">
        <w:rPr>
          <w:b/>
          <w:bCs/>
        </w:rPr>
        <w:t>Test Case 1.1: Buat PO Baru (Sukses)</w:t>
      </w:r>
    </w:p>
    <w:p w14:paraId="4DAAD676" w14:textId="6411BED2" w:rsidR="00C00345" w:rsidRPr="00C00345" w:rsidRDefault="00C00345" w:rsidP="00C00345">
      <w:pPr>
        <w:numPr>
          <w:ilvl w:val="1"/>
          <w:numId w:val="2"/>
        </w:numPr>
      </w:pPr>
      <w:r w:rsidRPr="00C00345">
        <w:rPr>
          <w:b/>
          <w:bCs/>
        </w:rPr>
        <w:t>Aksi:</w:t>
      </w:r>
      <w:r w:rsidRPr="00C00345">
        <w:t xml:space="preserve"> Isi form "Buat PO Baru" (misal: PO#: PO-TEST-00</w:t>
      </w:r>
      <w:r w:rsidR="001E0847">
        <w:t>2</w:t>
      </w:r>
      <w:r w:rsidRPr="00C00345">
        <w:t>, Jml SKU: 2). Klik "Simpan PO Baru".</w:t>
      </w:r>
    </w:p>
    <w:p w14:paraId="2DF2528C" w14:textId="7E269DA7" w:rsidR="00C00345" w:rsidRPr="00C00345" w:rsidRDefault="00C00345" w:rsidP="00C00345">
      <w:pPr>
        <w:numPr>
          <w:ilvl w:val="1"/>
          <w:numId w:val="2"/>
        </w:numPr>
      </w:pPr>
      <w:r w:rsidRPr="00C00345">
        <w:rPr>
          <w:b/>
          <w:bCs/>
        </w:rPr>
        <w:t>Verifikasi:</w:t>
      </w:r>
      <w:r w:rsidRPr="00C00345">
        <w:t xml:space="preserve"> Halaman me-refresh. PO PO-TEST-00</w:t>
      </w:r>
      <w:r w:rsidR="001E0847">
        <w:t>2</w:t>
      </w:r>
      <w:r w:rsidRPr="00C00345">
        <w:t xml:space="preserve"> muncul di tabel "Daftar PO Saat Ini" dengan status </w:t>
      </w:r>
      <w:r w:rsidRPr="00C00345">
        <w:rPr>
          <w:b/>
          <w:bCs/>
        </w:rPr>
        <w:t>Pending</w:t>
      </w:r>
      <w:r w:rsidRPr="00C00345">
        <w:t>.</w:t>
      </w:r>
    </w:p>
    <w:p w14:paraId="44558AFE" w14:textId="4E7E6B5C" w:rsidR="00C00345" w:rsidRPr="00C00345" w:rsidRDefault="00C00345" w:rsidP="00C00345">
      <w:pPr>
        <w:numPr>
          <w:ilvl w:val="0"/>
          <w:numId w:val="2"/>
        </w:numPr>
      </w:pPr>
      <w:r w:rsidRPr="00C00345">
        <w:rPr>
          <w:b/>
          <w:bCs/>
        </w:rPr>
        <w:t>Masuk ke Detail PO:</w:t>
      </w:r>
      <w:r w:rsidRPr="00C00345">
        <w:t xml:space="preserve"> Klik "Proses Penerimaan" untuk PO-TEST-00</w:t>
      </w:r>
      <w:r w:rsidR="001E0847">
        <w:t>2</w:t>
      </w:r>
      <w:r w:rsidRPr="00C00345">
        <w:t>.</w:t>
      </w:r>
    </w:p>
    <w:p w14:paraId="20C20CB7" w14:textId="77777777" w:rsidR="00C00345" w:rsidRPr="00C00345" w:rsidRDefault="00C00345" w:rsidP="00C00345">
      <w:pPr>
        <w:numPr>
          <w:ilvl w:val="0"/>
          <w:numId w:val="2"/>
        </w:numPr>
      </w:pPr>
      <w:r w:rsidRPr="00C00345">
        <w:rPr>
          <w:b/>
          <w:bCs/>
        </w:rPr>
        <w:lastRenderedPageBreak/>
        <w:t>Test Case 1.2: Lapor Packing List Gagal</w:t>
      </w:r>
    </w:p>
    <w:p w14:paraId="4F6E852C" w14:textId="77777777" w:rsidR="00C00345" w:rsidRPr="00C00345" w:rsidRDefault="00C00345" w:rsidP="00C00345">
      <w:pPr>
        <w:numPr>
          <w:ilvl w:val="1"/>
          <w:numId w:val="2"/>
        </w:numPr>
      </w:pPr>
      <w:r w:rsidRPr="00C00345">
        <w:rPr>
          <w:b/>
          <w:bCs/>
        </w:rPr>
        <w:t>Aksi:</w:t>
      </w:r>
      <w:r w:rsidRPr="00C00345">
        <w:t xml:space="preserve"> Di </w:t>
      </w:r>
      <w:r w:rsidRPr="00C00345">
        <w:rPr>
          <w:i/>
          <w:iCs/>
        </w:rPr>
        <w:t>sidebar</w:t>
      </w:r>
      <w:r w:rsidRPr="00C00345">
        <w:t xml:space="preserve"> kanan, isi form "Verifikasi Packing List Gagal?" (misal: Alasan: "Jumlah tidak sesuai"). Klik tombol merah "Packing List TIDAK SESUAI".</w:t>
      </w:r>
    </w:p>
    <w:p w14:paraId="5DF7C7C4" w14:textId="4B5FB714" w:rsidR="00C00345" w:rsidRPr="00C00345" w:rsidRDefault="00C00345" w:rsidP="00C00345">
      <w:pPr>
        <w:numPr>
          <w:ilvl w:val="1"/>
          <w:numId w:val="2"/>
        </w:numPr>
      </w:pPr>
      <w:r w:rsidRPr="00C00345">
        <w:rPr>
          <w:b/>
          <w:bCs/>
        </w:rPr>
        <w:t>Verifikasi:</w:t>
      </w:r>
      <w:r w:rsidRPr="00C00345">
        <w:t xml:space="preserve">  diarahkan kembali ke halaman Daftar PO (/receiving/). Status PO-TEST-001 tetap/kembali menjadi </w:t>
      </w:r>
      <w:r w:rsidRPr="00C00345">
        <w:rPr>
          <w:b/>
          <w:bCs/>
        </w:rPr>
        <w:t>Pending</w:t>
      </w:r>
      <w:r w:rsidRPr="00C00345">
        <w:t>.</w:t>
      </w:r>
    </w:p>
    <w:p w14:paraId="05B7A1CB" w14:textId="77777777" w:rsidR="00C00345" w:rsidRPr="00C00345" w:rsidRDefault="00C00345" w:rsidP="00C00345">
      <w:pPr>
        <w:numPr>
          <w:ilvl w:val="1"/>
          <w:numId w:val="2"/>
        </w:numPr>
      </w:pPr>
      <w:r w:rsidRPr="00C00345">
        <w:rPr>
          <w:b/>
          <w:bCs/>
        </w:rPr>
        <w:t>Verifikasi (Nanti):</w:t>
      </w:r>
      <w:r w:rsidRPr="00C00345">
        <w:t xml:space="preserve"> Login sebagai pur_user, buka dashboard. Pastikan notifikasi untuk PO-TEST-001 dengan alasan tadi muncul di tabel "Notifikasi Packing List". </w:t>
      </w:r>
      <w:r w:rsidRPr="00C00345">
        <w:rPr>
          <w:i/>
          <w:iCs/>
        </w:rPr>
        <w:t>(Lakukan ini setelah menyelesaikan langkah WM)</w:t>
      </w:r>
      <w:r w:rsidRPr="00C00345">
        <w:t>.</w:t>
      </w:r>
    </w:p>
    <w:p w14:paraId="70C69853" w14:textId="77777777" w:rsidR="00C00345" w:rsidRPr="00C00345" w:rsidRDefault="00C00345" w:rsidP="00C00345">
      <w:pPr>
        <w:numPr>
          <w:ilvl w:val="0"/>
          <w:numId w:val="2"/>
        </w:numPr>
      </w:pPr>
      <w:r w:rsidRPr="00C00345">
        <w:rPr>
          <w:b/>
          <w:bCs/>
        </w:rPr>
        <w:t>(Kembali ke Detail PO)</w:t>
      </w:r>
      <w:r w:rsidRPr="00C00345">
        <w:t xml:space="preserve"> Masuk lagi ke "Proses Penerimaan" untuk PO-TEST-001.</w:t>
      </w:r>
    </w:p>
    <w:p w14:paraId="0DCE8F1B" w14:textId="77777777" w:rsidR="00C00345" w:rsidRPr="00C00345" w:rsidRDefault="00C00345" w:rsidP="00C00345">
      <w:pPr>
        <w:numPr>
          <w:ilvl w:val="0"/>
          <w:numId w:val="2"/>
        </w:numPr>
      </w:pPr>
      <w:r w:rsidRPr="00C00345">
        <w:rPr>
          <w:b/>
          <w:bCs/>
        </w:rPr>
        <w:t>Test Case 1.3: Upload Delivery Receipt (DR)</w:t>
      </w:r>
    </w:p>
    <w:p w14:paraId="4854C877" w14:textId="31FF62DE" w:rsidR="00C00345" w:rsidRPr="00C00345" w:rsidRDefault="00C00345" w:rsidP="00C00345">
      <w:pPr>
        <w:numPr>
          <w:ilvl w:val="1"/>
          <w:numId w:val="2"/>
        </w:numPr>
      </w:pPr>
      <w:r w:rsidRPr="00C00345">
        <w:rPr>
          <w:b/>
          <w:bCs/>
        </w:rPr>
        <w:t>Aksi:</w:t>
      </w:r>
      <w:r w:rsidRPr="00C00345">
        <w:t xml:space="preserve"> Di </w:t>
      </w:r>
      <w:r w:rsidRPr="00C00345">
        <w:rPr>
          <w:i/>
          <w:iCs/>
        </w:rPr>
        <w:t>sidebar</w:t>
      </w:r>
      <w:r w:rsidRPr="00C00345">
        <w:t>, gunakan form "Upload Delivery Receipt (DR)". Pilih file dummy DR . Klik "Upload DR".</w:t>
      </w:r>
    </w:p>
    <w:p w14:paraId="779B45E8" w14:textId="77777777" w:rsidR="00C00345" w:rsidRPr="00C00345" w:rsidRDefault="00C00345" w:rsidP="00C00345">
      <w:pPr>
        <w:numPr>
          <w:ilvl w:val="1"/>
          <w:numId w:val="2"/>
        </w:numPr>
      </w:pPr>
      <w:r w:rsidRPr="00C00345">
        <w:rPr>
          <w:b/>
          <w:bCs/>
        </w:rPr>
        <w:t>Verifikasi:</w:t>
      </w:r>
      <w:r w:rsidRPr="00C00345">
        <w:t xml:space="preserve"> Halaman me-refresh. Di bawah form upload DR, muncul link </w:t>
      </w:r>
      <w:r w:rsidRPr="00C00345">
        <w:rPr>
          <w:b/>
          <w:bCs/>
        </w:rPr>
        <w:t>"Lihat DR"</w:t>
      </w:r>
      <w:r w:rsidRPr="00C00345">
        <w:t xml:space="preserve">. Status PO </w:t>
      </w:r>
      <w:r w:rsidRPr="00C00345">
        <w:rPr>
          <w:b/>
          <w:bCs/>
        </w:rPr>
        <w:t>tidak berubah</w:t>
      </w:r>
      <w:r w:rsidRPr="00C00345">
        <w:t xml:space="preserve"> (masih Pending).</w:t>
      </w:r>
    </w:p>
    <w:p w14:paraId="1AD5DCD4" w14:textId="77777777" w:rsidR="00C00345" w:rsidRPr="00C00345" w:rsidRDefault="00C00345" w:rsidP="00C00345">
      <w:pPr>
        <w:numPr>
          <w:ilvl w:val="0"/>
          <w:numId w:val="2"/>
        </w:numPr>
      </w:pPr>
      <w:r w:rsidRPr="00C00345">
        <w:rPr>
          <w:b/>
          <w:bCs/>
        </w:rPr>
        <w:t>Test Case 1.4: Tambah SKU Pertama (PO Belum Lengkap)</w:t>
      </w:r>
    </w:p>
    <w:p w14:paraId="19857B1F" w14:textId="77777777" w:rsidR="00C00345" w:rsidRPr="00C00345" w:rsidRDefault="00C00345" w:rsidP="00C00345">
      <w:pPr>
        <w:numPr>
          <w:ilvl w:val="1"/>
          <w:numId w:val="2"/>
        </w:numPr>
      </w:pPr>
      <w:r w:rsidRPr="00C00345">
        <w:rPr>
          <w:b/>
          <w:bCs/>
        </w:rPr>
        <w:t>Aksi:</w:t>
      </w:r>
      <w:r w:rsidRPr="00C00345">
        <w:t xml:space="preserve"> Di </w:t>
      </w:r>
      <w:r w:rsidRPr="00C00345">
        <w:rPr>
          <w:i/>
          <w:iCs/>
        </w:rPr>
        <w:t>sidebar</w:t>
      </w:r>
      <w:r w:rsidRPr="00C00345">
        <w:t>, isi form "Tambahkan SKU Baru" (misal: SKU ID: MESIN-A01, Nama: Mesin A, Tugaskan ke: tech_user). Klik "Tambah dan Tugaskan SKU".</w:t>
      </w:r>
    </w:p>
    <w:p w14:paraId="30D12064" w14:textId="77777777" w:rsidR="00C00345" w:rsidRPr="00C00345" w:rsidRDefault="00C00345" w:rsidP="00C00345">
      <w:pPr>
        <w:numPr>
          <w:ilvl w:val="1"/>
          <w:numId w:val="2"/>
        </w:numPr>
      </w:pPr>
      <w:r w:rsidRPr="00C00345">
        <w:rPr>
          <w:b/>
          <w:bCs/>
        </w:rPr>
        <w:t>Verifikasi:</w:t>
      </w:r>
      <w:r w:rsidRPr="00C00345">
        <w:t xml:space="preserve"> Halaman me-refresh. MESIN-A01 muncul di tabel "SKU yang terdaftar..." dengan status </w:t>
      </w:r>
      <w:r w:rsidRPr="00C00345">
        <w:rPr>
          <w:b/>
          <w:bCs/>
        </w:rPr>
        <w:t>QC</w:t>
      </w:r>
      <w:r w:rsidRPr="00C00345">
        <w:t xml:space="preserve"> dan ditugaskan ke tech_user. Status PO di atas berubah menjadi </w:t>
      </w:r>
      <w:r w:rsidRPr="00C00345">
        <w:rPr>
          <w:b/>
          <w:bCs/>
        </w:rPr>
        <w:t>Delivered</w:t>
      </w:r>
      <w:r w:rsidRPr="00C00345">
        <w:t xml:space="preserve">. Jumlah SKU menjadi </w:t>
      </w:r>
      <w:r w:rsidRPr="00C00345">
        <w:rPr>
          <w:b/>
          <w:bCs/>
        </w:rPr>
        <w:t>1 / 2</w:t>
      </w:r>
      <w:r w:rsidRPr="00C00345">
        <w:t>.</w:t>
      </w:r>
    </w:p>
    <w:p w14:paraId="61D464C8" w14:textId="77777777" w:rsidR="00C00345" w:rsidRPr="00C00345" w:rsidRDefault="00C00345" w:rsidP="00C00345">
      <w:pPr>
        <w:numPr>
          <w:ilvl w:val="0"/>
          <w:numId w:val="2"/>
        </w:numPr>
      </w:pPr>
      <w:r w:rsidRPr="00C00345">
        <w:rPr>
          <w:b/>
          <w:bCs/>
        </w:rPr>
        <w:t>Test Case 1.5: Tambah SKU Kedua (PO Lengkap)</w:t>
      </w:r>
    </w:p>
    <w:p w14:paraId="2C2B3F4C" w14:textId="77777777" w:rsidR="00C00345" w:rsidRPr="00C00345" w:rsidRDefault="00C00345" w:rsidP="00C00345">
      <w:pPr>
        <w:numPr>
          <w:ilvl w:val="1"/>
          <w:numId w:val="2"/>
        </w:numPr>
      </w:pPr>
      <w:r w:rsidRPr="00C00345">
        <w:rPr>
          <w:b/>
          <w:bCs/>
        </w:rPr>
        <w:t>Aksi:</w:t>
      </w:r>
      <w:r w:rsidRPr="00C00345">
        <w:t xml:space="preserve"> Isi lagi form "Tambahkan SKU Baru" (misal: SKU ID: AKSESORI-A01, Nama: Kabel A, Tugaskan ke: tech_user). Klik "Tambah dan Tugaskan SKU".</w:t>
      </w:r>
    </w:p>
    <w:p w14:paraId="12281D01" w14:textId="77777777" w:rsidR="00C00345" w:rsidRPr="00C00345" w:rsidRDefault="00C00345" w:rsidP="00C00345">
      <w:pPr>
        <w:numPr>
          <w:ilvl w:val="1"/>
          <w:numId w:val="2"/>
        </w:numPr>
      </w:pPr>
      <w:r w:rsidRPr="00C00345">
        <w:rPr>
          <w:b/>
          <w:bCs/>
          <w:lang w:val="fi-FI"/>
        </w:rPr>
        <w:t>Verifikasi:</w:t>
      </w:r>
      <w:r w:rsidRPr="00C00345">
        <w:rPr>
          <w:lang w:val="fi-FI"/>
        </w:rPr>
        <w:t xml:space="preserve"> Halaman me-refresh. AKSESORI-A01 muncul di tabel SKU. </w:t>
      </w:r>
      <w:r w:rsidRPr="00C00345">
        <w:t xml:space="preserve">Status PO di atas berubah menjadi </w:t>
      </w:r>
      <w:r w:rsidRPr="00C00345">
        <w:rPr>
          <w:b/>
          <w:bCs/>
        </w:rPr>
        <w:t>Finished</w:t>
      </w:r>
      <w:r w:rsidRPr="00C00345">
        <w:t xml:space="preserve">. Jumlah SKU menjadi </w:t>
      </w:r>
      <w:r w:rsidRPr="00C00345">
        <w:rPr>
          <w:b/>
          <w:bCs/>
        </w:rPr>
        <w:t>2 / 2</w:t>
      </w:r>
      <w:r w:rsidRPr="00C00345">
        <w:t>.</w:t>
      </w:r>
    </w:p>
    <w:p w14:paraId="27ED7366" w14:textId="2D80A801" w:rsidR="00C00345" w:rsidRPr="00C00345" w:rsidRDefault="00C00345" w:rsidP="00C00345">
      <w:pPr>
        <w:numPr>
          <w:ilvl w:val="0"/>
          <w:numId w:val="2"/>
        </w:numPr>
        <w:rPr>
          <w:lang w:val="fi-FI"/>
        </w:rPr>
      </w:pPr>
      <w:r w:rsidRPr="00C00345">
        <w:rPr>
          <w:b/>
          <w:bCs/>
          <w:lang w:val="fi-FI"/>
        </w:rPr>
        <w:t>(Verifikasi Tambahan)</w:t>
      </w:r>
      <w:r w:rsidRPr="00C00345">
        <w:rPr>
          <w:lang w:val="fi-FI"/>
        </w:rPr>
        <w:t xml:space="preserve"> Login sebagai tech_user. Buka dashboard. Pastikan kedua SKU (MESIN-A01 dan AKSESORI-A01) muncul di tabel "Tugas QC ".</w:t>
      </w:r>
    </w:p>
    <w:p w14:paraId="5B70E732" w14:textId="2D20D291" w:rsidR="00C00345" w:rsidRDefault="00C00345" w:rsidP="00C00345"/>
    <w:p w14:paraId="6E523853" w14:textId="77777777" w:rsidR="00A22906" w:rsidRPr="00C00345" w:rsidRDefault="00A22906" w:rsidP="00C00345"/>
    <w:p w14:paraId="15624C86" w14:textId="30E06F76" w:rsidR="00C00345" w:rsidRPr="00C00345" w:rsidRDefault="00C00345" w:rsidP="00C00345">
      <w:pPr>
        <w:rPr>
          <w:b/>
          <w:bCs/>
        </w:rPr>
      </w:pPr>
      <w:r w:rsidRPr="00C00345">
        <w:rPr>
          <w:b/>
          <w:bCs/>
        </w:rPr>
        <w:lastRenderedPageBreak/>
        <w:t>Alur 2: Inventory Process (Fokus: Tech, Lead, WM, Pur)</w:t>
      </w:r>
    </w:p>
    <w:p w14:paraId="771E5E9C" w14:textId="77777777" w:rsidR="00C00345" w:rsidRPr="00C00345" w:rsidRDefault="00C00345" w:rsidP="00C00345">
      <w:pPr>
        <w:rPr>
          <w:b/>
          <w:bCs/>
        </w:rPr>
      </w:pPr>
      <w:r w:rsidRPr="00C00345">
        <w:rPr>
          <w:b/>
          <w:bCs/>
        </w:rPr>
        <w:t>Bagian A: QC oleh Teknisi &amp; Approval Lead (Tanpa Spare Part)</w:t>
      </w:r>
    </w:p>
    <w:p w14:paraId="63206DC5" w14:textId="77777777" w:rsidR="00C00345" w:rsidRPr="00C00345" w:rsidRDefault="00C00345" w:rsidP="00C00345">
      <w:pPr>
        <w:numPr>
          <w:ilvl w:val="0"/>
          <w:numId w:val="3"/>
        </w:numPr>
      </w:pPr>
      <w:r w:rsidRPr="00C00345">
        <w:rPr>
          <w:b/>
          <w:bCs/>
        </w:rPr>
        <w:t>Login sebagai tech_user.</w:t>
      </w:r>
    </w:p>
    <w:p w14:paraId="6E201C5E" w14:textId="77777777" w:rsidR="00C00345" w:rsidRPr="00C00345" w:rsidRDefault="00C00345" w:rsidP="00C00345">
      <w:pPr>
        <w:numPr>
          <w:ilvl w:val="0"/>
          <w:numId w:val="3"/>
        </w:numPr>
      </w:pPr>
      <w:r w:rsidRPr="00C00345">
        <w:rPr>
          <w:b/>
          <w:bCs/>
        </w:rPr>
        <w:t>Test Case 2.1: Mulai QC</w:t>
      </w:r>
    </w:p>
    <w:p w14:paraId="60ED4160" w14:textId="77777777" w:rsidR="00C00345" w:rsidRPr="00C00345" w:rsidRDefault="00C00345" w:rsidP="00C00345">
      <w:pPr>
        <w:numPr>
          <w:ilvl w:val="1"/>
          <w:numId w:val="3"/>
        </w:numPr>
      </w:pPr>
      <w:r w:rsidRPr="00C00345">
        <w:rPr>
          <w:b/>
          <w:bCs/>
        </w:rPr>
        <w:t>Aksi:</w:t>
      </w:r>
      <w:r w:rsidRPr="00C00345">
        <w:t xml:space="preserve"> Di dashboard, klik "Mulai Proses QC" untuk MESIN-A01.</w:t>
      </w:r>
    </w:p>
    <w:p w14:paraId="08F1EA34" w14:textId="3BBA0189" w:rsidR="00C00345" w:rsidRPr="00C00345" w:rsidRDefault="00C00345" w:rsidP="00C00345">
      <w:pPr>
        <w:numPr>
          <w:ilvl w:val="1"/>
          <w:numId w:val="3"/>
        </w:numPr>
      </w:pPr>
      <w:r w:rsidRPr="00C00345">
        <w:rPr>
          <w:b/>
          <w:bCs/>
        </w:rPr>
        <w:t>Verifikasi:</w:t>
      </w:r>
      <w:r w:rsidRPr="00C00345">
        <w:t xml:space="preserve">  diarahkan ke halaman "Form Quality Control".</w:t>
      </w:r>
    </w:p>
    <w:p w14:paraId="43B276B3" w14:textId="77777777" w:rsidR="00C00345" w:rsidRPr="00C00345" w:rsidRDefault="00C00345" w:rsidP="00C00345">
      <w:pPr>
        <w:numPr>
          <w:ilvl w:val="0"/>
          <w:numId w:val="3"/>
        </w:numPr>
      </w:pPr>
      <w:r w:rsidRPr="00C00345">
        <w:rPr>
          <w:b/>
          <w:bCs/>
        </w:rPr>
        <w:t>Test Case 2.2: Submit QC (Tanpa Part)</w:t>
      </w:r>
    </w:p>
    <w:p w14:paraId="30809881" w14:textId="7AC282CB" w:rsidR="00C00345" w:rsidRPr="00C00345" w:rsidRDefault="00C00345" w:rsidP="00C00345">
      <w:pPr>
        <w:numPr>
          <w:ilvl w:val="1"/>
          <w:numId w:val="3"/>
        </w:numPr>
      </w:pPr>
      <w:r w:rsidRPr="00931E18">
        <w:rPr>
          <w:b/>
          <w:bCs/>
          <w:lang w:val="fi-FI"/>
        </w:rPr>
        <w:t>Aksi:</w:t>
      </w:r>
      <w:r w:rsidRPr="00931E18">
        <w:rPr>
          <w:lang w:val="fi-FI"/>
        </w:rPr>
        <w:t xml:space="preserve"> Isi "Catatan Kondisi Mesin" (misal: "Kondisi </w:t>
      </w:r>
      <w:r w:rsidR="00931E18" w:rsidRPr="00931E18">
        <w:rPr>
          <w:lang w:val="fi-FI"/>
        </w:rPr>
        <w:t xml:space="preserve">tidak </w:t>
      </w:r>
      <w:r w:rsidRPr="00931E18">
        <w:rPr>
          <w:lang w:val="fi-FI"/>
        </w:rPr>
        <w:t xml:space="preserve">baik, sedikit goresan"). </w:t>
      </w:r>
      <w:r w:rsidRPr="00C00345">
        <w:rPr>
          <w:b/>
          <w:bCs/>
        </w:rPr>
        <w:t>Jangan</w:t>
      </w:r>
      <w:r w:rsidRPr="00C00345">
        <w:t xml:space="preserve"> centang "Butuh Spare Part?". Klik "Submit Form QC".</w:t>
      </w:r>
    </w:p>
    <w:p w14:paraId="506760C8" w14:textId="69D9B012" w:rsidR="00C00345" w:rsidRPr="00C00345" w:rsidRDefault="00C00345" w:rsidP="00C00345">
      <w:pPr>
        <w:numPr>
          <w:ilvl w:val="1"/>
          <w:numId w:val="3"/>
        </w:numPr>
      </w:pPr>
      <w:r w:rsidRPr="00C00345">
        <w:rPr>
          <w:b/>
          <w:bCs/>
          <w:lang w:val="fi-FI"/>
        </w:rPr>
        <w:t>Verifikasi:</w:t>
      </w:r>
      <w:r w:rsidRPr="00C00345">
        <w:rPr>
          <w:lang w:val="fi-FI"/>
        </w:rPr>
        <w:t xml:space="preserve">  diarahkan kembali ke Dashboard Teknisi. </w:t>
      </w:r>
      <w:r w:rsidRPr="00C00345">
        <w:t xml:space="preserve">SKU MESIN-A01 </w:t>
      </w:r>
      <w:r w:rsidRPr="00C00345">
        <w:rPr>
          <w:b/>
          <w:bCs/>
        </w:rPr>
        <w:t>hilang</w:t>
      </w:r>
      <w:r w:rsidRPr="00C00345">
        <w:t xml:space="preserve"> dari daftar tugas. (Cek di Admin: Status SKU MESIN-A01 harusnya QC_PENDING).</w:t>
      </w:r>
    </w:p>
    <w:p w14:paraId="28F8C348" w14:textId="77777777" w:rsidR="00C00345" w:rsidRPr="00C00345" w:rsidRDefault="00C00345" w:rsidP="00C00345">
      <w:pPr>
        <w:numPr>
          <w:ilvl w:val="0"/>
          <w:numId w:val="3"/>
        </w:numPr>
      </w:pPr>
      <w:r w:rsidRPr="00C00345">
        <w:rPr>
          <w:b/>
          <w:bCs/>
        </w:rPr>
        <w:t>Logout.</w:t>
      </w:r>
    </w:p>
    <w:p w14:paraId="6A6866D6" w14:textId="77777777" w:rsidR="00C00345" w:rsidRPr="00C00345" w:rsidRDefault="00C00345" w:rsidP="00C00345">
      <w:pPr>
        <w:numPr>
          <w:ilvl w:val="0"/>
          <w:numId w:val="3"/>
        </w:numPr>
      </w:pPr>
      <w:r w:rsidRPr="00C00345">
        <w:rPr>
          <w:b/>
          <w:bCs/>
        </w:rPr>
        <w:t>Login sebagai lead_user.</w:t>
      </w:r>
    </w:p>
    <w:p w14:paraId="423E1D19" w14:textId="77777777" w:rsidR="00C00345" w:rsidRPr="00C00345" w:rsidRDefault="00C00345" w:rsidP="00C00345">
      <w:pPr>
        <w:numPr>
          <w:ilvl w:val="0"/>
          <w:numId w:val="3"/>
        </w:numPr>
      </w:pPr>
      <w:r w:rsidRPr="00C00345">
        <w:rPr>
          <w:b/>
          <w:bCs/>
        </w:rPr>
        <w:t>Test Case 2.3: Lihat QC Pending</w:t>
      </w:r>
    </w:p>
    <w:p w14:paraId="63EF1D80" w14:textId="5F44916E" w:rsidR="00C00345" w:rsidRPr="00C00345" w:rsidRDefault="00C00345" w:rsidP="00C00345">
      <w:pPr>
        <w:numPr>
          <w:ilvl w:val="1"/>
          <w:numId w:val="3"/>
        </w:numPr>
      </w:pPr>
      <w:r w:rsidRPr="00C00345">
        <w:rPr>
          <w:b/>
          <w:bCs/>
        </w:rPr>
        <w:t>Verifikasi:</w:t>
      </w:r>
      <w:r w:rsidRPr="00C00345">
        <w:t xml:space="preserve"> Di dashboard, Form QC untuk MESIN-A01 muncul di tabel "Form QC Menunggu Verifikasi ".</w:t>
      </w:r>
    </w:p>
    <w:p w14:paraId="674B9409" w14:textId="77777777" w:rsidR="00C00345" w:rsidRPr="00C00345" w:rsidRDefault="00C00345" w:rsidP="00C00345">
      <w:pPr>
        <w:numPr>
          <w:ilvl w:val="0"/>
          <w:numId w:val="3"/>
        </w:numPr>
      </w:pPr>
      <w:r w:rsidRPr="00C00345">
        <w:rPr>
          <w:b/>
          <w:bCs/>
        </w:rPr>
        <w:t>Test Case 2.4: Verifikasi &amp; Approve (Tanpa Part)</w:t>
      </w:r>
    </w:p>
    <w:p w14:paraId="597B039F" w14:textId="77777777" w:rsidR="00C00345" w:rsidRPr="00C00345" w:rsidRDefault="00C00345" w:rsidP="00C00345">
      <w:pPr>
        <w:numPr>
          <w:ilvl w:val="1"/>
          <w:numId w:val="3"/>
        </w:numPr>
      </w:pPr>
      <w:r w:rsidRPr="00C00345">
        <w:rPr>
          <w:b/>
          <w:bCs/>
          <w:lang w:val="fi-FI"/>
        </w:rPr>
        <w:t>Aksi:</w:t>
      </w:r>
      <w:r w:rsidRPr="00C00345">
        <w:rPr>
          <w:lang w:val="fi-FI"/>
        </w:rPr>
        <w:t xml:space="preserve"> Klik "Verifikasi Sekarang" untuk form MESIN-A01. </w:t>
      </w:r>
      <w:r w:rsidRPr="00C00345">
        <w:t xml:space="preserve">Di halaman verifikasi, klik tombol hijau </w:t>
      </w:r>
      <w:r w:rsidRPr="00C00345">
        <w:rPr>
          <w:b/>
          <w:bCs/>
        </w:rPr>
        <w:t>"Approve"</w:t>
      </w:r>
      <w:r w:rsidRPr="00C00345">
        <w:t>.</w:t>
      </w:r>
    </w:p>
    <w:p w14:paraId="5F46C93F" w14:textId="648C2291" w:rsidR="00C00345" w:rsidRPr="00C00345" w:rsidRDefault="00C00345" w:rsidP="00C00345">
      <w:pPr>
        <w:numPr>
          <w:ilvl w:val="1"/>
          <w:numId w:val="3"/>
        </w:numPr>
      </w:pPr>
      <w:r w:rsidRPr="00C00345">
        <w:rPr>
          <w:b/>
          <w:bCs/>
        </w:rPr>
        <w:t>Verifikasi:</w:t>
      </w:r>
      <w:r w:rsidRPr="00C00345">
        <w:t xml:space="preserve">  diarahkan kembali ke Dashboard Lead. Form QC tadi </w:t>
      </w:r>
      <w:r w:rsidRPr="00C00345">
        <w:rPr>
          <w:b/>
          <w:bCs/>
        </w:rPr>
        <w:t>hilang</w:t>
      </w:r>
      <w:r w:rsidRPr="00C00345">
        <w:t xml:space="preserve"> dari daftar. (Cek di Admin: Status SKU MESIN-A01 harusnya Ready).</w:t>
      </w:r>
    </w:p>
    <w:p w14:paraId="39A3519A" w14:textId="77777777" w:rsidR="00C00345" w:rsidRPr="00C00345" w:rsidRDefault="00C00345" w:rsidP="00C00345">
      <w:pPr>
        <w:rPr>
          <w:b/>
          <w:bCs/>
        </w:rPr>
      </w:pPr>
      <w:r w:rsidRPr="00C00345">
        <w:rPr>
          <w:b/>
          <w:bCs/>
        </w:rPr>
        <w:t>Bagian B: QC oleh Teknisi &amp; Approval Lead (DENGAN Spare Part)</w:t>
      </w:r>
    </w:p>
    <w:p w14:paraId="497E4102" w14:textId="77777777" w:rsidR="00C00345" w:rsidRPr="00C00345" w:rsidRDefault="00C00345" w:rsidP="00C00345">
      <w:pPr>
        <w:numPr>
          <w:ilvl w:val="0"/>
          <w:numId w:val="4"/>
        </w:numPr>
      </w:pPr>
      <w:r w:rsidRPr="00C00345">
        <w:rPr>
          <w:b/>
          <w:bCs/>
        </w:rPr>
        <w:t>Login sebagai tech_user.</w:t>
      </w:r>
    </w:p>
    <w:p w14:paraId="0B90CF2F" w14:textId="77777777" w:rsidR="00C00345" w:rsidRPr="00C00345" w:rsidRDefault="00C00345" w:rsidP="00C00345">
      <w:pPr>
        <w:numPr>
          <w:ilvl w:val="0"/>
          <w:numId w:val="4"/>
        </w:numPr>
      </w:pPr>
      <w:r w:rsidRPr="00C00345">
        <w:rPr>
          <w:b/>
          <w:bCs/>
        </w:rPr>
        <w:t>Test Case 2.5: Mulai QC (SKU Kedua)</w:t>
      </w:r>
    </w:p>
    <w:p w14:paraId="4D68EF4D" w14:textId="77777777" w:rsidR="00C00345" w:rsidRPr="00C00345" w:rsidRDefault="00C00345" w:rsidP="00C00345">
      <w:pPr>
        <w:numPr>
          <w:ilvl w:val="1"/>
          <w:numId w:val="4"/>
        </w:numPr>
      </w:pPr>
      <w:r w:rsidRPr="00C00345">
        <w:rPr>
          <w:b/>
          <w:bCs/>
        </w:rPr>
        <w:t>Aksi:</w:t>
      </w:r>
      <w:r w:rsidRPr="00C00345">
        <w:t xml:space="preserve"> Di dashboard, klik "Mulai Proses QC" untuk AKSESORI-A01.</w:t>
      </w:r>
    </w:p>
    <w:p w14:paraId="4DB143C6" w14:textId="77777777" w:rsidR="00C00345" w:rsidRPr="00C00345" w:rsidRDefault="00C00345" w:rsidP="00C00345">
      <w:pPr>
        <w:numPr>
          <w:ilvl w:val="0"/>
          <w:numId w:val="4"/>
        </w:numPr>
      </w:pPr>
      <w:r w:rsidRPr="00C00345">
        <w:rPr>
          <w:b/>
          <w:bCs/>
        </w:rPr>
        <w:t>Test Case 2.6: Submit QC (DENGAN Part)</w:t>
      </w:r>
    </w:p>
    <w:p w14:paraId="2481E4DD" w14:textId="77777777" w:rsidR="00C00345" w:rsidRPr="00C00345" w:rsidRDefault="00C00345" w:rsidP="00C00345">
      <w:pPr>
        <w:numPr>
          <w:ilvl w:val="1"/>
          <w:numId w:val="4"/>
        </w:numPr>
      </w:pPr>
      <w:r w:rsidRPr="00C00345">
        <w:rPr>
          <w:b/>
          <w:bCs/>
        </w:rPr>
        <w:t>Aksi:</w:t>
      </w:r>
      <w:r w:rsidRPr="00C00345">
        <w:t xml:space="preserve"> Isi "Catatan Kondisi". </w:t>
      </w:r>
      <w:r w:rsidRPr="00C00345">
        <w:rPr>
          <w:b/>
          <w:bCs/>
        </w:rPr>
        <w:t>Centang</w:t>
      </w:r>
      <w:r w:rsidRPr="00C00345">
        <w:t xml:space="preserve"> "Butuh Spare Part?". Isi "Nama Part" (misal: "Sekrup Tambahan") dan "Jumlah" (misal: 5). Klik "Submit Form QC".</w:t>
      </w:r>
    </w:p>
    <w:p w14:paraId="2635B546" w14:textId="6F170D4F" w:rsidR="00C00345" w:rsidRPr="00C00345" w:rsidRDefault="00C00345" w:rsidP="00C00345">
      <w:pPr>
        <w:numPr>
          <w:ilvl w:val="1"/>
          <w:numId w:val="4"/>
        </w:numPr>
      </w:pPr>
      <w:r w:rsidRPr="00C00345">
        <w:rPr>
          <w:b/>
          <w:bCs/>
          <w:lang w:val="fi-FI"/>
        </w:rPr>
        <w:lastRenderedPageBreak/>
        <w:t>Verifikasi:</w:t>
      </w:r>
      <w:r w:rsidRPr="00C00345">
        <w:rPr>
          <w:lang w:val="fi-FI"/>
        </w:rPr>
        <w:t xml:space="preserve">  diarahkan kembali ke Dashboard Teknisi. </w:t>
      </w:r>
      <w:r w:rsidRPr="00C00345">
        <w:t xml:space="preserve">SKU AKSESORI-A01 </w:t>
      </w:r>
      <w:r w:rsidRPr="00C00345">
        <w:rPr>
          <w:b/>
          <w:bCs/>
        </w:rPr>
        <w:t>hilang</w:t>
      </w:r>
      <w:r w:rsidRPr="00C00345">
        <w:t xml:space="preserve"> dari daftar tugas. (Cek di Admin: Status SKU AKSESORI-A01 harusnya QC_PENDING. Cek model SparePartRequest: Request baru dibuat dengan status Pending).</w:t>
      </w:r>
    </w:p>
    <w:p w14:paraId="757800BD" w14:textId="77777777" w:rsidR="00C00345" w:rsidRPr="00C00345" w:rsidRDefault="00C00345" w:rsidP="00C00345">
      <w:pPr>
        <w:numPr>
          <w:ilvl w:val="0"/>
          <w:numId w:val="4"/>
        </w:numPr>
      </w:pPr>
      <w:r w:rsidRPr="00C00345">
        <w:rPr>
          <w:b/>
          <w:bCs/>
        </w:rPr>
        <w:t>Logout.</w:t>
      </w:r>
    </w:p>
    <w:p w14:paraId="17C14959" w14:textId="77777777" w:rsidR="00C00345" w:rsidRPr="00C00345" w:rsidRDefault="00C00345" w:rsidP="00C00345">
      <w:pPr>
        <w:numPr>
          <w:ilvl w:val="0"/>
          <w:numId w:val="4"/>
        </w:numPr>
      </w:pPr>
      <w:r w:rsidRPr="00C00345">
        <w:rPr>
          <w:b/>
          <w:bCs/>
        </w:rPr>
        <w:t>Login sebagai lead_user.</w:t>
      </w:r>
    </w:p>
    <w:p w14:paraId="6D27AA61" w14:textId="77777777" w:rsidR="00C00345" w:rsidRPr="00C00345" w:rsidRDefault="00C00345" w:rsidP="00C00345">
      <w:pPr>
        <w:numPr>
          <w:ilvl w:val="0"/>
          <w:numId w:val="4"/>
        </w:numPr>
      </w:pPr>
      <w:r w:rsidRPr="00C00345">
        <w:rPr>
          <w:b/>
          <w:bCs/>
        </w:rPr>
        <w:t>Test Case 2.7: Verifikasi &amp; Approve (Dengan Part)</w:t>
      </w:r>
    </w:p>
    <w:p w14:paraId="25C03D48" w14:textId="77777777" w:rsidR="00C00345" w:rsidRPr="00C00345" w:rsidRDefault="00C00345" w:rsidP="00C00345">
      <w:pPr>
        <w:numPr>
          <w:ilvl w:val="1"/>
          <w:numId w:val="4"/>
        </w:numPr>
      </w:pPr>
      <w:r w:rsidRPr="00C00345">
        <w:rPr>
          <w:b/>
          <w:bCs/>
          <w:lang w:val="fi-FI"/>
        </w:rPr>
        <w:t>Aksi:</w:t>
      </w:r>
      <w:r w:rsidRPr="00C00345">
        <w:rPr>
          <w:lang w:val="fi-FI"/>
        </w:rPr>
        <w:t xml:space="preserve"> Klik "Verifikasi Sekarang" untuk form AKSESORI-A01. Halaman verifikasi akan menampilkan detail </w:t>
      </w:r>
      <w:r w:rsidRPr="00C00345">
        <w:rPr>
          <w:i/>
          <w:iCs/>
          <w:lang w:val="fi-FI"/>
        </w:rPr>
        <w:t>request</w:t>
      </w:r>
      <w:r w:rsidRPr="00C00345">
        <w:rPr>
          <w:lang w:val="fi-FI"/>
        </w:rPr>
        <w:t xml:space="preserve"> "Sekrup Tambahan". </w:t>
      </w:r>
      <w:r w:rsidRPr="00C00345">
        <w:t xml:space="preserve">Klik tombol hijau </w:t>
      </w:r>
      <w:r w:rsidRPr="00C00345">
        <w:rPr>
          <w:b/>
          <w:bCs/>
        </w:rPr>
        <w:t>"Approve"</w:t>
      </w:r>
      <w:r w:rsidRPr="00C00345">
        <w:t>.</w:t>
      </w:r>
    </w:p>
    <w:p w14:paraId="5AFBB850" w14:textId="62667A78" w:rsidR="00C00345" w:rsidRPr="00C00345" w:rsidRDefault="00C00345" w:rsidP="00C00345">
      <w:pPr>
        <w:numPr>
          <w:ilvl w:val="1"/>
          <w:numId w:val="4"/>
        </w:numPr>
      </w:pPr>
      <w:r w:rsidRPr="00C00345">
        <w:rPr>
          <w:b/>
          <w:bCs/>
        </w:rPr>
        <w:t>Verifikasi:</w:t>
      </w:r>
      <w:r w:rsidRPr="00C00345">
        <w:t xml:space="preserve">  diarahkan kembali ke Dashboard Lead. Form QC </w:t>
      </w:r>
      <w:r w:rsidRPr="00C00345">
        <w:rPr>
          <w:b/>
          <w:bCs/>
        </w:rPr>
        <w:t>hilang</w:t>
      </w:r>
      <w:r w:rsidRPr="00C00345">
        <w:t xml:space="preserve"> dari daftar. (Cek di Admin: Status SparePartRequest tetap Pending. Status SKU AKSESORI-A01 </w:t>
      </w:r>
      <w:r w:rsidRPr="00C00345">
        <w:rPr>
          <w:b/>
          <w:bCs/>
        </w:rPr>
        <w:t>tetap</w:t>
      </w:r>
      <w:r w:rsidRPr="00C00345">
        <w:t xml:space="preserve"> QC_PENDING).</w:t>
      </w:r>
    </w:p>
    <w:p w14:paraId="05DAC802" w14:textId="77777777" w:rsidR="00C00345" w:rsidRPr="00C00345" w:rsidRDefault="00C00345" w:rsidP="00C00345">
      <w:pPr>
        <w:rPr>
          <w:b/>
          <w:bCs/>
        </w:rPr>
      </w:pPr>
      <w:r w:rsidRPr="00C00345">
        <w:rPr>
          <w:b/>
          <w:bCs/>
        </w:rPr>
        <w:t>Bagian C: Proses Spare Part oleh WM &amp; Purchasing</w:t>
      </w:r>
    </w:p>
    <w:p w14:paraId="35379A44" w14:textId="77777777" w:rsidR="00C00345" w:rsidRPr="00C00345" w:rsidRDefault="00C00345" w:rsidP="00C00345">
      <w:pPr>
        <w:numPr>
          <w:ilvl w:val="0"/>
          <w:numId w:val="5"/>
        </w:numPr>
      </w:pPr>
      <w:r w:rsidRPr="00C00345">
        <w:rPr>
          <w:b/>
          <w:bCs/>
        </w:rPr>
        <w:t>Logout.</w:t>
      </w:r>
    </w:p>
    <w:p w14:paraId="3125FC9E" w14:textId="77777777" w:rsidR="00C00345" w:rsidRPr="00C00345" w:rsidRDefault="00C00345" w:rsidP="00C00345">
      <w:pPr>
        <w:numPr>
          <w:ilvl w:val="0"/>
          <w:numId w:val="5"/>
        </w:numPr>
      </w:pPr>
      <w:r w:rsidRPr="00C00345">
        <w:rPr>
          <w:b/>
          <w:bCs/>
        </w:rPr>
        <w:t>Login sebagai wm_user.</w:t>
      </w:r>
    </w:p>
    <w:p w14:paraId="1959120B" w14:textId="77777777" w:rsidR="00C00345" w:rsidRPr="00C00345" w:rsidRDefault="00C00345" w:rsidP="00C00345">
      <w:pPr>
        <w:numPr>
          <w:ilvl w:val="0"/>
          <w:numId w:val="5"/>
        </w:numPr>
      </w:pPr>
      <w:r w:rsidRPr="00C00345">
        <w:rPr>
          <w:b/>
          <w:bCs/>
        </w:rPr>
        <w:t>Test Case 2.8: Lihat Request Part</w:t>
      </w:r>
    </w:p>
    <w:p w14:paraId="0915DEE8" w14:textId="77777777" w:rsidR="00C00345" w:rsidRPr="00C00345" w:rsidRDefault="00C00345" w:rsidP="00C00345">
      <w:pPr>
        <w:numPr>
          <w:ilvl w:val="1"/>
          <w:numId w:val="5"/>
        </w:numPr>
      </w:pPr>
      <w:r w:rsidRPr="00C00345">
        <w:rPr>
          <w:b/>
          <w:bCs/>
        </w:rPr>
        <w:t>Verifikasi:</w:t>
      </w:r>
      <w:r w:rsidRPr="00C00345">
        <w:t xml:space="preserve"> Di Dashboard WM, </w:t>
      </w:r>
      <w:r w:rsidRPr="00C00345">
        <w:rPr>
          <w:i/>
          <w:iCs/>
        </w:rPr>
        <w:t>scroll</w:t>
      </w:r>
      <w:r w:rsidRPr="00C00345">
        <w:t xml:space="preserve"> ke bawah. Request "Sekrup Tambahan" muncul di tabel "Request Spare Part".</w:t>
      </w:r>
    </w:p>
    <w:p w14:paraId="27151285" w14:textId="77777777" w:rsidR="00C00345" w:rsidRPr="00C00345" w:rsidRDefault="00C00345" w:rsidP="00C00345">
      <w:pPr>
        <w:numPr>
          <w:ilvl w:val="0"/>
          <w:numId w:val="5"/>
        </w:numPr>
      </w:pPr>
      <w:r w:rsidRPr="00C00345">
        <w:rPr>
          <w:b/>
          <w:bCs/>
        </w:rPr>
        <w:t>Test Case 2.9: Approve Pembelian Part</w:t>
      </w:r>
    </w:p>
    <w:p w14:paraId="6E74408B" w14:textId="77777777" w:rsidR="00C00345" w:rsidRPr="00C00345" w:rsidRDefault="00C00345" w:rsidP="00C00345">
      <w:pPr>
        <w:numPr>
          <w:ilvl w:val="1"/>
          <w:numId w:val="5"/>
        </w:numPr>
      </w:pPr>
      <w:r w:rsidRPr="00C00345">
        <w:rPr>
          <w:b/>
          <w:bCs/>
        </w:rPr>
        <w:t>Aksi:</w:t>
      </w:r>
      <w:r w:rsidRPr="00C00345">
        <w:t xml:space="preserve"> Klik "Proses Request" untuk "Sekrup Tambahan". Di halaman berikutnya, klik tombol kuning </w:t>
      </w:r>
      <w:r w:rsidRPr="00C00345">
        <w:rPr>
          <w:b/>
          <w:bCs/>
        </w:rPr>
        <w:t>"Part Tidak Ready -&gt; Setujui Pembelian"</w:t>
      </w:r>
      <w:r w:rsidRPr="00C00345">
        <w:t>.</w:t>
      </w:r>
    </w:p>
    <w:p w14:paraId="7CDD1897" w14:textId="107547A8" w:rsidR="00C00345" w:rsidRPr="00C00345" w:rsidRDefault="00C00345" w:rsidP="00C00345">
      <w:pPr>
        <w:numPr>
          <w:ilvl w:val="1"/>
          <w:numId w:val="5"/>
        </w:numPr>
      </w:pPr>
      <w:r w:rsidRPr="00C00345">
        <w:rPr>
          <w:b/>
          <w:bCs/>
          <w:lang w:val="fi-FI"/>
        </w:rPr>
        <w:t>Verifikasi:</w:t>
      </w:r>
      <w:r w:rsidRPr="00C00345">
        <w:rPr>
          <w:lang w:val="fi-FI"/>
        </w:rPr>
        <w:t xml:space="preserve">  diarahkan kembali ke Dashboard WM. </w:t>
      </w:r>
      <w:r w:rsidRPr="00C00345">
        <w:t xml:space="preserve">Request part </w:t>
      </w:r>
      <w:r w:rsidRPr="00C00345">
        <w:rPr>
          <w:b/>
          <w:bCs/>
        </w:rPr>
        <w:t>hilang</w:t>
      </w:r>
      <w:r w:rsidRPr="00C00345">
        <w:t xml:space="preserve"> dari daftar </w:t>
      </w:r>
      <w:r w:rsidRPr="00C00345">
        <w:rPr>
          <w:i/>
          <w:iCs/>
        </w:rPr>
        <w:t>pending</w:t>
      </w:r>
      <w:r w:rsidRPr="00C00345">
        <w:t xml:space="preserve"> WM. (Cek di Admin: Status SparePartRequest menjadi Approved_Buy).</w:t>
      </w:r>
    </w:p>
    <w:p w14:paraId="4905620D" w14:textId="77777777" w:rsidR="00C00345" w:rsidRPr="00C00345" w:rsidRDefault="00C00345" w:rsidP="00C00345">
      <w:pPr>
        <w:numPr>
          <w:ilvl w:val="0"/>
          <w:numId w:val="5"/>
        </w:numPr>
      </w:pPr>
      <w:r w:rsidRPr="00C00345">
        <w:rPr>
          <w:b/>
          <w:bCs/>
        </w:rPr>
        <w:t>Logout.</w:t>
      </w:r>
    </w:p>
    <w:p w14:paraId="6E8F56AD" w14:textId="77777777" w:rsidR="00C00345" w:rsidRPr="00C00345" w:rsidRDefault="00C00345" w:rsidP="00C00345">
      <w:pPr>
        <w:numPr>
          <w:ilvl w:val="0"/>
          <w:numId w:val="5"/>
        </w:numPr>
      </w:pPr>
      <w:r w:rsidRPr="00C00345">
        <w:rPr>
          <w:b/>
          <w:bCs/>
        </w:rPr>
        <w:t>Login sebagai pur_user.</w:t>
      </w:r>
    </w:p>
    <w:p w14:paraId="0BFD0F68" w14:textId="77777777" w:rsidR="00C00345" w:rsidRPr="00C00345" w:rsidRDefault="00C00345" w:rsidP="00C00345">
      <w:pPr>
        <w:numPr>
          <w:ilvl w:val="0"/>
          <w:numId w:val="5"/>
        </w:numPr>
      </w:pPr>
      <w:r w:rsidRPr="00C00345">
        <w:rPr>
          <w:b/>
          <w:bCs/>
        </w:rPr>
        <w:t>Test Case 2.10: Lihat Tugas Pembelian</w:t>
      </w:r>
    </w:p>
    <w:p w14:paraId="0644B345" w14:textId="77777777" w:rsidR="00C00345" w:rsidRPr="00C00345" w:rsidRDefault="00C00345" w:rsidP="00C00345">
      <w:pPr>
        <w:numPr>
          <w:ilvl w:val="1"/>
          <w:numId w:val="5"/>
        </w:numPr>
      </w:pPr>
      <w:r w:rsidRPr="00C00345">
        <w:rPr>
          <w:b/>
          <w:bCs/>
        </w:rPr>
        <w:t>Verifikasi:</w:t>
      </w:r>
      <w:r w:rsidRPr="00C00345">
        <w:t xml:space="preserve"> Di Dashboard Purchasing, request "Sekrup Tambahan" muncul di tabel "Daftar Spare Part (Disetujui untuk Dibeli)".</w:t>
      </w:r>
    </w:p>
    <w:p w14:paraId="149E112C" w14:textId="7E4AA762" w:rsidR="00C00345" w:rsidRPr="00C00345" w:rsidRDefault="00C00345" w:rsidP="00C00345">
      <w:pPr>
        <w:numPr>
          <w:ilvl w:val="0"/>
          <w:numId w:val="5"/>
        </w:numPr>
      </w:pPr>
      <w:r w:rsidRPr="00C00345">
        <w:rPr>
          <w:b/>
          <w:bCs/>
        </w:rPr>
        <w:t>Test Case 2.11: Ti Part Diterima</w:t>
      </w:r>
    </w:p>
    <w:p w14:paraId="0F0573D1" w14:textId="7CC16272" w:rsidR="00C00345" w:rsidRPr="00C00345" w:rsidRDefault="00C00345" w:rsidP="00C00345">
      <w:pPr>
        <w:numPr>
          <w:ilvl w:val="1"/>
          <w:numId w:val="5"/>
        </w:numPr>
      </w:pPr>
      <w:r w:rsidRPr="00C00345">
        <w:rPr>
          <w:b/>
          <w:bCs/>
        </w:rPr>
        <w:t>Aksi:</w:t>
      </w:r>
      <w:r w:rsidRPr="00C00345">
        <w:t xml:space="preserve"> Klik tombol hijau "T</w:t>
      </w:r>
      <w:r w:rsidR="003F3A74">
        <w:t>anda</w:t>
      </w:r>
      <w:r w:rsidRPr="00C00345">
        <w:t>i Sudah Diterima (Received)".</w:t>
      </w:r>
    </w:p>
    <w:p w14:paraId="5F38E08E" w14:textId="77777777" w:rsidR="00C00345" w:rsidRPr="00C00345" w:rsidRDefault="00C00345" w:rsidP="00C00345">
      <w:pPr>
        <w:numPr>
          <w:ilvl w:val="1"/>
          <w:numId w:val="5"/>
        </w:numPr>
      </w:pPr>
      <w:r w:rsidRPr="00C00345">
        <w:rPr>
          <w:b/>
          <w:bCs/>
        </w:rPr>
        <w:lastRenderedPageBreak/>
        <w:t>Verifikasi:</w:t>
      </w:r>
      <w:r w:rsidRPr="00C00345">
        <w:t xml:space="preserve"> Halaman me-refresh. Request part </w:t>
      </w:r>
      <w:r w:rsidRPr="00C00345">
        <w:rPr>
          <w:b/>
          <w:bCs/>
        </w:rPr>
        <w:t>hilang</w:t>
      </w:r>
      <w:r w:rsidRPr="00C00345">
        <w:t xml:space="preserve"> dari daftar tugas Purchasing. (Cek di Admin: Status SparePartRequest menjadi Received). </w:t>
      </w:r>
      <w:r w:rsidRPr="00C00345">
        <w:rPr>
          <w:i/>
          <w:iCs/>
        </w:rPr>
        <w:t>(Alur berhenti di sini sesuai desain kita, WM perlu aksi manual berikutnya)</w:t>
      </w:r>
      <w:r w:rsidRPr="00C00345">
        <w:t>.</w:t>
      </w:r>
    </w:p>
    <w:p w14:paraId="240B9A4E" w14:textId="77777777" w:rsidR="00C00345" w:rsidRPr="00C00345" w:rsidRDefault="00C00345" w:rsidP="00C00345">
      <w:pPr>
        <w:rPr>
          <w:b/>
          <w:bCs/>
        </w:rPr>
      </w:pPr>
      <w:r w:rsidRPr="00C00345">
        <w:rPr>
          <w:b/>
          <w:bCs/>
        </w:rPr>
        <w:t>Bagian D: Skenario Reject oleh Lead</w:t>
      </w:r>
    </w:p>
    <w:p w14:paraId="6C2B5955" w14:textId="77777777" w:rsidR="00C00345" w:rsidRPr="00C00345" w:rsidRDefault="00C00345" w:rsidP="00C00345">
      <w:r w:rsidRPr="00C00345">
        <w:rPr>
          <w:i/>
          <w:iCs/>
        </w:rPr>
        <w:t>(Ulangi langkah submit QC oleh Tech untuk SKU baru jika perlu, misal MESIN-B01)</w:t>
      </w:r>
    </w:p>
    <w:p w14:paraId="560EF828" w14:textId="77777777" w:rsidR="00C00345" w:rsidRPr="00C00345" w:rsidRDefault="00C00345" w:rsidP="00C00345">
      <w:pPr>
        <w:numPr>
          <w:ilvl w:val="0"/>
          <w:numId w:val="6"/>
        </w:numPr>
      </w:pPr>
      <w:r w:rsidRPr="00C00345">
        <w:rPr>
          <w:b/>
          <w:bCs/>
        </w:rPr>
        <w:t>Login sebagai lead_user.</w:t>
      </w:r>
    </w:p>
    <w:p w14:paraId="1752EE20" w14:textId="77777777" w:rsidR="00C00345" w:rsidRPr="00C00345" w:rsidRDefault="00C00345" w:rsidP="00C00345">
      <w:pPr>
        <w:numPr>
          <w:ilvl w:val="0"/>
          <w:numId w:val="6"/>
        </w:numPr>
      </w:pPr>
      <w:r w:rsidRPr="00C00345">
        <w:rPr>
          <w:b/>
          <w:bCs/>
        </w:rPr>
        <w:t>Test Case 2.12: Verifikasi &amp; Reject</w:t>
      </w:r>
    </w:p>
    <w:p w14:paraId="63860210" w14:textId="77777777" w:rsidR="00C00345" w:rsidRPr="00C00345" w:rsidRDefault="00C00345" w:rsidP="00C00345">
      <w:pPr>
        <w:numPr>
          <w:ilvl w:val="1"/>
          <w:numId w:val="6"/>
        </w:numPr>
      </w:pPr>
      <w:r w:rsidRPr="00C00345">
        <w:rPr>
          <w:b/>
          <w:bCs/>
          <w:lang w:val="fi-FI"/>
        </w:rPr>
        <w:t>Aksi:</w:t>
      </w:r>
      <w:r w:rsidRPr="00C00345">
        <w:rPr>
          <w:lang w:val="fi-FI"/>
        </w:rPr>
        <w:t xml:space="preserve"> Klik "Verifikasi Sekarang" untuk form QC yang baru. Di halaman verifikasi, </w:t>
      </w:r>
      <w:r w:rsidRPr="00C00345">
        <w:rPr>
          <w:b/>
          <w:bCs/>
          <w:lang w:val="fi-FI"/>
        </w:rPr>
        <w:t>isi komentar</w:t>
      </w:r>
      <w:r w:rsidRPr="00C00345">
        <w:rPr>
          <w:lang w:val="fi-FI"/>
        </w:rPr>
        <w:t xml:space="preserve"> (misal: "Data tidak lengkap"). </w:t>
      </w:r>
      <w:r w:rsidRPr="00C00345">
        <w:t xml:space="preserve">Klik tombol merah </w:t>
      </w:r>
      <w:r w:rsidRPr="00C00345">
        <w:rPr>
          <w:b/>
          <w:bCs/>
        </w:rPr>
        <w:t>"Reject"</w:t>
      </w:r>
      <w:r w:rsidRPr="00C00345">
        <w:t>.</w:t>
      </w:r>
    </w:p>
    <w:p w14:paraId="270A01BF" w14:textId="6DF17008" w:rsidR="00C00345" w:rsidRPr="00C00345" w:rsidRDefault="00C00345" w:rsidP="00C00345">
      <w:pPr>
        <w:numPr>
          <w:ilvl w:val="1"/>
          <w:numId w:val="6"/>
        </w:numPr>
      </w:pPr>
      <w:r w:rsidRPr="00C00345">
        <w:rPr>
          <w:b/>
          <w:bCs/>
        </w:rPr>
        <w:t>Verifikasi:</w:t>
      </w:r>
      <w:r w:rsidRPr="00C00345">
        <w:t xml:space="preserve">  diarahkan kembali ke Dashboard Lead. Form QC </w:t>
      </w:r>
      <w:r w:rsidRPr="00C00345">
        <w:rPr>
          <w:b/>
          <w:bCs/>
        </w:rPr>
        <w:t>hilang</w:t>
      </w:r>
      <w:r w:rsidRPr="00C00345">
        <w:t xml:space="preserve"> dari daftar. (Cek di Admin: Status SKU kembali ke QC. Cek TechnicianAnalytics untuk tech_user: wrong_qc_count bertambah 1).</w:t>
      </w:r>
    </w:p>
    <w:p w14:paraId="45F1BF5F" w14:textId="77777777" w:rsidR="00C00345" w:rsidRPr="00C00345" w:rsidRDefault="00C00345" w:rsidP="00C00345">
      <w:pPr>
        <w:numPr>
          <w:ilvl w:val="0"/>
          <w:numId w:val="6"/>
        </w:numPr>
      </w:pPr>
      <w:r w:rsidRPr="00C00345">
        <w:rPr>
          <w:b/>
          <w:bCs/>
        </w:rPr>
        <w:t>Logout.</w:t>
      </w:r>
    </w:p>
    <w:p w14:paraId="6647882F" w14:textId="77777777" w:rsidR="00C00345" w:rsidRPr="00C00345" w:rsidRDefault="00C00345" w:rsidP="00C00345">
      <w:pPr>
        <w:numPr>
          <w:ilvl w:val="0"/>
          <w:numId w:val="6"/>
        </w:numPr>
      </w:pPr>
      <w:r w:rsidRPr="00C00345">
        <w:rPr>
          <w:b/>
          <w:bCs/>
        </w:rPr>
        <w:t>Login sebagai tech_user.</w:t>
      </w:r>
    </w:p>
    <w:p w14:paraId="614069C2" w14:textId="77777777" w:rsidR="00C00345" w:rsidRPr="00C00345" w:rsidRDefault="00C00345" w:rsidP="00C00345">
      <w:pPr>
        <w:numPr>
          <w:ilvl w:val="0"/>
          <w:numId w:val="6"/>
        </w:numPr>
      </w:pPr>
      <w:r w:rsidRPr="00C00345">
        <w:rPr>
          <w:b/>
          <w:bCs/>
        </w:rPr>
        <w:t>Test Case 2.13: Lihat Tugas Reject</w:t>
      </w:r>
    </w:p>
    <w:p w14:paraId="7F262CE3" w14:textId="77777777" w:rsidR="00C00345" w:rsidRPr="00C00345" w:rsidRDefault="00C00345" w:rsidP="00C00345">
      <w:pPr>
        <w:numPr>
          <w:ilvl w:val="1"/>
          <w:numId w:val="6"/>
        </w:numPr>
      </w:pPr>
      <w:r w:rsidRPr="00C00345">
        <w:rPr>
          <w:b/>
          <w:bCs/>
        </w:rPr>
        <w:t>Verifikasi:</w:t>
      </w:r>
      <w:r w:rsidRPr="00C00345">
        <w:t xml:space="preserve"> SKU yang di-</w:t>
      </w:r>
      <w:r w:rsidRPr="00C00345">
        <w:rPr>
          <w:i/>
          <w:iCs/>
        </w:rPr>
        <w:t>reject</w:t>
      </w:r>
      <w:r w:rsidRPr="00C00345">
        <w:t xml:space="preserve"> tadi </w:t>
      </w:r>
      <w:r w:rsidRPr="00C00345">
        <w:rPr>
          <w:b/>
          <w:bCs/>
        </w:rPr>
        <w:t>muncul kembali</w:t>
      </w:r>
      <w:r w:rsidRPr="00C00345">
        <w:t xml:space="preserve"> di Dashboard Teknisi. Klik "Mulai Proses QC". Komentar </w:t>
      </w:r>
      <w:r w:rsidRPr="00C00345">
        <w:rPr>
          <w:i/>
          <w:iCs/>
        </w:rPr>
        <w:t>reject</w:t>
      </w:r>
      <w:r w:rsidRPr="00C00345">
        <w:t xml:space="preserve"> dari Lead </w:t>
      </w:r>
      <w:r w:rsidRPr="00C00345">
        <w:rPr>
          <w:b/>
          <w:bCs/>
        </w:rPr>
        <w:t>terlihat</w:t>
      </w:r>
      <w:r w:rsidRPr="00C00345">
        <w:t xml:space="preserve"> di bagian atas form.</w:t>
      </w:r>
    </w:p>
    <w:p w14:paraId="7694F281" w14:textId="77777777" w:rsidR="00C00345" w:rsidRPr="00C00345" w:rsidRDefault="00C00345" w:rsidP="00C00345">
      <w:pPr>
        <w:rPr>
          <w:b/>
          <w:bCs/>
          <w:lang w:val="fi-FI"/>
        </w:rPr>
      </w:pPr>
      <w:r w:rsidRPr="00C00345">
        <w:rPr>
          <w:b/>
          <w:bCs/>
          <w:lang w:val="fi-FI"/>
        </w:rPr>
        <w:t>Bagian E: Penempatan Rak oleh WM</w:t>
      </w:r>
    </w:p>
    <w:p w14:paraId="4B282A63" w14:textId="77777777" w:rsidR="00C00345" w:rsidRPr="00C00345" w:rsidRDefault="00C00345" w:rsidP="00C00345">
      <w:pPr>
        <w:numPr>
          <w:ilvl w:val="0"/>
          <w:numId w:val="7"/>
        </w:numPr>
      </w:pPr>
      <w:r w:rsidRPr="00C00345">
        <w:rPr>
          <w:b/>
          <w:bCs/>
        </w:rPr>
        <w:t>(Pastikan ada SKU Ready)</w:t>
      </w:r>
      <w:r w:rsidRPr="00C00345">
        <w:t xml:space="preserve"> Kita punya MESIN-A01 yang statusnya Ready dari Bagian A.</w:t>
      </w:r>
    </w:p>
    <w:p w14:paraId="5EEEE49D" w14:textId="77777777" w:rsidR="00C00345" w:rsidRPr="00C00345" w:rsidRDefault="00C00345" w:rsidP="00C00345">
      <w:pPr>
        <w:numPr>
          <w:ilvl w:val="0"/>
          <w:numId w:val="7"/>
        </w:numPr>
      </w:pPr>
      <w:r w:rsidRPr="00C00345">
        <w:rPr>
          <w:b/>
          <w:bCs/>
        </w:rPr>
        <w:t>Login sebagai wm_user.</w:t>
      </w:r>
    </w:p>
    <w:p w14:paraId="0DC55446" w14:textId="77777777" w:rsidR="00C00345" w:rsidRPr="00C00345" w:rsidRDefault="00C00345" w:rsidP="00C00345">
      <w:pPr>
        <w:numPr>
          <w:ilvl w:val="0"/>
          <w:numId w:val="7"/>
        </w:numPr>
      </w:pPr>
      <w:r w:rsidRPr="00C00345">
        <w:rPr>
          <w:b/>
          <w:bCs/>
        </w:rPr>
        <w:t>Test Case 2.14: Lihat SKU Tunggu Rak</w:t>
      </w:r>
    </w:p>
    <w:p w14:paraId="663EB0DB" w14:textId="77777777" w:rsidR="00C00345" w:rsidRPr="00C00345" w:rsidRDefault="00C00345" w:rsidP="00C00345">
      <w:pPr>
        <w:numPr>
          <w:ilvl w:val="1"/>
          <w:numId w:val="7"/>
        </w:numPr>
        <w:rPr>
          <w:lang w:val="fi-FI"/>
        </w:rPr>
      </w:pPr>
      <w:r w:rsidRPr="00C00345">
        <w:rPr>
          <w:b/>
          <w:bCs/>
        </w:rPr>
        <w:t>Verifikasi:</w:t>
      </w:r>
      <w:r w:rsidRPr="00C00345">
        <w:t xml:space="preserve"> Di Dashboard WM, </w:t>
      </w:r>
      <w:r w:rsidRPr="00C00345">
        <w:rPr>
          <w:i/>
          <w:iCs/>
        </w:rPr>
        <w:t>scroll</w:t>
      </w:r>
      <w:r w:rsidRPr="00C00345">
        <w:t xml:space="preserve"> ke bawah. </w:t>
      </w:r>
      <w:r w:rsidRPr="00C00345">
        <w:rPr>
          <w:lang w:val="fi-FI"/>
        </w:rPr>
        <w:t>MESIN-A01 muncul di tabel "SKU Siap (Menunggu Penempatan Rak)".</w:t>
      </w:r>
    </w:p>
    <w:p w14:paraId="0E13C0F1" w14:textId="77777777" w:rsidR="00C00345" w:rsidRPr="00C00345" w:rsidRDefault="00C00345" w:rsidP="00C00345">
      <w:pPr>
        <w:numPr>
          <w:ilvl w:val="0"/>
          <w:numId w:val="7"/>
        </w:numPr>
      </w:pPr>
      <w:r w:rsidRPr="00C00345">
        <w:rPr>
          <w:b/>
          <w:bCs/>
        </w:rPr>
        <w:t>Test Case 2.15: Assign Shelf</w:t>
      </w:r>
    </w:p>
    <w:p w14:paraId="26DD88F0" w14:textId="77777777" w:rsidR="00C00345" w:rsidRPr="00C00345" w:rsidRDefault="00C00345" w:rsidP="00C00345">
      <w:pPr>
        <w:numPr>
          <w:ilvl w:val="1"/>
          <w:numId w:val="7"/>
        </w:numPr>
      </w:pPr>
      <w:r w:rsidRPr="00C00345">
        <w:rPr>
          <w:b/>
          <w:bCs/>
          <w:lang w:val="fi-FI"/>
        </w:rPr>
        <w:t>Aksi:</w:t>
      </w:r>
      <w:r w:rsidRPr="00C00345">
        <w:rPr>
          <w:lang w:val="fi-FI"/>
        </w:rPr>
        <w:t xml:space="preserve"> Klik "Atur Lokasi Rak" untuk MESIN-A01. Di halaman berikutnya, isi lokasi (misal: RAK-05-ATAS). </w:t>
      </w:r>
      <w:r w:rsidRPr="00C00345">
        <w:t>Klik "Simpan Lokasi".</w:t>
      </w:r>
    </w:p>
    <w:p w14:paraId="1BDB192F" w14:textId="6263C9DB" w:rsidR="00C00345" w:rsidRPr="00C00345" w:rsidRDefault="00C00345" w:rsidP="00C00345">
      <w:pPr>
        <w:numPr>
          <w:ilvl w:val="1"/>
          <w:numId w:val="7"/>
        </w:numPr>
      </w:pPr>
      <w:r w:rsidRPr="00C00345">
        <w:rPr>
          <w:b/>
          <w:bCs/>
          <w:lang w:val="fi-FI"/>
        </w:rPr>
        <w:lastRenderedPageBreak/>
        <w:t>Verifikasi:</w:t>
      </w:r>
      <w:r w:rsidRPr="00C00345">
        <w:rPr>
          <w:lang w:val="fi-FI"/>
        </w:rPr>
        <w:t xml:space="preserve">  diarahkan kembali ke Dashboard WM. SKU MESIN-A01 </w:t>
      </w:r>
      <w:r w:rsidRPr="00C00345">
        <w:rPr>
          <w:b/>
          <w:bCs/>
          <w:lang w:val="fi-FI"/>
        </w:rPr>
        <w:t>hilang</w:t>
      </w:r>
      <w:r w:rsidRPr="00C00345">
        <w:rPr>
          <w:lang w:val="fi-FI"/>
        </w:rPr>
        <w:t xml:space="preserve"> dari daftar "Menunggu Penempatan Rak". </w:t>
      </w:r>
      <w:r w:rsidRPr="00C00345">
        <w:t>(Cek di Admin: MESIN-A01 field shelf_location terisi).</w:t>
      </w:r>
    </w:p>
    <w:p w14:paraId="3F61EA2E" w14:textId="6347B565" w:rsidR="00C00345" w:rsidRPr="00C00345" w:rsidRDefault="00C00345" w:rsidP="00C00345"/>
    <w:p w14:paraId="2A61B2D7" w14:textId="5106DD99" w:rsidR="00C00345" w:rsidRPr="00C00345" w:rsidRDefault="00C00345" w:rsidP="00C00345">
      <w:pPr>
        <w:rPr>
          <w:b/>
          <w:bCs/>
        </w:rPr>
      </w:pPr>
      <w:r w:rsidRPr="00C00345">
        <w:rPr>
          <w:b/>
          <w:bCs/>
        </w:rPr>
        <w:t>Alur 3: Movement Process (Fokus: Warehouse Manager)</w:t>
      </w:r>
    </w:p>
    <w:p w14:paraId="0116AA91" w14:textId="77777777" w:rsidR="00C00345" w:rsidRPr="00C00345" w:rsidRDefault="00C00345" w:rsidP="00C00345">
      <w:pPr>
        <w:numPr>
          <w:ilvl w:val="0"/>
          <w:numId w:val="8"/>
        </w:numPr>
      </w:pPr>
      <w:r w:rsidRPr="00C00345">
        <w:rPr>
          <w:b/>
          <w:bCs/>
        </w:rPr>
        <w:t>(Pastikan ada SKU Siap Kirim)</w:t>
      </w:r>
      <w:r w:rsidRPr="00C00345">
        <w:t xml:space="preserve"> Kita punya MESIN-A01 yang statusnya Ready dan sudah punya shelf_location.</w:t>
      </w:r>
    </w:p>
    <w:p w14:paraId="5D9A2297" w14:textId="77777777" w:rsidR="00C00345" w:rsidRPr="00C00345" w:rsidRDefault="00C00345" w:rsidP="00C00345">
      <w:pPr>
        <w:numPr>
          <w:ilvl w:val="0"/>
          <w:numId w:val="8"/>
        </w:numPr>
      </w:pPr>
      <w:r w:rsidRPr="00C00345">
        <w:rPr>
          <w:b/>
          <w:bCs/>
        </w:rPr>
        <w:t>Login sebagai wm_user.</w:t>
      </w:r>
    </w:p>
    <w:p w14:paraId="7D2DD13F" w14:textId="77777777" w:rsidR="00C00345" w:rsidRPr="00C00345" w:rsidRDefault="00C00345" w:rsidP="00C00345">
      <w:pPr>
        <w:numPr>
          <w:ilvl w:val="0"/>
          <w:numId w:val="8"/>
        </w:numPr>
      </w:pPr>
      <w:r w:rsidRPr="00C00345">
        <w:rPr>
          <w:b/>
          <w:bCs/>
        </w:rPr>
        <w:t>Buka Halaman Movement:</w:t>
      </w:r>
      <w:r w:rsidRPr="00C00345">
        <w:t xml:space="preserve"> Klik link "Proses Pengiriman ke Shop (Movement)".</w:t>
      </w:r>
    </w:p>
    <w:p w14:paraId="61C153BF" w14:textId="77777777" w:rsidR="00C00345" w:rsidRPr="00C00345" w:rsidRDefault="00C00345" w:rsidP="00C00345">
      <w:pPr>
        <w:numPr>
          <w:ilvl w:val="0"/>
          <w:numId w:val="8"/>
        </w:numPr>
      </w:pPr>
      <w:r w:rsidRPr="00C00345">
        <w:rPr>
          <w:b/>
          <w:bCs/>
        </w:rPr>
        <w:t>Test Case 3.1: Buat Pengiriman Baru</w:t>
      </w:r>
    </w:p>
    <w:p w14:paraId="50B6BBF3" w14:textId="77777777" w:rsidR="00C00345" w:rsidRPr="00C00345" w:rsidRDefault="00C00345" w:rsidP="00C00345">
      <w:pPr>
        <w:numPr>
          <w:ilvl w:val="1"/>
          <w:numId w:val="8"/>
        </w:numPr>
      </w:pPr>
      <w:r w:rsidRPr="00C00345">
        <w:rPr>
          <w:b/>
          <w:bCs/>
        </w:rPr>
        <w:t>Aksi:</w:t>
      </w:r>
      <w:r w:rsidRPr="00C00345">
        <w:t xml:space="preserve"> Di form "1. Buat Pengiriman Baru", pilih MESIN-A01 dari </w:t>
      </w:r>
      <w:r w:rsidRPr="00C00345">
        <w:rPr>
          <w:i/>
          <w:iCs/>
        </w:rPr>
        <w:t>dropdown</w:t>
      </w:r>
      <w:r w:rsidRPr="00C00345">
        <w:t>. Isi "Diminta oleh (Shop)" (misal: "Toko Batam Center"). Upload file dummy DO. Klik "Kirim Barang".</w:t>
      </w:r>
    </w:p>
    <w:p w14:paraId="0D5532E5" w14:textId="77777777" w:rsidR="00C00345" w:rsidRPr="00C00345" w:rsidRDefault="00C00345" w:rsidP="00C00345">
      <w:pPr>
        <w:numPr>
          <w:ilvl w:val="1"/>
          <w:numId w:val="8"/>
        </w:numPr>
      </w:pPr>
      <w:r w:rsidRPr="00C00345">
        <w:rPr>
          <w:b/>
          <w:bCs/>
        </w:rPr>
        <w:t>Verifikasi:</w:t>
      </w:r>
      <w:r w:rsidRPr="00C00345">
        <w:t xml:space="preserve"> Halaman me-refresh. MESIN-A01 </w:t>
      </w:r>
      <w:r w:rsidRPr="00C00345">
        <w:rPr>
          <w:b/>
          <w:bCs/>
        </w:rPr>
        <w:t>hilang</w:t>
      </w:r>
      <w:r w:rsidRPr="00C00345">
        <w:t xml:space="preserve"> dari </w:t>
      </w:r>
      <w:r w:rsidRPr="00C00345">
        <w:rPr>
          <w:i/>
          <w:iCs/>
        </w:rPr>
        <w:t>dropdown</w:t>
      </w:r>
      <w:r w:rsidRPr="00C00345">
        <w:t xml:space="preserve">. Pengiriman MESIN-A01 ke "Toko Batam Center" </w:t>
      </w:r>
      <w:r w:rsidRPr="00C00345">
        <w:rPr>
          <w:b/>
          <w:bCs/>
        </w:rPr>
        <w:t>muncul</w:t>
      </w:r>
      <w:r w:rsidRPr="00C00345">
        <w:t xml:space="preserve"> di tabel "2. Pengiriman dalam Perjalanan". Link "Lihat Form" berfungsi. (Cek di Admin: Status SKU MESIN-A01 menjadi Delivering).</w:t>
      </w:r>
    </w:p>
    <w:p w14:paraId="188E37F6" w14:textId="77777777" w:rsidR="00C00345" w:rsidRPr="00C00345" w:rsidRDefault="00C00345" w:rsidP="00C00345">
      <w:pPr>
        <w:numPr>
          <w:ilvl w:val="0"/>
          <w:numId w:val="8"/>
        </w:numPr>
      </w:pPr>
      <w:r w:rsidRPr="00C00345">
        <w:rPr>
          <w:b/>
          <w:bCs/>
        </w:rPr>
        <w:t>Test Case 3.2: Konfirmasi Barang Diterima</w:t>
      </w:r>
    </w:p>
    <w:p w14:paraId="230597C2" w14:textId="77777777" w:rsidR="00C00345" w:rsidRPr="00C00345" w:rsidRDefault="00C00345" w:rsidP="00C00345">
      <w:pPr>
        <w:numPr>
          <w:ilvl w:val="1"/>
          <w:numId w:val="8"/>
        </w:numPr>
      </w:pPr>
      <w:r w:rsidRPr="00C00345">
        <w:rPr>
          <w:b/>
          <w:bCs/>
        </w:rPr>
        <w:t>Aksi:</w:t>
      </w:r>
      <w:r w:rsidRPr="00C00345">
        <w:t xml:space="preserve"> Di tabel "2. Pengiriman dalam Perjalanan", klik tombol hijau "Konfirmasi Diterima" untuk pengiriman MESIN-A01.</w:t>
      </w:r>
    </w:p>
    <w:p w14:paraId="289BBA94" w14:textId="77777777" w:rsidR="00C00345" w:rsidRPr="00C00345" w:rsidRDefault="00C00345" w:rsidP="00C00345">
      <w:pPr>
        <w:numPr>
          <w:ilvl w:val="1"/>
          <w:numId w:val="8"/>
        </w:numPr>
        <w:rPr>
          <w:lang w:val="fi-FI"/>
        </w:rPr>
      </w:pPr>
      <w:r w:rsidRPr="00C00345">
        <w:rPr>
          <w:b/>
          <w:bCs/>
          <w:lang w:val="fi-FI"/>
        </w:rPr>
        <w:t>Verifikasi:</w:t>
      </w:r>
      <w:r w:rsidRPr="00C00345">
        <w:rPr>
          <w:lang w:val="fi-FI"/>
        </w:rPr>
        <w:t xml:space="preserve"> Halaman me-refresh. Pengiriman MESIN-A01 </w:t>
      </w:r>
      <w:r w:rsidRPr="00C00345">
        <w:rPr>
          <w:b/>
          <w:bCs/>
          <w:lang w:val="fi-FI"/>
        </w:rPr>
        <w:t>hilang</w:t>
      </w:r>
      <w:r w:rsidRPr="00C00345">
        <w:rPr>
          <w:lang w:val="fi-FI"/>
        </w:rPr>
        <w:t xml:space="preserve"> dari tabel. (Cek di Admin: Status SKU MESIN-A01 menjadi Shop, Lokasi SKU menjadi Shop).</w:t>
      </w:r>
    </w:p>
    <w:p w14:paraId="1699160B" w14:textId="77777777" w:rsidR="00997670" w:rsidRPr="00C00345" w:rsidRDefault="00997670">
      <w:pPr>
        <w:rPr>
          <w:lang w:val="fi-FI"/>
        </w:rPr>
      </w:pPr>
    </w:p>
    <w:sectPr w:rsidR="00997670" w:rsidRPr="00C00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2539"/>
    <w:multiLevelType w:val="multilevel"/>
    <w:tmpl w:val="50706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872DE"/>
    <w:multiLevelType w:val="multilevel"/>
    <w:tmpl w:val="0EA64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3635E6"/>
    <w:multiLevelType w:val="multilevel"/>
    <w:tmpl w:val="FEAE1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D67A1E"/>
    <w:multiLevelType w:val="multilevel"/>
    <w:tmpl w:val="27AA3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BB6050"/>
    <w:multiLevelType w:val="multilevel"/>
    <w:tmpl w:val="2B084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A6033D"/>
    <w:multiLevelType w:val="multilevel"/>
    <w:tmpl w:val="EDCE9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A574EC"/>
    <w:multiLevelType w:val="multilevel"/>
    <w:tmpl w:val="C6DA3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4C4467"/>
    <w:multiLevelType w:val="multilevel"/>
    <w:tmpl w:val="B852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319602">
    <w:abstractNumId w:val="6"/>
  </w:num>
  <w:num w:numId="2" w16cid:durableId="1766195517">
    <w:abstractNumId w:val="7"/>
  </w:num>
  <w:num w:numId="3" w16cid:durableId="1399481107">
    <w:abstractNumId w:val="2"/>
  </w:num>
  <w:num w:numId="4" w16cid:durableId="288322982">
    <w:abstractNumId w:val="1"/>
  </w:num>
  <w:num w:numId="5" w16cid:durableId="1482497862">
    <w:abstractNumId w:val="4"/>
  </w:num>
  <w:num w:numId="6" w16cid:durableId="844563026">
    <w:abstractNumId w:val="0"/>
  </w:num>
  <w:num w:numId="7" w16cid:durableId="695349005">
    <w:abstractNumId w:val="3"/>
  </w:num>
  <w:num w:numId="8" w16cid:durableId="4809698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45"/>
    <w:rsid w:val="0014376D"/>
    <w:rsid w:val="00184B51"/>
    <w:rsid w:val="001A6018"/>
    <w:rsid w:val="001E0847"/>
    <w:rsid w:val="003F3A74"/>
    <w:rsid w:val="004F147C"/>
    <w:rsid w:val="00657CC6"/>
    <w:rsid w:val="00931E18"/>
    <w:rsid w:val="0094398C"/>
    <w:rsid w:val="00965596"/>
    <w:rsid w:val="00997670"/>
    <w:rsid w:val="009F53EF"/>
    <w:rsid w:val="00A22906"/>
    <w:rsid w:val="00C00345"/>
    <w:rsid w:val="00C0650E"/>
    <w:rsid w:val="00C745A3"/>
    <w:rsid w:val="00E0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E1FDC"/>
  <w15:chartTrackingRefBased/>
  <w15:docId w15:val="{821E0C5C-73B1-49D2-96B9-0339291FB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3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1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6</Pages>
  <Words>1249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BHAKTI PRADANA ROESYADI</dc:creator>
  <cp:keywords/>
  <dc:description/>
  <cp:lastModifiedBy>BHAKTI PRADANA ROESYADI</cp:lastModifiedBy>
  <cp:revision>10</cp:revision>
  <dcterms:created xsi:type="dcterms:W3CDTF">2025-10-25T14:58:00Z</dcterms:created>
  <dcterms:modified xsi:type="dcterms:W3CDTF">2025-11-04T01:00:00Z</dcterms:modified>
</cp:coreProperties>
</file>