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center"/>
        <w:rPr>
          <w:rFonts w:hint="default" w:eastAsia="Consolas" w:asciiTheme="minorAscii" w:hAnsiTheme="minorAscii"/>
          <w:b/>
          <w:bCs/>
          <w:color w:val="auto"/>
          <w:sz w:val="52"/>
          <w:szCs w:val="52"/>
          <w:lang w:val="en-US"/>
        </w:rPr>
      </w:pPr>
      <w:r>
        <w:rPr>
          <w:rFonts w:hint="default" w:eastAsia="Consolas" w:asciiTheme="minorAscii" w:hAnsiTheme="minorAscii"/>
          <w:b/>
          <w:bCs/>
          <w:color w:val="auto"/>
          <w:sz w:val="52"/>
          <w:szCs w:val="52"/>
          <w:lang w:val="en-US"/>
        </w:rPr>
        <w:t>SQL</w:t>
      </w:r>
    </w:p>
    <w:p>
      <w:pPr>
        <w:spacing w:beforeLines="0" w:afterLines="0"/>
        <w:jc w:val="center"/>
        <w:rPr>
          <w:rFonts w:hint="default" w:eastAsia="Consolas" w:asciiTheme="minorAscii" w:hAnsiTheme="minorAscii"/>
          <w:b/>
          <w:bCs/>
          <w:color w:val="auto"/>
          <w:sz w:val="52"/>
          <w:szCs w:val="52"/>
          <w:lang w:val="en-US"/>
        </w:rPr>
      </w:pPr>
      <w:r>
        <w:rPr>
          <w:rFonts w:hint="default" w:eastAsia="Consolas" w:asciiTheme="minorAscii" w:hAnsiTheme="minorAscii"/>
          <w:b/>
          <w:bCs/>
          <w:color w:val="auto"/>
          <w:sz w:val="52"/>
          <w:szCs w:val="52"/>
          <w:lang w:val="en-US"/>
        </w:rPr>
        <w:t xml:space="preserve"> ASSIGNMENT 2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use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[Northwind]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create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table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salesman_id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primary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key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varchar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50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not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null,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varchar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10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not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null,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commission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decimal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5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2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);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create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table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customer_id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primary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key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cust_name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varchar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10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varchar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10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grade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salesman_id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int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foreign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key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references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create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table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orders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ord_no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primary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key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purch_amt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decimal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5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2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ord_date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date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customer_id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salesman_id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foreign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key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references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foreign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key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references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);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query to find the salesperson and customer who reside in the same city.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Return Salesman, cust_name and city</w:t>
      </w:r>
    </w:p>
    <w:p>
      <w:pPr>
        <w:numPr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cust_name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FULL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salesman_id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WHERE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query to find those orders where the order amount exists between 500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and 2000. Return ord_no, purch_amt, cust_name, city</w:t>
      </w: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ord_no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purch_amt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cust_name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full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orders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customer_id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ord_no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where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purch_amt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between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500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and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2000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3. write a SQL query to find the salesperson(s) and the customer(s) he represents.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Return Customer Name, city, Salesman, commission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cust_name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commission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full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 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140960" cy="2891790"/>
            <wp:effectExtent l="0" t="0" r="2540" b="381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4. write a SQL query to find salespeople who received commissions of more than 12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percent from the company. Return Customer Name, customer city, Salesman,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commission.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cust_name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commission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full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commission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&gt;=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12.00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084445" cy="2860040"/>
            <wp:effectExtent l="0" t="0" r="1905" b="16510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2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query to locate those salespeople who do not live in the same city where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their customers live and have received a commission of more than 12% from the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company. Return Customer Name, customer city, Salesman, salesman city,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commission</w:t>
      </w: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cust_name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commission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full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commission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&gt;=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12.00</w:t>
      </w: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and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&lt;&gt;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6. write a SQL query to find the details of an order. Return ord_no, ord_date,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purch_amt, Customer Name, grade, Salesman, commission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ord_no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ord_date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purch_amt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cust_name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grade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commission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from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((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orders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inner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inner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);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7. Write a SQL statement to join the tables salesman, customer and orders so that the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same column of each table appears once and only the relational rows are returned.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*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orders NATURAL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NATURAL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8. write a SQL query to display the customer name, customer city, grade, salesman,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salesman city. The results should be sorted by ascending customer_id.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cust_name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grade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inner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salesman_id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order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by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customer_id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8" name="Picture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9. write a SQL query to find those customers with a grade less than 300. Return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cust_name, customer city, grade, Salesman, salesmancity. The result should be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ordered by ascending customer_id.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cust_name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grade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inner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salesman_id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grade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&lt;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300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order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by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customer_id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9" name="Picture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10. Write a SQL statement to make a report with customer name, city, order number,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order date, and order amount in ascending order according to the order date to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determine whether any of the existing customers have placed an order or not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cust_name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ord_no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ord_date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purch_amt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inner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orders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customer_id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order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by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ord_date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0" name="Picture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statement to generate a report with customer name, city, order number,order date, order amount, salesperson name, and commission to determine if any of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the existing customers have not placed orders or if they have placed orders through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their salesman or by themselves</w:t>
      </w:r>
    </w:p>
    <w:p>
      <w:pPr>
        <w:numPr>
          <w:numId w:val="0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cust_name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ord_no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ord_date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purch_amt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commission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left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orders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customer_id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left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s</w:t>
      </w: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1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statement to generate a list in ascending order of salespersons who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work either for one or more customers or have not yet joined any of the customers</w:t>
      </w: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"Salesman"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inner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c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order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by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salesman_id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2" name="Picture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query to list all salespersons along with customer name, city, grade,order number, date, and amount.</w:t>
      </w: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Salespersons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cust_name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grade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ord_no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ord_date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purch_amt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left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c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salesman_id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left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orders o</w:t>
      </w: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salesman_id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3" name="Picture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statement to make a list for the salesmen who either work for one or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more customers or yet to join any of the customers. The customer may have placed,either one or more orders on or above order amount 2000 and must have a grade, or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he may not have placed any order to the associated supplier.</w:t>
      </w: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left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c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salesman_id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left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orders 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customer_id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purch_amt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&gt;</w:t>
      </w: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2000</w:t>
      </w: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and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grade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not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null;</w:t>
      </w: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4" name="Picture 14" descr="14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4-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statement to generate a list of all the salesmen who either work for one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or more customers or have yet to join any of them. The customer may have placed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one or more orders at or above order amount 2000, and must have a grade, or he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may not have placed any orders to the associated supplier.</w:t>
      </w:r>
    </w:p>
    <w:p>
      <w:pPr>
        <w:numPr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left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c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salesman_id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left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orders 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customer_id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purch_amt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&gt;</w:t>
      </w: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2000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and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grade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not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null;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5" name="Picture 15" descr="14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4-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16. Write a SQL statement to generate a report with the customer name, city, order no.order date, purchase amount for only those customers on the list who must have a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grade and placed one or more orders or which order(s) have been placed by the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 who neither is on the list nor has a grade.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cust_name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ord_no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ord_date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,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purch_amt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customer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full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outer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orders 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customer_id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o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customer_id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grade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not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null;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6" name="Picture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4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query to combine each row of the salesman table with each row of the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 table</w:t>
      </w:r>
    </w:p>
    <w:p>
      <w:pPr>
        <w:numPr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*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cross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numPr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7" name="Picture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18. Write a SQL statement to create a Cartesian product between salesperson and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, i.e. each salesperson will appear for all customers and vice versa for that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salesperson who belongs to that city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*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cross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where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not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null;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8" name="Picture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19. Write a SQL statement to create a Cartesian product between salesperson and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customer, i.e. each salesperson will appear for every customer and vice versa for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those salesmen who belong to a city and customers who require a grade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*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cross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where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not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null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and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grade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not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null;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9" name="Picture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20. Write a SQL statement to make a Cartesian product between salesman and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 i.e. each salesman will appear for all customers and vice versa for those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salesmen who must belong to a city which is not the same as his customer and the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customers should have their own grade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*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from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salesman s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cross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join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customer c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where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not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null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and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grade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is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not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null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and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s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city 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!=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c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.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city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bookmarkStart w:id="0" w:name="_GoBack"/>
      <w:bookmarkEnd w:id="0"/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20" name="Picture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sectPr>
      <w:headerReference r:id="rId3" w:type="default"/>
      <w:pgSz w:w="12240" w:h="15840"/>
      <w:pgMar w:top="1440" w:right="1800" w:bottom="1440" w:left="1800" w:header="720" w:footer="720" w:gutter="0"/>
      <w:pgBorders>
        <w:top w:val="double" w:color="auto" w:sz="2" w:space="1"/>
        <w:left w:val="double" w:color="auto" w:sz="2" w:space="4"/>
        <w:bottom w:val="double" w:color="auto" w:sz="2" w:space="1"/>
        <w:right w:val="double" w:color="auto" w:sz="2" w:space="4"/>
      </w:pgBorders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left="0" w:leftChars="0"/>
      <w:jc w:val="both"/>
      <w:rPr>
        <w:rFonts w:hint="default"/>
        <w:lang w:val="en-US"/>
      </w:rPr>
    </w:pPr>
    <w:r>
      <w:rPr>
        <w:rFonts w:hint="default"/>
        <w:lang w:val="en-US"/>
      </w:rPr>
      <w:t xml:space="preserve">SQL ASSIGNMENT - 2                                                                                                                   </w:t>
    </w:r>
    <w:r>
      <w:rPr>
        <w:rFonts w:hint="default"/>
        <w:lang w:val="en-US"/>
      </w:rPr>
      <w:tab/>
      <w:t xml:space="preserve">  Bhakti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83BD96"/>
    <w:multiLevelType w:val="singleLevel"/>
    <w:tmpl w:val="9683BD9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CE1266E"/>
    <w:multiLevelType w:val="singleLevel"/>
    <w:tmpl w:val="ECE1266E"/>
    <w:lvl w:ilvl="0" w:tentative="0">
      <w:start w:val="17"/>
      <w:numFmt w:val="decimal"/>
      <w:suff w:val="space"/>
      <w:lvlText w:val="%1."/>
      <w:lvlJc w:val="left"/>
    </w:lvl>
  </w:abstractNum>
  <w:abstractNum w:abstractNumId="2">
    <w:nsid w:val="F62D7396"/>
    <w:multiLevelType w:val="singleLevel"/>
    <w:tmpl w:val="F62D7396"/>
    <w:lvl w:ilvl="0" w:tentative="0">
      <w:start w:val="5"/>
      <w:numFmt w:val="decimal"/>
      <w:suff w:val="space"/>
      <w:lvlText w:val="%1."/>
      <w:lvlJc w:val="left"/>
    </w:lvl>
  </w:abstractNum>
  <w:abstractNum w:abstractNumId="3">
    <w:nsid w:val="3D7A90E0"/>
    <w:multiLevelType w:val="singleLevel"/>
    <w:tmpl w:val="3D7A90E0"/>
    <w:lvl w:ilvl="0" w:tentative="0">
      <w:start w:val="1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16EB6"/>
    <w:rsid w:val="02635FE6"/>
    <w:rsid w:val="06437F73"/>
    <w:rsid w:val="085B3309"/>
    <w:rsid w:val="087A59C2"/>
    <w:rsid w:val="0C03539B"/>
    <w:rsid w:val="0C4F4018"/>
    <w:rsid w:val="0FE60171"/>
    <w:rsid w:val="13F177A9"/>
    <w:rsid w:val="14DC57C0"/>
    <w:rsid w:val="1736243E"/>
    <w:rsid w:val="180D79FC"/>
    <w:rsid w:val="1AD324ED"/>
    <w:rsid w:val="1D6557AB"/>
    <w:rsid w:val="1DC4443D"/>
    <w:rsid w:val="1EB36E23"/>
    <w:rsid w:val="1FB16C3F"/>
    <w:rsid w:val="1FC7094F"/>
    <w:rsid w:val="20050119"/>
    <w:rsid w:val="20A35C0A"/>
    <w:rsid w:val="21580584"/>
    <w:rsid w:val="21743C12"/>
    <w:rsid w:val="24961A8B"/>
    <w:rsid w:val="28726D71"/>
    <w:rsid w:val="29DC5A05"/>
    <w:rsid w:val="2BFB4ED7"/>
    <w:rsid w:val="2E0929AB"/>
    <w:rsid w:val="2E527A72"/>
    <w:rsid w:val="348D7A46"/>
    <w:rsid w:val="383E51B3"/>
    <w:rsid w:val="3932080A"/>
    <w:rsid w:val="39A57502"/>
    <w:rsid w:val="3BF03F16"/>
    <w:rsid w:val="3E876A24"/>
    <w:rsid w:val="404E158C"/>
    <w:rsid w:val="42E1081D"/>
    <w:rsid w:val="46DB515C"/>
    <w:rsid w:val="49AB51F7"/>
    <w:rsid w:val="51E07F7E"/>
    <w:rsid w:val="53C37489"/>
    <w:rsid w:val="55EE6CA0"/>
    <w:rsid w:val="59005A97"/>
    <w:rsid w:val="5E4765B4"/>
    <w:rsid w:val="5F1D6A96"/>
    <w:rsid w:val="61B71F86"/>
    <w:rsid w:val="65FB00E6"/>
    <w:rsid w:val="692C3FBB"/>
    <w:rsid w:val="6B553009"/>
    <w:rsid w:val="6C8600BC"/>
    <w:rsid w:val="6DC1512B"/>
    <w:rsid w:val="735A5B0E"/>
    <w:rsid w:val="73E5173F"/>
    <w:rsid w:val="764B578C"/>
    <w:rsid w:val="76766876"/>
    <w:rsid w:val="76EE40D5"/>
    <w:rsid w:val="77C333B2"/>
    <w:rsid w:val="7CC41F7F"/>
    <w:rsid w:val="7DA66F00"/>
    <w:rsid w:val="7EBD0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 w:asciiTheme="minorHAnsi" w:hAnsiTheme="minorHAnsi" w:cstheme="minorBidi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2023-02-03T10:02:00Z</dcterms:created>
  <dc:creator>PCT171</dc:creator>
  <cp:lastModifiedBy>PCT171</cp:lastModifiedBy>
  <dcterms:modified xsi:type="dcterms:W3CDTF">2023-02-06T12:51:06Z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79BE7950597C498EBBD6CDF4D1B49A26</vt:lpwstr>
  </property>
</Properties>
</file>