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097F7" w14:textId="77777777" w:rsidR="00C57579" w:rsidRPr="00C57579" w:rsidRDefault="00C57579" w:rsidP="00C57579">
      <w:pPr>
        <w:rPr>
          <w:b/>
          <w:bCs/>
          <w:sz w:val="32"/>
          <w:szCs w:val="32"/>
          <w:u w:val="single"/>
        </w:rPr>
      </w:pPr>
      <w:bookmarkStart w:id="0" w:name="_Toc146706837"/>
      <w:r w:rsidRPr="00C57579">
        <w:rPr>
          <w:b/>
          <w:bCs/>
          <w:sz w:val="32"/>
          <w:szCs w:val="32"/>
          <w:u w:val="single"/>
        </w:rPr>
        <w:t>Stories and Scenario</w:t>
      </w:r>
      <w:bookmarkEnd w:id="0"/>
    </w:p>
    <w:p w14:paraId="6FC9099A" w14:textId="77777777" w:rsidR="00C57579" w:rsidRPr="001E2973" w:rsidRDefault="00C57579" w:rsidP="00C57579">
      <w:pPr>
        <w:pStyle w:val="Heading2"/>
        <w:rPr>
          <w:sz w:val="30"/>
          <w:szCs w:val="30"/>
        </w:rPr>
      </w:pPr>
      <w:bookmarkStart w:id="1" w:name="_Toc146706838"/>
      <w:r w:rsidRPr="001E2973">
        <w:rPr>
          <w:sz w:val="30"/>
          <w:szCs w:val="30"/>
        </w:rPr>
        <w:t xml:space="preserve">Story-1: </w:t>
      </w:r>
      <w:bookmarkEnd w:id="1"/>
      <w:r w:rsidRPr="001E2973">
        <w:rPr>
          <w:sz w:val="30"/>
          <w:szCs w:val="30"/>
        </w:rPr>
        <w:t>Room Booking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C57579" w:rsidRPr="008C6028" w14:paraId="3C70FCF6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0E824D9D" w14:textId="77777777" w:rsidR="00C57579" w:rsidRPr="008C6028" w:rsidRDefault="00C57579" w:rsidP="00BA49DD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C6028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8C602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37E82C78" w14:textId="77777777" w:rsidR="00C57579" w:rsidRPr="008C6028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60FEC66B" w14:textId="77777777" w:rsidR="00C57579" w:rsidRPr="008C6028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As a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G</w:t>
            </w:r>
            <w:r w:rsidRPr="00D54A11">
              <w:rPr>
                <w:rFonts w:asciiTheme="minorHAnsi" w:hAnsiTheme="minorHAnsi" w:cstheme="minorHAnsi"/>
                <w:b w:val="0"/>
                <w:color w:val="000000" w:themeColor="text1"/>
              </w:rPr>
              <w:t>uest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, </w:t>
            </w:r>
          </w:p>
          <w:p w14:paraId="290ED402" w14:textId="77777777" w:rsidR="00C57579" w:rsidRPr="008C6028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I want to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D54A11">
              <w:rPr>
                <w:rFonts w:asciiTheme="minorHAnsi" w:hAnsiTheme="minorHAnsi" w:cstheme="minorHAnsi"/>
                <w:b w:val="0"/>
                <w:color w:val="000000" w:themeColor="text1"/>
              </w:rPr>
              <w:t>book a room online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</w:p>
          <w:p w14:paraId="38E82219" w14:textId="77777777" w:rsidR="00C57579" w:rsidRPr="008C6028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So that</w:t>
            </w:r>
            <w:r w:rsidRPr="008C6028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 w:rsidRPr="00D54A11">
              <w:rPr>
                <w:rFonts w:asciiTheme="minorHAnsi" w:hAnsiTheme="minorHAnsi" w:cstheme="minorHAnsi"/>
                <w:b w:val="0"/>
                <w:color w:val="000000" w:themeColor="text1"/>
              </w:rPr>
              <w:t>I can secure accommodation before my arrival.</w:t>
            </w:r>
          </w:p>
        </w:tc>
      </w:tr>
      <w:tr w:rsidR="00C57579" w:rsidRPr="008C6028" w14:paraId="55F850D0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55A54813" w14:textId="77777777" w:rsidR="00C57579" w:rsidRPr="008C6028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40CAF185" w14:textId="77777777" w:rsidR="00C57579" w:rsidRPr="008C6028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44A05561" w14:textId="77777777" w:rsidR="00C57579" w:rsidRPr="008C6028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High</w:t>
            </w:r>
          </w:p>
        </w:tc>
      </w:tr>
      <w:tr w:rsidR="00C57579" w:rsidRPr="008C6028" w14:paraId="06B6F3C2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32412EF4" w14:textId="77777777" w:rsidR="00C57579" w:rsidRPr="008C6028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09B315FE" w14:textId="77777777" w:rsidR="00C57579" w:rsidRPr="008C6028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365F7276" w14:textId="77777777" w:rsidR="00C57579" w:rsidRPr="008C6028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L</w:t>
            </w:r>
          </w:p>
        </w:tc>
      </w:tr>
      <w:tr w:rsidR="00C57579" w:rsidRPr="008C6028" w14:paraId="3D430EA2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33B2199E" w14:textId="77777777" w:rsidR="00C57579" w:rsidRPr="008C6028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528D8875" w14:textId="77777777" w:rsidR="00C57579" w:rsidRPr="008C6028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1AB8C3FA" w14:textId="77777777" w:rsidR="00C57579" w:rsidRPr="008C6028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B2608">
              <w:rPr>
                <w:rFonts w:asciiTheme="minorHAnsi" w:hAnsiTheme="minorHAnsi" w:cstheme="minorHAnsi"/>
                <w:bCs/>
                <w:color w:val="000000" w:themeColor="text1"/>
              </w:rPr>
              <w:t>Room booking is a core function of a hotel management system, directly impacting revenue and customer satisfaction. It requires integrating multiple components like room availability, pricing, and payment processing.</w:t>
            </w:r>
          </w:p>
        </w:tc>
      </w:tr>
    </w:tbl>
    <w:p w14:paraId="50953B43" w14:textId="77777777" w:rsidR="00C57579" w:rsidRDefault="00C57579" w:rsidP="00C57579"/>
    <w:p w14:paraId="5C783575" w14:textId="4907D6E8" w:rsidR="00544681" w:rsidRPr="001E2973" w:rsidRDefault="00544681" w:rsidP="00544681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1.1.</w:t>
      </w:r>
      <w:r w:rsidRPr="001E2973">
        <w:rPr>
          <w:sz w:val="28"/>
          <w:szCs w:val="28"/>
          <w:u w:val="single"/>
        </w:rPr>
        <w:t>1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1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9D3CEB" w:rsidRPr="008C6028" w14:paraId="7372C708" w14:textId="77777777" w:rsidTr="00C30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CBB3FEF" w14:textId="02A9213C" w:rsidR="009D3CEB" w:rsidRPr="00C30845" w:rsidRDefault="00AC2A74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69089C5" w14:textId="224382D4" w:rsidR="009D3CEB" w:rsidRPr="008C6028" w:rsidRDefault="00AC2A74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2020B28" w14:textId="327CCAB3" w:rsidR="009D3CEB" w:rsidRPr="00AC2A74" w:rsidRDefault="00AC2A74" w:rsidP="009D3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AC2A74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Successfully book a room</w:t>
            </w:r>
          </w:p>
        </w:tc>
      </w:tr>
      <w:tr w:rsidR="00AC2A74" w:rsidRPr="008C6028" w14:paraId="7425F5D0" w14:textId="77777777" w:rsidTr="00C30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54A8561" w14:textId="5015BECB" w:rsidR="00AC2A74" w:rsidRPr="00C30845" w:rsidRDefault="00AC2A74" w:rsidP="00AC2A74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6EB9D4C" w14:textId="6D45424B" w:rsidR="00AC2A74" w:rsidRPr="008C6028" w:rsidRDefault="00AC2A74" w:rsidP="00AC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7FE5C40" w14:textId="150D1B34" w:rsidR="00AC2A74" w:rsidRPr="009D3CEB" w:rsidRDefault="00AC2A74" w:rsidP="00AC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Rooms are available for the selected dates.</w:t>
            </w:r>
          </w:p>
        </w:tc>
      </w:tr>
      <w:tr w:rsidR="00AC2A74" w:rsidRPr="008C6028" w14:paraId="027D4936" w14:textId="77777777" w:rsidTr="00C30845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F54226C" w14:textId="1E1BE160" w:rsidR="00AC2A74" w:rsidRPr="00C30845" w:rsidRDefault="00AC2A74" w:rsidP="00AC2A74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09B97ECD" w14:textId="2EA1EEB3" w:rsidR="00AC2A74" w:rsidRPr="008C6028" w:rsidRDefault="00AC2A74" w:rsidP="00AC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C4231CD" w14:textId="36141E3D" w:rsidR="00AC2A74" w:rsidRPr="009D3CEB" w:rsidRDefault="00AC2A74" w:rsidP="00AC2A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proofErr w:type="gramStart"/>
            <w:r w:rsidRPr="009D3CE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9D3CEB">
              <w:rPr>
                <w:rFonts w:asciiTheme="minorHAnsi" w:hAnsiTheme="minorHAnsi" w:cstheme="minorHAnsi"/>
                <w:color w:val="000000" w:themeColor="text1"/>
              </w:rPr>
              <w:t>I am on the hotel’s booking page,</w:t>
            </w:r>
            <w:r w:rsidRPr="009D3CEB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D3CE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 </w:t>
            </w:r>
            <w:r w:rsidRPr="009D3CEB">
              <w:rPr>
                <w:rFonts w:asciiTheme="minorHAnsi" w:hAnsiTheme="minorHAnsi" w:cstheme="minorHAnsi"/>
                <w:color w:val="000000" w:themeColor="text1"/>
              </w:rPr>
              <w:t>I select the check-in and check-out dates, choose a room type, and provide personal and payment information,</w:t>
            </w:r>
            <w:r w:rsidRPr="009D3CEB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D3CE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 </w:t>
            </w:r>
            <w:r w:rsidRPr="009D3CEB">
              <w:rPr>
                <w:rFonts w:asciiTheme="minorHAnsi" w:hAnsiTheme="minorHAnsi" w:cstheme="minorHAnsi"/>
                <w:color w:val="000000" w:themeColor="text1"/>
              </w:rPr>
              <w:t>I should see a confirmation message with the booking details,</w:t>
            </w:r>
            <w:r w:rsidRPr="009D3CEB">
              <w:rPr>
                <w:rFonts w:asciiTheme="minorHAnsi" w:hAnsiTheme="minorHAnsi" w:cstheme="minorHAnsi"/>
                <w:color w:val="000000" w:themeColor="text1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Pr="009D3CEB">
              <w:rPr>
                <w:rFonts w:asciiTheme="minorHAnsi" w:hAnsiTheme="minorHAnsi" w:cstheme="minorHAnsi"/>
                <w:color w:val="000000" w:themeColor="text1"/>
              </w:rPr>
              <w:t>nd the room should be reserved for the selected dates.</w:t>
            </w:r>
          </w:p>
        </w:tc>
      </w:tr>
    </w:tbl>
    <w:p w14:paraId="080F4E16" w14:textId="77777777" w:rsidR="00C57579" w:rsidRDefault="00C57579" w:rsidP="00C57579"/>
    <w:p w14:paraId="6080C9CE" w14:textId="33E1802C" w:rsidR="00AC2A74" w:rsidRPr="001E2973" w:rsidRDefault="00544681" w:rsidP="00544681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1.1.2  =</w:t>
      </w:r>
      <w:proofErr w:type="gramEnd"/>
      <w:r w:rsidRPr="001E2973">
        <w:rPr>
          <w:sz w:val="28"/>
          <w:szCs w:val="28"/>
          <w:u w:val="single"/>
        </w:rPr>
        <w:t>&gt; S</w:t>
      </w:r>
      <w:r w:rsidR="00AC2A74" w:rsidRPr="001E2973">
        <w:rPr>
          <w:sz w:val="28"/>
          <w:szCs w:val="28"/>
          <w:u w:val="single"/>
        </w:rPr>
        <w:t>cenario# S1.</w:t>
      </w:r>
      <w:r w:rsidR="00AC2A74" w:rsidRPr="001E2973">
        <w:rPr>
          <w:sz w:val="28"/>
          <w:szCs w:val="28"/>
          <w:u w:val="single"/>
        </w:rPr>
        <w:t>2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AC2A74" w:rsidRPr="00AC2A74" w14:paraId="11D47AD1" w14:textId="77777777" w:rsidTr="00AC2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058AE87E" w14:textId="67DB20C3" w:rsidR="00AC2A74" w:rsidRPr="00C30845" w:rsidRDefault="00AC2A74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3D05DE26" w14:textId="77777777" w:rsidR="00AC2A74" w:rsidRPr="008C6028" w:rsidRDefault="00AC2A74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528305F" w14:textId="045C2DEE" w:rsidR="00AC2A74" w:rsidRPr="00AC2A74" w:rsidRDefault="00AC2A74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AC2A74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Attempt to book a room when no rooms are available</w:t>
            </w:r>
          </w:p>
        </w:tc>
      </w:tr>
      <w:tr w:rsidR="009D3CEB" w:rsidRPr="008C6028" w14:paraId="471CE1CF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795772A" w14:textId="77777777" w:rsidR="009D3CEB" w:rsidRPr="008C6028" w:rsidRDefault="009D3CEB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7C095BD3" w14:textId="77777777" w:rsidR="009D3CEB" w:rsidRPr="008C6028" w:rsidRDefault="009D3CEB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0E149821" w14:textId="5E8586A4" w:rsidR="009D3CEB" w:rsidRPr="008C6028" w:rsidRDefault="00AC2A74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AC2A74">
              <w:rPr>
                <w:rFonts w:asciiTheme="minorHAnsi" w:hAnsiTheme="minorHAnsi" w:cstheme="minorHAnsi"/>
                <w:color w:val="000000" w:themeColor="text1"/>
              </w:rPr>
              <w:t>All rooms are fully booked for the selected dates.</w:t>
            </w:r>
          </w:p>
        </w:tc>
      </w:tr>
      <w:tr w:rsidR="009D3CEB" w:rsidRPr="008C6028" w14:paraId="5ED0C940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A0FA867" w14:textId="77777777" w:rsidR="009D3CEB" w:rsidRPr="008C6028" w:rsidRDefault="009D3CEB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05BC47F8" w14:textId="77777777" w:rsidR="009D3CEB" w:rsidRPr="008C6028" w:rsidRDefault="009D3CEB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321B2B0" w14:textId="6BDE35DF" w:rsidR="009D3CEB" w:rsidRPr="00AC2A74" w:rsidRDefault="00AC2A74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AC2A7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AC2A74">
              <w:rPr>
                <w:rFonts w:asciiTheme="minorHAnsi" w:hAnsiTheme="minorHAnsi" w:cstheme="minorHAnsi"/>
                <w:color w:val="000000" w:themeColor="text1"/>
              </w:rPr>
              <w:t>I am on the hotel’s booking page,</w:t>
            </w:r>
            <w:r w:rsidRPr="00AC2A74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AC2A7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 </w:t>
            </w:r>
            <w:r w:rsidRPr="00AC2A74">
              <w:rPr>
                <w:rFonts w:asciiTheme="minorHAnsi" w:hAnsiTheme="minorHAnsi" w:cstheme="minorHAnsi"/>
                <w:color w:val="000000" w:themeColor="text1"/>
              </w:rPr>
              <w:t>I select check-in and check-out dates,</w:t>
            </w:r>
            <w:r w:rsidRPr="00AC2A74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AC2A7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 </w:t>
            </w:r>
            <w:r w:rsidRPr="00AC2A74">
              <w:rPr>
                <w:rFonts w:asciiTheme="minorHAnsi" w:hAnsiTheme="minorHAnsi" w:cstheme="minorHAnsi"/>
                <w:color w:val="000000" w:themeColor="text1"/>
              </w:rPr>
              <w:t>I should see a message indicating no rooms are available for the selected dates</w:t>
            </w:r>
            <w:r w:rsidR="0054468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AC2A7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54468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Pr="00AC2A74">
              <w:rPr>
                <w:rFonts w:asciiTheme="minorHAnsi" w:hAnsiTheme="minorHAnsi" w:cstheme="minorHAnsi"/>
                <w:color w:val="000000" w:themeColor="text1"/>
              </w:rPr>
              <w:t>nd I should be prompted to select alternative dates or join a waitlist.</w:t>
            </w:r>
          </w:p>
        </w:tc>
      </w:tr>
    </w:tbl>
    <w:p w14:paraId="278F5CEA" w14:textId="77777777" w:rsidR="009D3CEB" w:rsidRDefault="009D3CEB" w:rsidP="00C57579"/>
    <w:p w14:paraId="4E33662D" w14:textId="77777777" w:rsidR="00C57579" w:rsidRPr="001E2973" w:rsidRDefault="00C57579" w:rsidP="00C57579">
      <w:pPr>
        <w:pStyle w:val="Heading2"/>
        <w:spacing w:line="276" w:lineRule="auto"/>
        <w:rPr>
          <w:sz w:val="30"/>
          <w:szCs w:val="30"/>
        </w:rPr>
      </w:pPr>
      <w:bookmarkStart w:id="2" w:name="_Toc146706842"/>
      <w:r w:rsidRPr="001E2973">
        <w:rPr>
          <w:sz w:val="30"/>
          <w:szCs w:val="30"/>
        </w:rPr>
        <w:t xml:space="preserve">Story-2: </w:t>
      </w:r>
      <w:bookmarkEnd w:id="2"/>
      <w:r w:rsidRPr="001E2973">
        <w:rPr>
          <w:sz w:val="30"/>
          <w:szCs w:val="30"/>
        </w:rPr>
        <w:t>Payment Processing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C57579" w:rsidRPr="008B5654" w14:paraId="42B34369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24E3B16E" w14:textId="77777777" w:rsidR="00C57579" w:rsidRPr="008B5654" w:rsidRDefault="00C57579" w:rsidP="00BA49DD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B5654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8B5654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4E1A7DB6" w14:textId="77777777" w:rsidR="00C57579" w:rsidRPr="008B5654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69558429" w14:textId="77777777" w:rsidR="00C57579" w:rsidRPr="008B5654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As a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G</w:t>
            </w:r>
            <w:r w:rsidRPr="00D54A11">
              <w:rPr>
                <w:rFonts w:asciiTheme="minorHAnsi" w:hAnsiTheme="minorHAnsi" w:cstheme="minorHAnsi"/>
                <w:b w:val="0"/>
                <w:color w:val="000000" w:themeColor="text1"/>
              </w:rPr>
              <w:t>uest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</w:p>
          <w:p w14:paraId="10BBF8F5" w14:textId="77777777" w:rsidR="00C57579" w:rsidRPr="008B5654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Cs w:val="0"/>
                <w:color w:val="000000" w:themeColor="text1"/>
              </w:rPr>
              <w:t>I want to</w:t>
            </w:r>
            <w:r w:rsidRPr="008B565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BB2608">
              <w:rPr>
                <w:rFonts w:asciiTheme="minorHAnsi" w:hAnsiTheme="minorHAnsi" w:cstheme="minorHAnsi"/>
                <w:b w:val="0"/>
                <w:color w:val="000000" w:themeColor="text1"/>
              </w:rPr>
              <w:t>pay for my booking online using my preferred payment method</w:t>
            </w:r>
            <w:r w:rsidRPr="00D54A11">
              <w:rPr>
                <w:rFonts w:asciiTheme="minorHAnsi" w:hAnsiTheme="minorHAnsi" w:cstheme="minorHAnsi"/>
                <w:b w:val="0"/>
                <w:color w:val="000000" w:themeColor="text1"/>
              </w:rPr>
              <w:t>,</w:t>
            </w:r>
          </w:p>
          <w:p w14:paraId="164A7D3D" w14:textId="77777777" w:rsidR="00C57579" w:rsidRPr="00BB2608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Cs w:val="0"/>
                <w:color w:val="000000" w:themeColor="text1"/>
              </w:rPr>
              <w:t>So that</w:t>
            </w:r>
            <w:r w:rsidRPr="008B5654"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I </w:t>
            </w:r>
            <w:r w:rsidRPr="00BB2608">
              <w:rPr>
                <w:rFonts w:asciiTheme="minorHAnsi" w:hAnsiTheme="minorHAnsi" w:cstheme="minorHAnsi"/>
                <w:b w:val="0"/>
                <w:bCs w:val="0"/>
                <w:color w:val="000000" w:themeColor="text1"/>
                <w:lang w:bidi="gu-IN"/>
              </w:rPr>
              <w:t>can confirm my reservation instantly.</w:t>
            </w:r>
          </w:p>
        </w:tc>
      </w:tr>
      <w:tr w:rsidR="00C57579" w:rsidRPr="008B5654" w14:paraId="56D2892A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722DDA19" w14:textId="77777777" w:rsidR="00C57579" w:rsidRPr="008B5654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6414F1CF" w14:textId="77777777" w:rsidR="00C57579" w:rsidRPr="008B5654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128D6E70" w14:textId="77777777" w:rsidR="00C57579" w:rsidRPr="008B5654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High</w:t>
            </w:r>
          </w:p>
        </w:tc>
      </w:tr>
      <w:tr w:rsidR="00C57579" w:rsidRPr="008B5654" w14:paraId="6B34AF44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65E4FF3A" w14:textId="77777777" w:rsidR="00C57579" w:rsidRPr="008B5654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1D202E49" w14:textId="77777777" w:rsidR="00C57579" w:rsidRPr="008B5654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769C74AB" w14:textId="77777777" w:rsidR="00C57579" w:rsidRPr="008B5654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L</w:t>
            </w:r>
          </w:p>
        </w:tc>
      </w:tr>
      <w:tr w:rsidR="00C57579" w:rsidRPr="008B5654" w14:paraId="0B989F12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5F34BA50" w14:textId="77777777" w:rsidR="00C57579" w:rsidRPr="008B5654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color w:val="000000" w:themeColor="text1"/>
              </w:rPr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04DC7D96" w14:textId="77777777" w:rsidR="00C57579" w:rsidRPr="008B5654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B5654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19CA93E6" w14:textId="77777777" w:rsidR="00C57579" w:rsidRPr="008B5654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B2608">
              <w:rPr>
                <w:rFonts w:asciiTheme="minorHAnsi" w:hAnsiTheme="minorHAnsi" w:cstheme="minorHAnsi"/>
                <w:bCs/>
                <w:color w:val="000000" w:themeColor="text1"/>
              </w:rPr>
              <w:t>Secure and efficient payment processing is vital for completing bookings. This feature involves handling sensitive data, integrating with payment gateways, and ensuring compliance with financial regulations.</w:t>
            </w:r>
          </w:p>
        </w:tc>
      </w:tr>
    </w:tbl>
    <w:p w14:paraId="791B3812" w14:textId="77777777" w:rsidR="00C57579" w:rsidRDefault="00C57579" w:rsidP="00C57579"/>
    <w:p w14:paraId="7336B108" w14:textId="4A8667C9" w:rsidR="00544681" w:rsidRPr="001E2973" w:rsidRDefault="00544681" w:rsidP="00544681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2</w:t>
      </w:r>
      <w:r w:rsidRPr="001E2973">
        <w:rPr>
          <w:sz w:val="28"/>
          <w:szCs w:val="28"/>
          <w:u w:val="single"/>
        </w:rPr>
        <w:t>.1  =</w:t>
      </w:r>
      <w:proofErr w:type="gramEnd"/>
      <w:r w:rsidRPr="001E2973">
        <w:rPr>
          <w:sz w:val="28"/>
          <w:szCs w:val="28"/>
          <w:u w:val="single"/>
        </w:rPr>
        <w:t>&gt; Scenario# S1.1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544681" w:rsidRPr="008C6028" w14:paraId="0F1F2E8F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4328342" w14:textId="77777777" w:rsidR="00544681" w:rsidRPr="00C30845" w:rsidRDefault="00544681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lastRenderedPageBreak/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70E23E7C" w14:textId="77777777" w:rsidR="00544681" w:rsidRPr="008C6028" w:rsidRDefault="00544681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2840E23" w14:textId="60902C61" w:rsidR="00544681" w:rsidRPr="00AC2A74" w:rsidRDefault="00544681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544681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Successful Payment Processing</w:t>
            </w:r>
          </w:p>
        </w:tc>
      </w:tr>
      <w:tr w:rsidR="00544681" w:rsidRPr="008C6028" w14:paraId="6D4472A0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A49CF42" w14:textId="77777777" w:rsidR="00544681" w:rsidRPr="00C30845" w:rsidRDefault="00544681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3CA0F05E" w14:textId="77777777" w:rsidR="00544681" w:rsidRPr="008C6028" w:rsidRDefault="00544681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05321461" w14:textId="15307899" w:rsidR="00544681" w:rsidRPr="009D3CEB" w:rsidRDefault="00544681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</w:rPr>
            </w:pPr>
            <w:r w:rsidRPr="00544681">
              <w:rPr>
                <w:rFonts w:asciiTheme="minorHAnsi" w:hAnsiTheme="minorHAnsi" w:cstheme="minorHAnsi"/>
                <w:color w:val="000000" w:themeColor="text1"/>
              </w:rPr>
              <w:t>The guest has selected a room and provided valid payment information.</w:t>
            </w:r>
          </w:p>
        </w:tc>
      </w:tr>
      <w:tr w:rsidR="00544681" w:rsidRPr="008C6028" w14:paraId="7DDC8F61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75EE5676" w14:textId="77777777" w:rsidR="00544681" w:rsidRPr="00C30845" w:rsidRDefault="00544681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377F443" w14:textId="77777777" w:rsidR="00544681" w:rsidRPr="008C6028" w:rsidRDefault="00544681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BE290DF" w14:textId="744E693A" w:rsidR="00544681" w:rsidRPr="00A869AB" w:rsidRDefault="00A869AB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 w:rsidRPr="00A869A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A869AB">
              <w:rPr>
                <w:rFonts w:asciiTheme="minorHAnsi" w:hAnsiTheme="minorHAnsi" w:cstheme="minorHAnsi"/>
                <w:color w:val="000000" w:themeColor="text1"/>
              </w:rPr>
              <w:t xml:space="preserve"> I have selected my room, dates, and entered valid payment details on the hotel’s booking page,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A869A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 xml:space="preserve"> I submit the booking request,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A869A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 xml:space="preserve"> the system should process the payment successfully,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nd I should receive a confirmation message with the booking details and a receipt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nd the room should be reserved for my selected dates.</w:t>
            </w:r>
          </w:p>
        </w:tc>
      </w:tr>
    </w:tbl>
    <w:p w14:paraId="24431622" w14:textId="77777777" w:rsidR="00C57579" w:rsidRDefault="00C57579" w:rsidP="00C57579"/>
    <w:p w14:paraId="23529C73" w14:textId="33576F94" w:rsidR="00A869AB" w:rsidRPr="001E2973" w:rsidRDefault="00A869AB" w:rsidP="00A869AB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2</w:t>
      </w:r>
      <w:r w:rsidRPr="001E2973">
        <w:rPr>
          <w:sz w:val="28"/>
          <w:szCs w:val="28"/>
          <w:u w:val="single"/>
        </w:rPr>
        <w:t>.2  =</w:t>
      </w:r>
      <w:proofErr w:type="gramEnd"/>
      <w:r w:rsidRPr="001E2973">
        <w:rPr>
          <w:sz w:val="28"/>
          <w:szCs w:val="28"/>
          <w:u w:val="single"/>
        </w:rPr>
        <w:t>&gt; Scenario# S1.2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A869AB" w:rsidRPr="00AC2A74" w14:paraId="393E5DBB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348A7C4" w14:textId="77777777" w:rsidR="00A869AB" w:rsidRPr="00C30845" w:rsidRDefault="00A869AB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0558E8B1" w14:textId="77777777" w:rsidR="00A869AB" w:rsidRPr="008C6028" w:rsidRDefault="00A869AB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EE383A6" w14:textId="0D327631" w:rsidR="00A869AB" w:rsidRPr="00AC2A74" w:rsidRDefault="00A869AB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A869AB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Payment Declined by Bank</w:t>
            </w:r>
          </w:p>
        </w:tc>
      </w:tr>
      <w:tr w:rsidR="00A869AB" w:rsidRPr="008C6028" w14:paraId="7787C6E5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89EB463" w14:textId="77777777" w:rsidR="00A869AB" w:rsidRPr="008C6028" w:rsidRDefault="00A869AB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B7B118E" w14:textId="77777777" w:rsidR="00A869AB" w:rsidRPr="008C6028" w:rsidRDefault="00A869AB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B5D5B63" w14:textId="1882BBB2" w:rsidR="00A869AB" w:rsidRPr="008C6028" w:rsidRDefault="00A869AB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A869AB">
              <w:rPr>
                <w:rFonts w:asciiTheme="minorHAnsi" w:hAnsiTheme="minorHAnsi" w:cstheme="minorHAnsi"/>
                <w:color w:val="000000" w:themeColor="text1"/>
              </w:rPr>
              <w:t>The guest has selected a room and entered payment details, but the bank declines the transaction.</w:t>
            </w:r>
          </w:p>
        </w:tc>
      </w:tr>
      <w:tr w:rsidR="00A869AB" w:rsidRPr="008C6028" w14:paraId="22198CD3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EE6289E" w14:textId="77777777" w:rsidR="00A869AB" w:rsidRPr="008C6028" w:rsidRDefault="00A869AB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EB0FEC1" w14:textId="77777777" w:rsidR="00A869AB" w:rsidRPr="008C6028" w:rsidRDefault="00A869AB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72A0548" w14:textId="44BAC260" w:rsidR="00A869AB" w:rsidRPr="00A869AB" w:rsidRDefault="00A869AB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A869A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A869AB">
              <w:rPr>
                <w:rFonts w:asciiTheme="minorHAnsi" w:hAnsiTheme="minorHAnsi" w:cstheme="minorHAnsi"/>
                <w:color w:val="000000" w:themeColor="text1"/>
              </w:rPr>
              <w:t xml:space="preserve"> I have entered my payment details on the booking page,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A869A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 xml:space="preserve"> I submit the booking request,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A869AB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 xml:space="preserve"> the system should attempt to process the payment,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nd if the payment is declined by the bank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t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hen I should receive a notification stating that the payment was declined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nd I should be given the option to retry with the same or different payment details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o</w:t>
            </w:r>
            <w:r w:rsidRPr="00A869AB">
              <w:rPr>
                <w:rFonts w:asciiTheme="minorHAnsi" w:hAnsiTheme="minorHAnsi" w:cstheme="minorHAnsi"/>
                <w:color w:val="000000" w:themeColor="text1"/>
              </w:rPr>
              <w:t>r contact customer support for assistance.</w:t>
            </w:r>
          </w:p>
        </w:tc>
      </w:tr>
    </w:tbl>
    <w:p w14:paraId="5835CEFD" w14:textId="77777777" w:rsidR="00A869AB" w:rsidRDefault="00A869AB" w:rsidP="00C57579"/>
    <w:p w14:paraId="078744E3" w14:textId="37AFBDE8" w:rsidR="007612D7" w:rsidRPr="001E2973" w:rsidRDefault="007612D7" w:rsidP="007612D7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1.2.</w:t>
      </w:r>
      <w:r w:rsidRPr="001E2973">
        <w:rPr>
          <w:sz w:val="28"/>
          <w:szCs w:val="28"/>
          <w:u w:val="single"/>
        </w:rPr>
        <w:t>3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3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7612D7" w:rsidRPr="00AC2A74" w14:paraId="5FE0000B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B6A6652" w14:textId="0342D0E2" w:rsidR="007612D7" w:rsidRPr="00C30845" w:rsidRDefault="007612D7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BE437EB" w14:textId="77777777" w:rsidR="007612D7" w:rsidRPr="008C6028" w:rsidRDefault="007612D7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D423460" w14:textId="616C9A44" w:rsidR="007612D7" w:rsidRPr="00AC2A74" w:rsidRDefault="007612D7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7612D7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Insufficient Funds</w:t>
            </w:r>
          </w:p>
        </w:tc>
      </w:tr>
      <w:tr w:rsidR="007612D7" w:rsidRPr="008C6028" w14:paraId="63E9D837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F6E968A" w14:textId="77777777" w:rsidR="007612D7" w:rsidRPr="008C6028" w:rsidRDefault="007612D7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091FF3B" w14:textId="77777777" w:rsidR="007612D7" w:rsidRPr="008C6028" w:rsidRDefault="007612D7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BF93EC5" w14:textId="4F2D0269" w:rsidR="007612D7" w:rsidRPr="008C6028" w:rsidRDefault="007612D7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612D7">
              <w:rPr>
                <w:rFonts w:asciiTheme="minorHAnsi" w:hAnsiTheme="minorHAnsi" w:cstheme="minorHAnsi"/>
                <w:color w:val="000000" w:themeColor="text1"/>
              </w:rPr>
              <w:t>The guest has selected a room and entered payment details, but there are insufficient funds in the account.</w:t>
            </w:r>
          </w:p>
        </w:tc>
      </w:tr>
      <w:tr w:rsidR="007612D7" w:rsidRPr="008C6028" w14:paraId="60015FA9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D18AF38" w14:textId="77777777" w:rsidR="007612D7" w:rsidRPr="008C6028" w:rsidRDefault="007612D7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706A6C6" w14:textId="77777777" w:rsidR="007612D7" w:rsidRPr="008C6028" w:rsidRDefault="007612D7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538D2F2" w14:textId="78DA3FA4" w:rsidR="007612D7" w:rsidRPr="0028230F" w:rsidRDefault="007612D7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2823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 w:rsidR="002823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28230F">
              <w:rPr>
                <w:rFonts w:asciiTheme="minorHAnsi" w:hAnsiTheme="minorHAnsi" w:cstheme="minorHAnsi"/>
                <w:color w:val="000000" w:themeColor="text1"/>
              </w:rPr>
              <w:t xml:space="preserve"> I have entered my payment details on the booking page,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2823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 w:rsidR="002823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t xml:space="preserve"> I submit the booking request,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2823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 w:rsidR="002823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t xml:space="preserve"> the system should attempt to process the payment,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br/>
              <w:t>And if there are insufficient funds</w:t>
            </w:r>
            <w:r w:rsidR="002823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28230F">
              <w:rPr>
                <w:rFonts w:asciiTheme="minorHAnsi" w:hAnsiTheme="minorHAnsi" w:cstheme="minorHAnsi"/>
                <w:color w:val="000000" w:themeColor="text1"/>
              </w:rPr>
              <w:t xml:space="preserve"> t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t>hen I should receive an error message indicating insufficient funds</w:t>
            </w:r>
            <w:r w:rsidR="002823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28230F"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28230F">
              <w:rPr>
                <w:rFonts w:asciiTheme="minorHAnsi" w:hAnsiTheme="minorHAnsi" w:cstheme="minorHAnsi"/>
                <w:color w:val="000000" w:themeColor="text1"/>
              </w:rPr>
              <w:t>nd I should be prompted to use a different payment method or contact my bank.</w:t>
            </w:r>
          </w:p>
        </w:tc>
      </w:tr>
    </w:tbl>
    <w:p w14:paraId="50CDF044" w14:textId="77777777" w:rsidR="007612D7" w:rsidRDefault="007612D7" w:rsidP="00C57579"/>
    <w:p w14:paraId="075277B2" w14:textId="4B2E1089" w:rsidR="0028230F" w:rsidRPr="001E2973" w:rsidRDefault="0028230F" w:rsidP="0028230F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1.2.</w:t>
      </w:r>
      <w:r w:rsidRPr="001E2973">
        <w:rPr>
          <w:sz w:val="28"/>
          <w:szCs w:val="28"/>
          <w:u w:val="single"/>
        </w:rPr>
        <w:t>4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4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28230F" w:rsidRPr="00AC2A74" w14:paraId="146D9AAD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01C68F75" w14:textId="6309C653" w:rsidR="0028230F" w:rsidRPr="00C30845" w:rsidRDefault="0028230F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397A19ED" w14:textId="77777777" w:rsidR="0028230F" w:rsidRPr="008C6028" w:rsidRDefault="0028230F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C416933" w14:textId="17042F0D" w:rsidR="0028230F" w:rsidRPr="00F13CCC" w:rsidRDefault="00F13CCC" w:rsidP="00F13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F13CC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Payment Processing Network Error</w:t>
            </w:r>
          </w:p>
        </w:tc>
      </w:tr>
      <w:tr w:rsidR="0028230F" w:rsidRPr="008C6028" w14:paraId="546FE9A3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4BD3ADD2" w14:textId="77777777" w:rsidR="0028230F" w:rsidRPr="008C6028" w:rsidRDefault="0028230F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12C03C5D" w14:textId="77777777" w:rsidR="0028230F" w:rsidRPr="008C6028" w:rsidRDefault="0028230F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3D884EA" w14:textId="73EE5911" w:rsidR="0028230F" w:rsidRPr="008C6028" w:rsidRDefault="00F13CCC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F13CCC">
              <w:rPr>
                <w:rFonts w:asciiTheme="minorHAnsi" w:hAnsiTheme="minorHAnsi" w:cstheme="minorHAnsi"/>
                <w:color w:val="000000" w:themeColor="text1"/>
              </w:rPr>
              <w:t>The guest has selected a room and entered payment details, but a network error occurs during payment processing.</w:t>
            </w:r>
          </w:p>
        </w:tc>
      </w:tr>
      <w:tr w:rsidR="0028230F" w:rsidRPr="008C6028" w14:paraId="6FB80232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462E9F4" w14:textId="77777777" w:rsidR="0028230F" w:rsidRPr="008C6028" w:rsidRDefault="0028230F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1B62A61" w14:textId="77777777" w:rsidR="0028230F" w:rsidRPr="008C6028" w:rsidRDefault="0028230F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0484A4EE" w14:textId="20748218" w:rsidR="0028230F" w:rsidRPr="00F13CCC" w:rsidRDefault="00F13CCC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F13CC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F13CCC">
              <w:rPr>
                <w:rFonts w:asciiTheme="minorHAnsi" w:hAnsiTheme="minorHAnsi" w:cstheme="minorHAnsi"/>
                <w:color w:val="000000" w:themeColor="text1"/>
              </w:rPr>
              <w:t xml:space="preserve"> I have entered my payment details and submitted the booking request,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F13CC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 xml:space="preserve"> the payment is being processed,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F13CC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: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 xml:space="preserve"> if a network error occurs,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</w:rPr>
              <w:t>t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hen I should receive a message stating that a network error occurred and the payment could not be completed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nd I should be given the option to retry the payment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o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r save my booking details and try again later.</w:t>
            </w:r>
          </w:p>
        </w:tc>
      </w:tr>
    </w:tbl>
    <w:p w14:paraId="2DCC07C2" w14:textId="77777777" w:rsidR="0028230F" w:rsidRDefault="0028230F" w:rsidP="00C57579"/>
    <w:p w14:paraId="6EDDDC9C" w14:textId="629F4AF9" w:rsidR="0028230F" w:rsidRPr="001E2973" w:rsidRDefault="0028230F" w:rsidP="0028230F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1.2.</w:t>
      </w:r>
      <w:r w:rsidRPr="001E2973">
        <w:rPr>
          <w:sz w:val="28"/>
          <w:szCs w:val="28"/>
          <w:u w:val="single"/>
        </w:rPr>
        <w:t>5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5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28230F" w:rsidRPr="00AC2A74" w14:paraId="6F2A0084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5065333F" w14:textId="2FAD7559" w:rsidR="0028230F" w:rsidRPr="00C30845" w:rsidRDefault="0028230F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56BEB5A" w14:textId="77777777" w:rsidR="0028230F" w:rsidRPr="008C6028" w:rsidRDefault="0028230F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830B204" w14:textId="7D3CD762" w:rsidR="0028230F" w:rsidRPr="00AC2A74" w:rsidRDefault="00F13CCC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F13CC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Payment Success but No Booking Confirmation</w:t>
            </w:r>
          </w:p>
        </w:tc>
      </w:tr>
      <w:tr w:rsidR="0028230F" w:rsidRPr="008C6028" w14:paraId="15A92C05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962C994" w14:textId="77777777" w:rsidR="0028230F" w:rsidRPr="008C6028" w:rsidRDefault="0028230F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1DDC15E6" w14:textId="77777777" w:rsidR="0028230F" w:rsidRPr="008C6028" w:rsidRDefault="0028230F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F40D7F2" w14:textId="30A72AB7" w:rsidR="0028230F" w:rsidRPr="008C6028" w:rsidRDefault="00F13CCC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F13CCC">
              <w:rPr>
                <w:rFonts w:asciiTheme="minorHAnsi" w:hAnsiTheme="minorHAnsi" w:cstheme="minorHAnsi"/>
                <w:color w:val="000000" w:themeColor="text1"/>
              </w:rPr>
              <w:t>The guest has entered payment details and submitted a booking request.</w:t>
            </w:r>
          </w:p>
        </w:tc>
      </w:tr>
      <w:tr w:rsidR="0028230F" w:rsidRPr="008C6028" w14:paraId="0F22468A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60A6BC6" w14:textId="77777777" w:rsidR="0028230F" w:rsidRPr="008C6028" w:rsidRDefault="0028230F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8D547FF" w14:textId="77777777" w:rsidR="0028230F" w:rsidRPr="008C6028" w:rsidRDefault="0028230F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937DCE7" w14:textId="38DF91AA" w:rsidR="0028230F" w:rsidRPr="00F13CCC" w:rsidRDefault="00F13CCC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 w:rsid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F13CCC">
              <w:rPr>
                <w:rFonts w:asciiTheme="minorHAnsi" w:hAnsiTheme="minorHAnsi" w:cstheme="minorHAnsi"/>
                <w:color w:val="000000" w:themeColor="text1"/>
              </w:rPr>
              <w:t xml:space="preserve"> I have successfully processed the payment,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 w:rsid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 xml:space="preserve"> a technical issue occurs before the booking confirmation is generated,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 w:rsid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 xml:space="preserve"> I should receive a notification that payment was successful but the booking confirmation failed</w:t>
            </w:r>
            <w:r w:rsidR="003841F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3841F4"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nd I should be instructed to contact customer support to verify my booking</w:t>
            </w:r>
            <w:r w:rsidR="003841F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3841F4">
              <w:rPr>
                <w:rFonts w:asciiTheme="minorHAnsi" w:hAnsiTheme="minorHAnsi" w:cstheme="minorHAnsi"/>
                <w:color w:val="000000" w:themeColor="text1"/>
              </w:rPr>
              <w:t xml:space="preserve"> o</w:t>
            </w:r>
            <w:r w:rsidRPr="00F13CCC">
              <w:rPr>
                <w:rFonts w:asciiTheme="minorHAnsi" w:hAnsiTheme="minorHAnsi" w:cstheme="minorHAnsi"/>
                <w:color w:val="000000" w:themeColor="text1"/>
              </w:rPr>
              <w:t>r receive an automated follow-up email with confirmation once the issue is resolved.</w:t>
            </w:r>
          </w:p>
        </w:tc>
      </w:tr>
    </w:tbl>
    <w:p w14:paraId="47464BFC" w14:textId="77777777" w:rsidR="0028230F" w:rsidRDefault="0028230F" w:rsidP="00C57579"/>
    <w:p w14:paraId="2E8A9D6F" w14:textId="4C63637C" w:rsidR="003841F4" w:rsidRPr="001E2973" w:rsidRDefault="003841F4" w:rsidP="003841F4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1.2.</w:t>
      </w:r>
      <w:r w:rsidRPr="001E2973">
        <w:rPr>
          <w:sz w:val="28"/>
          <w:szCs w:val="28"/>
          <w:u w:val="single"/>
        </w:rPr>
        <w:t>6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6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3841F4" w:rsidRPr="00AC2A74" w14:paraId="131C0505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6C68504" w14:textId="572D25B7" w:rsidR="003841F4" w:rsidRPr="00C30845" w:rsidRDefault="003841F4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8E9AE30" w14:textId="77777777" w:rsidR="003841F4" w:rsidRPr="008C6028" w:rsidRDefault="003841F4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7CC4912" w14:textId="71D77DF2" w:rsidR="003841F4" w:rsidRPr="00AC2A74" w:rsidRDefault="003841F4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3841F4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Payment Processed Twice</w:t>
            </w:r>
          </w:p>
        </w:tc>
      </w:tr>
      <w:tr w:rsidR="003841F4" w:rsidRPr="008C6028" w14:paraId="3431B602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4F93D40" w14:textId="77777777" w:rsidR="003841F4" w:rsidRPr="008C6028" w:rsidRDefault="003841F4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8AF8F13" w14:textId="77777777" w:rsidR="003841F4" w:rsidRPr="008C6028" w:rsidRDefault="003841F4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210A909" w14:textId="191DBC6B" w:rsidR="003841F4" w:rsidRPr="008C6028" w:rsidRDefault="003841F4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841F4">
              <w:rPr>
                <w:rFonts w:asciiTheme="minorHAnsi" w:hAnsiTheme="minorHAnsi" w:cstheme="minorHAnsi"/>
                <w:color w:val="000000" w:themeColor="text1"/>
              </w:rPr>
              <w:t>The guest has entered payment details and submitted a booking request.</w:t>
            </w:r>
          </w:p>
        </w:tc>
      </w:tr>
      <w:tr w:rsidR="003841F4" w:rsidRPr="008C6028" w14:paraId="37346DCA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7220283D" w14:textId="77777777" w:rsidR="003841F4" w:rsidRPr="008C6028" w:rsidRDefault="003841F4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6B4B13B" w14:textId="77777777" w:rsidR="003841F4" w:rsidRPr="008C6028" w:rsidRDefault="003841F4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D00150C" w14:textId="60FFB225" w:rsidR="003841F4" w:rsidRPr="003841F4" w:rsidRDefault="003841F4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3841F4">
              <w:rPr>
                <w:rFonts w:asciiTheme="minorHAnsi" w:hAnsiTheme="minorHAnsi" w:cstheme="minorHAnsi"/>
                <w:color w:val="000000" w:themeColor="text1"/>
              </w:rPr>
              <w:t xml:space="preserve"> I have submitted a booking request and processed the payment,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t xml:space="preserve"> a system glitch causes the payment to be processed twice,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3841F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t xml:space="preserve"> I should receive an immediate notification of the duplicate charge,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t>nd the system should automatically initiate a refund for the duplicate payment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3841F4">
              <w:rPr>
                <w:rFonts w:asciiTheme="minorHAnsi" w:hAnsiTheme="minorHAnsi" w:cstheme="minorHAnsi"/>
                <w:color w:val="000000" w:themeColor="text1"/>
              </w:rPr>
              <w:t>nd I should receive a confirmation email stating the refund process.</w:t>
            </w:r>
          </w:p>
        </w:tc>
      </w:tr>
    </w:tbl>
    <w:p w14:paraId="792C2B6B" w14:textId="77777777" w:rsidR="003841F4" w:rsidRDefault="003841F4" w:rsidP="00C57579"/>
    <w:p w14:paraId="3CB4D91D" w14:textId="77777777" w:rsidR="00C57579" w:rsidRPr="001E2973" w:rsidRDefault="00C57579" w:rsidP="00C57579">
      <w:pPr>
        <w:pStyle w:val="Heading2"/>
        <w:spacing w:line="276" w:lineRule="auto"/>
        <w:rPr>
          <w:sz w:val="30"/>
          <w:szCs w:val="30"/>
        </w:rPr>
      </w:pPr>
      <w:bookmarkStart w:id="3" w:name="_Toc146706843"/>
      <w:r w:rsidRPr="001E2973">
        <w:rPr>
          <w:sz w:val="30"/>
          <w:szCs w:val="30"/>
        </w:rPr>
        <w:t xml:space="preserve">Story-3: </w:t>
      </w:r>
      <w:bookmarkEnd w:id="3"/>
      <w:r w:rsidRPr="001E2973">
        <w:rPr>
          <w:sz w:val="30"/>
          <w:szCs w:val="30"/>
        </w:rPr>
        <w:t>Room Availability Checking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C57579" w:rsidRPr="00B41F5E" w14:paraId="7C5C9BA2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00FA014F" w14:textId="77777777" w:rsidR="00C57579" w:rsidRPr="00B41F5E" w:rsidRDefault="00C57579" w:rsidP="00BA49DD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B41F5E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B41F5E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S3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1210EA06" w14:textId="77777777" w:rsidR="00C57579" w:rsidRPr="00B41F5E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2DEEB61C" w14:textId="77777777" w:rsidR="00C57579" w:rsidRPr="00B41F5E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 xml:space="preserve">As </w:t>
            </w:r>
            <w:r w:rsidRPr="00BB260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Guest</w:t>
            </w:r>
            <w:r w:rsidRPr="00B41F5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</w:t>
            </w:r>
          </w:p>
          <w:p w14:paraId="39CD0B8E" w14:textId="77777777" w:rsidR="00C57579" w:rsidRPr="00B41F5E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I want</w:t>
            </w:r>
            <w:r w:rsidRPr="00B41F5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to </w:t>
            </w:r>
            <w:r w:rsidRPr="00BB260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check room availability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</w:t>
            </w:r>
          </w:p>
          <w:p w14:paraId="0A410B56" w14:textId="77777777" w:rsidR="00C57579" w:rsidRPr="00B41F5E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So that</w:t>
            </w:r>
            <w:r w:rsidRPr="00B41F5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I </w:t>
            </w:r>
            <w:r w:rsidRPr="00BB260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can know which rooms are free for my desired dates.</w:t>
            </w:r>
          </w:p>
        </w:tc>
      </w:tr>
      <w:tr w:rsidR="00C57579" w:rsidRPr="00B41F5E" w14:paraId="351071F5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07CB9B4D" w14:textId="77777777" w:rsidR="00C57579" w:rsidRPr="00B41F5E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29119FC8" w14:textId="77777777" w:rsidR="00C57579" w:rsidRPr="00B41F5E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242B8816" w14:textId="77777777" w:rsidR="00C57579" w:rsidRPr="00B41F5E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High</w:t>
            </w:r>
          </w:p>
        </w:tc>
      </w:tr>
      <w:tr w:rsidR="00C57579" w:rsidRPr="00B41F5E" w14:paraId="174FD754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52F0A629" w14:textId="77777777" w:rsidR="00C57579" w:rsidRPr="00B41F5E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75234AC8" w14:textId="77777777" w:rsidR="00C57579" w:rsidRPr="00B41F5E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65F8DD54" w14:textId="77777777" w:rsidR="00C57579" w:rsidRPr="00B41F5E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M</w:t>
            </w:r>
          </w:p>
        </w:tc>
      </w:tr>
      <w:tr w:rsidR="00C57579" w:rsidRPr="00B41F5E" w14:paraId="7831A275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6D0475FF" w14:textId="77777777" w:rsidR="00C57579" w:rsidRPr="00B41F5E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color w:val="000000" w:themeColor="text1"/>
              </w:rPr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5F2FB896" w14:textId="77777777" w:rsidR="00C57579" w:rsidRPr="00B41F5E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41F5E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44C9438F" w14:textId="77777777" w:rsidR="00C57579" w:rsidRPr="00B41F5E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654D6">
              <w:rPr>
                <w:rFonts w:asciiTheme="minorHAnsi" w:hAnsiTheme="minorHAnsi" w:cstheme="minorHAnsi"/>
                <w:color w:val="000000" w:themeColor="text1"/>
              </w:rPr>
              <w:t>Searching for available rooms is essential for the booking process. It requires a real-time database query, which can be complex but is crucial for the user's booking experience.</w:t>
            </w:r>
          </w:p>
        </w:tc>
      </w:tr>
    </w:tbl>
    <w:p w14:paraId="233256B8" w14:textId="77777777" w:rsidR="00C57579" w:rsidRDefault="00C57579" w:rsidP="00C57579"/>
    <w:p w14:paraId="5452038F" w14:textId="6EE09128" w:rsidR="00DC6368" w:rsidRPr="001E2973" w:rsidRDefault="00DC6368" w:rsidP="00DC636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3.1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1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DC6368" w:rsidRPr="00AC2A74" w14:paraId="67890AE4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95F7869" w14:textId="46CF6EE9" w:rsidR="00DC6368" w:rsidRPr="00C30845" w:rsidRDefault="00DC636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0E9B50D4" w14:textId="77777777" w:rsidR="00DC6368" w:rsidRPr="008C6028" w:rsidRDefault="00DC636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7789214" w14:textId="5DD415C5" w:rsidR="00DC6368" w:rsidRPr="00AC2A74" w:rsidRDefault="00DC636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C636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Check Room Availability for Specific Dates</w:t>
            </w:r>
          </w:p>
        </w:tc>
      </w:tr>
      <w:tr w:rsidR="00DC6368" w:rsidRPr="008C6028" w14:paraId="798CEE14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0F73AFF6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4322FC1" w14:textId="77777777" w:rsidR="00DC6368" w:rsidRPr="008C6028" w:rsidRDefault="00DC636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45EF293" w14:textId="7E87BE9B" w:rsidR="00DC6368" w:rsidRPr="008C6028" w:rsidRDefault="00DC636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DC6368">
              <w:rPr>
                <w:rFonts w:asciiTheme="minorHAnsi" w:hAnsiTheme="minorHAnsi" w:cstheme="minorHAnsi"/>
                <w:color w:val="000000" w:themeColor="text1"/>
              </w:rPr>
              <w:t>The system is updated with the current room availability data.</w:t>
            </w:r>
          </w:p>
        </w:tc>
      </w:tr>
      <w:tr w:rsidR="00DC6368" w:rsidRPr="008C6028" w14:paraId="5139CACA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E967F0F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E953DC9" w14:textId="77777777" w:rsidR="00DC6368" w:rsidRPr="008C6028" w:rsidRDefault="00DC636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E7031F8" w14:textId="383AA4FE" w:rsidR="00DC6368" w:rsidRPr="00DC6368" w:rsidRDefault="00DC636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DC636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DC6368">
              <w:rPr>
                <w:rFonts w:asciiTheme="minorHAnsi" w:hAnsiTheme="minorHAnsi" w:cstheme="minorHAnsi"/>
                <w:color w:val="000000" w:themeColor="text1"/>
              </w:rPr>
              <w:t xml:space="preserve"> I am on the hotel's room availability check page,</w:t>
            </w:r>
            <w:r w:rsidRPr="00DC636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DC636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DC6368">
              <w:rPr>
                <w:rFonts w:asciiTheme="minorHAnsi" w:hAnsiTheme="minorHAnsi" w:cstheme="minorHAnsi"/>
                <w:color w:val="000000" w:themeColor="text1"/>
              </w:rPr>
              <w:t xml:space="preserve"> I input my desired check-in and check-out dates,</w:t>
            </w:r>
            <w:r w:rsidRPr="00DC636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DC636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DC6368">
              <w:rPr>
                <w:rFonts w:asciiTheme="minorHAnsi" w:hAnsiTheme="minorHAnsi" w:cstheme="minorHAnsi"/>
                <w:color w:val="000000" w:themeColor="text1"/>
              </w:rPr>
              <w:t xml:space="preserve"> the system should retrieve the room availability for the selected dates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C6368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DC6368">
              <w:rPr>
                <w:rFonts w:asciiTheme="minorHAnsi" w:hAnsiTheme="minorHAnsi" w:cstheme="minorHAnsi"/>
                <w:color w:val="000000" w:themeColor="text1"/>
              </w:rPr>
              <w:t>nd I should see a list of available room types with the corresponding rates.</w:t>
            </w:r>
          </w:p>
        </w:tc>
      </w:tr>
    </w:tbl>
    <w:p w14:paraId="5D35A031" w14:textId="77777777" w:rsidR="00C57579" w:rsidRDefault="00C57579" w:rsidP="00C57579"/>
    <w:p w14:paraId="2F575110" w14:textId="55B26B1E" w:rsidR="00DC6368" w:rsidRPr="001E2973" w:rsidRDefault="00DC6368" w:rsidP="00DC636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lastRenderedPageBreak/>
        <w:t>1.3.</w:t>
      </w:r>
      <w:r w:rsidRPr="001E2973">
        <w:rPr>
          <w:sz w:val="28"/>
          <w:szCs w:val="28"/>
          <w:u w:val="single"/>
        </w:rPr>
        <w:t>2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2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DC6368" w:rsidRPr="00AC2A74" w14:paraId="7FDCB405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43CD9B58" w14:textId="5936AF5E" w:rsidR="00DC6368" w:rsidRPr="00C30845" w:rsidRDefault="00DC636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1CD5237" w14:textId="77777777" w:rsidR="00DC6368" w:rsidRPr="008C6028" w:rsidRDefault="00DC636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CD7DA40" w14:textId="773BF59A" w:rsidR="00DC6368" w:rsidRPr="00AC2A74" w:rsidRDefault="00DC636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DC636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No Rooms Available for Selected Dates</w:t>
            </w:r>
          </w:p>
        </w:tc>
      </w:tr>
      <w:tr w:rsidR="00DC6368" w:rsidRPr="008C6028" w14:paraId="2B0490F7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50F31DE0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19CDF02C" w14:textId="77777777" w:rsidR="00DC6368" w:rsidRPr="008C6028" w:rsidRDefault="00DC636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0C837AA4" w14:textId="2F305A70" w:rsidR="00DC6368" w:rsidRPr="008C6028" w:rsidRDefault="00DC636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DC6368">
              <w:rPr>
                <w:rFonts w:asciiTheme="minorHAnsi" w:hAnsiTheme="minorHAnsi" w:cstheme="minorHAnsi"/>
                <w:color w:val="000000" w:themeColor="text1"/>
              </w:rPr>
              <w:t>All rooms are fully booked for the selected dates.</w:t>
            </w:r>
          </w:p>
        </w:tc>
      </w:tr>
      <w:tr w:rsidR="00DC6368" w:rsidRPr="008C6028" w14:paraId="458F0947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93A0DB9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732D62AC" w14:textId="77777777" w:rsidR="00DC6368" w:rsidRPr="008C6028" w:rsidRDefault="00DC636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F2F52FA" w14:textId="7F585B0F" w:rsidR="00DC6368" w:rsidRPr="00960D18" w:rsidRDefault="00960D1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am on the hotel's room availability check page,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input my desired check-in and check-out dates,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should receive a message indicating that no rooms are available for the selected dates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>nd I should be offered alternative dates or the option to join a waitlist.</w:t>
            </w:r>
          </w:p>
        </w:tc>
      </w:tr>
    </w:tbl>
    <w:p w14:paraId="364C7CAA" w14:textId="77777777" w:rsidR="00DC6368" w:rsidRDefault="00DC6368" w:rsidP="00C57579"/>
    <w:p w14:paraId="4D831882" w14:textId="2D573F56" w:rsidR="00DC6368" w:rsidRPr="001E2973" w:rsidRDefault="00DC6368" w:rsidP="00DC636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1.3.</w:t>
      </w:r>
      <w:r w:rsidR="00960D18" w:rsidRPr="001E2973">
        <w:rPr>
          <w:sz w:val="28"/>
          <w:szCs w:val="28"/>
          <w:u w:val="single"/>
        </w:rPr>
        <w:t>3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="00960D18" w:rsidRPr="001E2973">
        <w:rPr>
          <w:sz w:val="28"/>
          <w:szCs w:val="28"/>
          <w:u w:val="single"/>
        </w:rPr>
        <w:t>3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DC6368" w:rsidRPr="00AC2A74" w14:paraId="2C0DB59E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95024F8" w14:textId="483925C9" w:rsidR="00DC6368" w:rsidRPr="00C30845" w:rsidRDefault="00DC636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 w:rsidR="00960D18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2A70D98" w14:textId="77777777" w:rsidR="00DC6368" w:rsidRPr="008C6028" w:rsidRDefault="00DC636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DC14F57" w14:textId="3438E205" w:rsidR="00DC6368" w:rsidRPr="00AC2A74" w:rsidRDefault="00960D1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60D1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Checking Room Availability with Invalid Dates</w:t>
            </w:r>
          </w:p>
        </w:tc>
      </w:tr>
      <w:tr w:rsidR="00DC6368" w:rsidRPr="008C6028" w14:paraId="0EDE497A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4FD2F5D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00EC8C5" w14:textId="77777777" w:rsidR="00DC6368" w:rsidRPr="008C6028" w:rsidRDefault="00DC636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238FA11" w14:textId="62622E54" w:rsidR="00DC6368" w:rsidRPr="008C6028" w:rsidRDefault="00960D1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960D18">
              <w:rPr>
                <w:rFonts w:asciiTheme="minorHAnsi" w:hAnsiTheme="minorHAnsi" w:cstheme="minorHAnsi"/>
                <w:color w:val="000000" w:themeColor="text1"/>
              </w:rPr>
              <w:t>The user is attempting to select dates for availability checking.</w:t>
            </w:r>
          </w:p>
        </w:tc>
      </w:tr>
      <w:tr w:rsidR="00DC6368" w:rsidRPr="008C6028" w14:paraId="172DB668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00B584FF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EBBDC8A" w14:textId="77777777" w:rsidR="00DC6368" w:rsidRPr="008C6028" w:rsidRDefault="00DC636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80872ED" w14:textId="4F185B75" w:rsidR="00DC6368" w:rsidRPr="00960D18" w:rsidRDefault="00960D1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am on the hotel's room availability check page,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enter an invalid date range (e.g., check-out date before check-in date or dates in the past),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should receive an error message explaining the invalid date selection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>nd I should be prompted to enter a valid date range.</w:t>
            </w:r>
          </w:p>
        </w:tc>
      </w:tr>
    </w:tbl>
    <w:p w14:paraId="2EAD6832" w14:textId="77777777" w:rsidR="00DC6368" w:rsidRDefault="00DC6368" w:rsidP="00C57579"/>
    <w:p w14:paraId="3169D0BB" w14:textId="7F62396E" w:rsidR="00DC6368" w:rsidRPr="001E2973" w:rsidRDefault="00DC6368" w:rsidP="00DC636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1.3.</w:t>
      </w:r>
      <w:r w:rsidR="00960D18" w:rsidRPr="001E2973">
        <w:rPr>
          <w:sz w:val="28"/>
          <w:szCs w:val="28"/>
          <w:u w:val="single"/>
        </w:rPr>
        <w:t>4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="00960D18" w:rsidRPr="001E2973">
        <w:rPr>
          <w:sz w:val="28"/>
          <w:szCs w:val="28"/>
          <w:u w:val="single"/>
        </w:rPr>
        <w:t>4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DC6368" w:rsidRPr="00AC2A74" w14:paraId="2014CE44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43795F70" w14:textId="6616F68D" w:rsidR="00DC6368" w:rsidRPr="00C30845" w:rsidRDefault="00DC636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 w:rsidR="00960D18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24F2CCC" w14:textId="77777777" w:rsidR="00DC6368" w:rsidRPr="008C6028" w:rsidRDefault="00DC636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5276512B" w14:textId="16BBE429" w:rsidR="00DC6368" w:rsidRPr="00AC2A74" w:rsidRDefault="00960D1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60D1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Check Room Availability for Multiple Room Types</w:t>
            </w:r>
          </w:p>
        </w:tc>
      </w:tr>
      <w:tr w:rsidR="00DC6368" w:rsidRPr="008C6028" w14:paraId="0A0B316A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5939D2E7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1A5CDDB5" w14:textId="77777777" w:rsidR="00DC6368" w:rsidRPr="008C6028" w:rsidRDefault="00DC636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7B230E8" w14:textId="07C315E4" w:rsidR="00DC6368" w:rsidRPr="008C6028" w:rsidRDefault="00960D1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960D18">
              <w:rPr>
                <w:rFonts w:asciiTheme="minorHAnsi" w:hAnsiTheme="minorHAnsi" w:cstheme="minorHAnsi"/>
                <w:color w:val="000000" w:themeColor="text1"/>
              </w:rPr>
              <w:t>Multiple room types are available in the system.</w:t>
            </w:r>
          </w:p>
        </w:tc>
      </w:tr>
      <w:tr w:rsidR="00DC6368" w:rsidRPr="008C6028" w14:paraId="39EE2E36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A73702B" w14:textId="77777777" w:rsidR="00DC6368" w:rsidRPr="008C6028" w:rsidRDefault="00DC636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9A31875" w14:textId="77777777" w:rsidR="00DC6368" w:rsidRPr="008C6028" w:rsidRDefault="00DC636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0EE1D7E" w14:textId="43EC0DA9" w:rsidR="00DC6368" w:rsidRPr="00960D18" w:rsidRDefault="00960D1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am on the hotel's room availability check page,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input my desired check-in and check-out dates and select multiple room types,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the system should display the availability status for each selected room type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>nd I should see options for available rooms or a notification if any room types are fully booked.</w:t>
            </w:r>
          </w:p>
        </w:tc>
      </w:tr>
    </w:tbl>
    <w:p w14:paraId="19A38674" w14:textId="77777777" w:rsidR="00DC6368" w:rsidRDefault="00DC6368" w:rsidP="00C57579"/>
    <w:p w14:paraId="6D4F5F59" w14:textId="77777777" w:rsidR="00C57579" w:rsidRPr="001E2973" w:rsidRDefault="00C57579" w:rsidP="00C57579">
      <w:pPr>
        <w:pStyle w:val="Heading2"/>
        <w:spacing w:line="276" w:lineRule="auto"/>
        <w:rPr>
          <w:sz w:val="30"/>
          <w:szCs w:val="30"/>
        </w:rPr>
      </w:pPr>
      <w:bookmarkStart w:id="4" w:name="_Toc146706844"/>
      <w:r w:rsidRPr="001E2973">
        <w:rPr>
          <w:sz w:val="30"/>
          <w:szCs w:val="30"/>
        </w:rPr>
        <w:t xml:space="preserve">Story-4: </w:t>
      </w:r>
      <w:bookmarkEnd w:id="4"/>
      <w:r w:rsidRPr="001E2973">
        <w:rPr>
          <w:sz w:val="30"/>
          <w:szCs w:val="30"/>
        </w:rPr>
        <w:t>Feedback and Rating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C57579" w:rsidRPr="0036551A" w14:paraId="679174E5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1909DA96" w14:textId="77777777" w:rsidR="00C57579" w:rsidRPr="0036551A" w:rsidRDefault="00C57579" w:rsidP="00BA49DD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36551A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36551A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S3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2A136CB5" w14:textId="77777777" w:rsidR="00C57579" w:rsidRPr="0036551A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463E28C8" w14:textId="77777777" w:rsidR="00C57579" w:rsidRPr="0036551A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 xml:space="preserve">As </w:t>
            </w:r>
            <w:r w:rsidRPr="00B654D6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Guest</w:t>
            </w:r>
            <w:r w:rsidRPr="0036551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</w:t>
            </w:r>
          </w:p>
          <w:p w14:paraId="59AF5001" w14:textId="77777777" w:rsidR="00C57579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>I want</w:t>
            </w:r>
            <w:r w:rsidRPr="0036551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to </w:t>
            </w:r>
            <w:r w:rsidRPr="0096279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provide feedback and rate my stay,</w:t>
            </w:r>
          </w:p>
          <w:p w14:paraId="359D1DEA" w14:textId="77777777" w:rsidR="00C57579" w:rsidRPr="0036551A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 xml:space="preserve">So </w:t>
            </w:r>
            <w:proofErr w:type="gramStart"/>
            <w:r w:rsidRPr="0036551A">
              <w:rPr>
                <w:rFonts w:asciiTheme="minorHAnsi" w:hAnsiTheme="minorHAnsi" w:cstheme="minorHAnsi"/>
                <w:color w:val="000000" w:themeColor="text1"/>
              </w:rPr>
              <w:t>that</w:t>
            </w:r>
            <w:r w:rsidRPr="0036551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 </w:t>
            </w:r>
            <w:r w:rsidRPr="0096279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the</w:t>
            </w:r>
            <w:proofErr w:type="gramEnd"/>
            <w:r w:rsidRPr="0096279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hotel can improve its services.</w:t>
            </w:r>
          </w:p>
        </w:tc>
      </w:tr>
      <w:tr w:rsidR="00C57579" w:rsidRPr="0036551A" w14:paraId="501BF906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523E5BB1" w14:textId="77777777" w:rsidR="00C57579" w:rsidRPr="0036551A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3D5081B9" w14:textId="77777777" w:rsidR="00C57579" w:rsidRPr="0036551A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548D69AD" w14:textId="77777777" w:rsidR="00C57579" w:rsidRPr="0036551A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>Medium</w:t>
            </w:r>
          </w:p>
        </w:tc>
      </w:tr>
      <w:tr w:rsidR="00C57579" w:rsidRPr="0036551A" w14:paraId="2CC94911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5C2D3997" w14:textId="77777777" w:rsidR="00C57579" w:rsidRPr="0036551A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4E072A99" w14:textId="77777777" w:rsidR="00C57579" w:rsidRPr="0036551A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03FA1A22" w14:textId="77777777" w:rsidR="00C57579" w:rsidRPr="0036551A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>M</w:t>
            </w:r>
          </w:p>
        </w:tc>
      </w:tr>
      <w:tr w:rsidR="00C57579" w:rsidRPr="0036551A" w14:paraId="0F3E4647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4104EC4A" w14:textId="77777777" w:rsidR="00C57579" w:rsidRPr="0036551A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color w:val="000000" w:themeColor="text1"/>
              </w:rPr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74E9A7EC" w14:textId="77777777" w:rsidR="00C57579" w:rsidRPr="0036551A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36551A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42DC0F28" w14:textId="77777777" w:rsidR="00C57579" w:rsidRPr="0036551A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B654D6">
              <w:rPr>
                <w:rFonts w:asciiTheme="minorHAnsi" w:hAnsiTheme="minorHAnsi" w:cstheme="minorHAnsi"/>
                <w:color w:val="000000" w:themeColor="text1"/>
              </w:rPr>
              <w:t>Collecting feedback helps the hotel improve services and build trust with potential guests.</w:t>
            </w:r>
          </w:p>
        </w:tc>
      </w:tr>
    </w:tbl>
    <w:p w14:paraId="631AD5FA" w14:textId="77777777" w:rsidR="00C57579" w:rsidRDefault="00C57579" w:rsidP="00C57579"/>
    <w:p w14:paraId="6294992F" w14:textId="1AAF4DD7" w:rsidR="00960D18" w:rsidRPr="001E2973" w:rsidRDefault="00960D18" w:rsidP="00960D1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4.1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1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960D18" w:rsidRPr="00AC2A74" w14:paraId="3DD8490B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79C58A2B" w14:textId="7C1FE844" w:rsidR="00960D18" w:rsidRPr="00C30845" w:rsidRDefault="00960D1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A529B9E" w14:textId="77777777" w:rsidR="00960D18" w:rsidRPr="008C6028" w:rsidRDefault="00960D1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E28C9F3" w14:textId="3C8C7C7E" w:rsidR="00960D18" w:rsidRPr="00AC2A74" w:rsidRDefault="00960D1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960D18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Successfully submit feedback and rating</w:t>
            </w:r>
          </w:p>
        </w:tc>
      </w:tr>
      <w:tr w:rsidR="00960D18" w:rsidRPr="008C6028" w14:paraId="1F723AD3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D76F5B3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7BCB18A" w14:textId="77777777" w:rsidR="00960D18" w:rsidRPr="008C6028" w:rsidRDefault="00960D1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CF3C8FC" w14:textId="28349FD4" w:rsidR="00960D18" w:rsidRPr="008C6028" w:rsidRDefault="00960D1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960D18">
              <w:rPr>
                <w:rFonts w:asciiTheme="minorHAnsi" w:hAnsiTheme="minorHAnsi" w:cstheme="minorHAnsi"/>
                <w:color w:val="000000" w:themeColor="text1"/>
              </w:rPr>
              <w:t>The guest has completed their stay.</w:t>
            </w:r>
          </w:p>
        </w:tc>
      </w:tr>
      <w:tr w:rsidR="00960D18" w:rsidRPr="008C6028" w14:paraId="45D32A7E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7C476ADE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lastRenderedPageBreak/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ADBCC05" w14:textId="77777777" w:rsidR="00960D18" w:rsidRPr="008C6028" w:rsidRDefault="00960D1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D2EC1F2" w14:textId="71ECF63E" w:rsidR="00960D18" w:rsidRPr="00960D18" w:rsidRDefault="00960D1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have logged into the hotel’s guest portal after my stay,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navigate to the feedback section, select a star rating, and write my comments,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I should be able to submit my feedback,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>nd I should see a confirmation message that my feedback has been received and will be reviewed by the hotel.</w:t>
            </w:r>
          </w:p>
        </w:tc>
      </w:tr>
    </w:tbl>
    <w:p w14:paraId="178FBCE7" w14:textId="77777777" w:rsidR="00C57579" w:rsidRDefault="00C57579" w:rsidP="00C57579"/>
    <w:p w14:paraId="73677C03" w14:textId="1FF06DCA" w:rsidR="00960D18" w:rsidRPr="001E2973" w:rsidRDefault="00960D18" w:rsidP="00960D1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4.2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2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960D18" w:rsidRPr="00AC2A74" w14:paraId="3F12590B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40D64FE" w14:textId="4511717A" w:rsidR="00960D18" w:rsidRPr="00C30845" w:rsidRDefault="00960D1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70E83F4F" w14:textId="77777777" w:rsidR="00960D18" w:rsidRPr="008C6028" w:rsidRDefault="00960D1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8D1AE24" w14:textId="2CEE17B1" w:rsidR="00960D18" w:rsidRPr="00AC2A74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Attempt to submit feedback without a rating</w:t>
            </w:r>
          </w:p>
        </w:tc>
      </w:tr>
      <w:tr w:rsidR="00960D18" w:rsidRPr="008C6028" w14:paraId="04975A4A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DEEDD27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0FA6F910" w14:textId="77777777" w:rsidR="00960D18" w:rsidRPr="008C6028" w:rsidRDefault="00960D1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3AD90C4" w14:textId="674855E8" w:rsidR="00960D18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color w:val="000000" w:themeColor="text1"/>
              </w:rPr>
              <w:t>The guest has completed their stay and is logged into the guest portal.</w:t>
            </w:r>
          </w:p>
        </w:tc>
      </w:tr>
      <w:tr w:rsidR="00960D18" w:rsidRPr="008C6028" w14:paraId="5F01A76C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3D6F8D5E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7B8F29BC" w14:textId="77777777" w:rsidR="00960D18" w:rsidRPr="008C6028" w:rsidRDefault="00960D1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E41024A" w14:textId="63F092C8" w:rsidR="00960D18" w:rsidRPr="00254D8E" w:rsidRDefault="00254D8E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254D8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254D8E">
              <w:rPr>
                <w:rFonts w:asciiTheme="minorHAnsi" w:hAnsiTheme="minorHAnsi" w:cstheme="minorHAnsi"/>
                <w:color w:val="000000" w:themeColor="text1"/>
              </w:rPr>
              <w:t xml:space="preserve"> I am on the feedback submission page,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254D8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 xml:space="preserve"> I write my comments but do not select a star rating,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254D8E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 xml:space="preserve"> I should receive a prompt indicating that a rating is required to submit feedback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nd I should be able to submit my feedback only after providing a rating.</w:t>
            </w:r>
          </w:p>
        </w:tc>
      </w:tr>
    </w:tbl>
    <w:p w14:paraId="2FA54C29" w14:textId="77777777" w:rsidR="00960D18" w:rsidRDefault="00960D18" w:rsidP="00C57579"/>
    <w:p w14:paraId="7BCA1577" w14:textId="12101848" w:rsidR="00960D18" w:rsidRPr="001E2973" w:rsidRDefault="00960D18" w:rsidP="00960D1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4.3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3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960D18" w:rsidRPr="00AC2A74" w14:paraId="5577D2EE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2A67862" w14:textId="693CE683" w:rsidR="00960D18" w:rsidRPr="00C30845" w:rsidRDefault="00960D1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17650EB6" w14:textId="77777777" w:rsidR="00960D18" w:rsidRPr="008C6028" w:rsidRDefault="00960D1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1AF21E0F" w14:textId="6CB98376" w:rsidR="00960D18" w:rsidRPr="00AC2A74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Provide feedback as an anonymous guest</w:t>
            </w:r>
          </w:p>
        </w:tc>
      </w:tr>
      <w:tr w:rsidR="00960D18" w:rsidRPr="008C6028" w14:paraId="5953559C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70E3D81D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FE6C0B3" w14:textId="77777777" w:rsidR="00960D18" w:rsidRPr="008C6028" w:rsidRDefault="00960D1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027B9016" w14:textId="2F9DD9A7" w:rsidR="00960D18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color w:val="000000" w:themeColor="text1"/>
              </w:rPr>
              <w:t>The guest has completed their stay.</w:t>
            </w:r>
          </w:p>
        </w:tc>
      </w:tr>
      <w:tr w:rsidR="00960D18" w:rsidRPr="008C6028" w14:paraId="5B4D302C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D0835A9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EFF8C21" w14:textId="77777777" w:rsidR="00960D18" w:rsidRPr="008C6028" w:rsidRDefault="00960D1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3ACB054C" w14:textId="77777777" w:rsidR="00254D8E" w:rsidRDefault="00960D1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I have logged into the hotel’s guest portal,</w:t>
            </w:r>
          </w:p>
          <w:p w14:paraId="5CAFB204" w14:textId="5D5660D1" w:rsidR="00960D18" w:rsidRPr="00960D18" w:rsidRDefault="00960D1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I navigate to the feedback section and choose the option to submit feedback anonymously,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I should be able to write my comments and submit my feedback without my personal details being attached to it</w:t>
            </w:r>
            <w:r w:rsidR="00254D8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254D8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nd I should see a confirmation that my anonymous feedback has been submitted.</w:t>
            </w:r>
          </w:p>
        </w:tc>
      </w:tr>
    </w:tbl>
    <w:p w14:paraId="18331C1C" w14:textId="77777777" w:rsidR="00960D18" w:rsidRDefault="00960D18" w:rsidP="00C57579"/>
    <w:p w14:paraId="60EF327C" w14:textId="548EB12C" w:rsidR="00960D18" w:rsidRPr="001E2973" w:rsidRDefault="00960D18" w:rsidP="00960D18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4.4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S1.4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960D18" w:rsidRPr="00AC2A74" w14:paraId="78DBF61D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53709B22" w14:textId="77777777" w:rsidR="00960D18" w:rsidRPr="00C30845" w:rsidRDefault="00960D18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1FC4A42" w14:textId="77777777" w:rsidR="00960D18" w:rsidRPr="008C6028" w:rsidRDefault="00960D18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6B996D2" w14:textId="04363D99" w:rsidR="00960D18" w:rsidRPr="00AC2A74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Attempt to submit feedback before stay is completed</w:t>
            </w:r>
          </w:p>
        </w:tc>
      </w:tr>
      <w:tr w:rsidR="00960D18" w:rsidRPr="008C6028" w14:paraId="77F7729C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97DB218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6260A6D" w14:textId="77777777" w:rsidR="00960D18" w:rsidRPr="008C6028" w:rsidRDefault="00960D18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0C6ACAEC" w14:textId="3F4984EB" w:rsidR="00960D18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color w:val="000000" w:themeColor="text1"/>
              </w:rPr>
              <w:t>The guest is still checked in.</w:t>
            </w:r>
          </w:p>
        </w:tc>
      </w:tr>
      <w:tr w:rsidR="00960D18" w:rsidRPr="008C6028" w14:paraId="59FD107C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AF4B152" w14:textId="77777777" w:rsidR="00960D18" w:rsidRPr="008C6028" w:rsidRDefault="00960D18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843914C" w14:textId="77777777" w:rsidR="00960D18" w:rsidRPr="008C6028" w:rsidRDefault="00960D18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329E9D9" w14:textId="01BED8AE" w:rsidR="00960D18" w:rsidRPr="00960D18" w:rsidRDefault="00960D18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I am logged into the guest portal during my stay,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I try to access the feedback section,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I should see a message stating that feedback can only be submitted after check-out</w:t>
            </w:r>
            <w:r w:rsidR="00254D8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254D8E">
              <w:rPr>
                <w:rFonts w:asciiTheme="minorHAnsi" w:hAnsiTheme="minorHAnsi" w:cstheme="minorHAnsi"/>
                <w:color w:val="000000" w:themeColor="text1"/>
              </w:rPr>
              <w:t xml:space="preserve"> and</w:t>
            </w:r>
            <w:r w:rsidR="00254D8E" w:rsidRPr="00254D8E">
              <w:rPr>
                <w:rFonts w:asciiTheme="minorHAnsi" w:hAnsiTheme="minorHAnsi" w:cstheme="minorHAnsi"/>
                <w:color w:val="000000" w:themeColor="text1"/>
              </w:rPr>
              <w:t xml:space="preserve"> I should be prompted to return after my stay to provide feedback and a rating.</w:t>
            </w:r>
          </w:p>
        </w:tc>
      </w:tr>
    </w:tbl>
    <w:p w14:paraId="47F018AB" w14:textId="77777777" w:rsidR="00960D18" w:rsidRDefault="00960D18" w:rsidP="00C57579"/>
    <w:p w14:paraId="004E9EAC" w14:textId="77777777" w:rsidR="00C57579" w:rsidRPr="001E2973" w:rsidRDefault="00C57579" w:rsidP="00C57579">
      <w:pPr>
        <w:pStyle w:val="Heading2"/>
        <w:spacing w:line="276" w:lineRule="auto"/>
        <w:rPr>
          <w:sz w:val="30"/>
          <w:szCs w:val="30"/>
        </w:rPr>
      </w:pPr>
      <w:bookmarkStart w:id="5" w:name="_Toc146706845"/>
      <w:r w:rsidRPr="001E2973">
        <w:rPr>
          <w:sz w:val="30"/>
          <w:szCs w:val="30"/>
        </w:rPr>
        <w:t xml:space="preserve">Story-5: </w:t>
      </w:r>
      <w:bookmarkEnd w:id="5"/>
      <w:r w:rsidRPr="001E2973">
        <w:rPr>
          <w:sz w:val="30"/>
          <w:szCs w:val="30"/>
        </w:rPr>
        <w:t>Housekeeping Requests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159"/>
        <w:gridCol w:w="318"/>
        <w:gridCol w:w="7788"/>
      </w:tblGrid>
      <w:tr w:rsidR="00C57579" w:rsidRPr="00C83F01" w14:paraId="7A7860AA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6329DB2A" w14:textId="77777777" w:rsidR="00C57579" w:rsidRPr="00C83F01" w:rsidRDefault="00C57579" w:rsidP="00BA49DD">
            <w:pP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C83F01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Story # </w:t>
            </w:r>
            <w:r w:rsidRPr="00C83F0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S3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57C9BA51" w14:textId="77777777" w:rsidR="00C57579" w:rsidRPr="00C83F01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70FD9867" w14:textId="77777777" w:rsidR="00C57579" w:rsidRPr="00C83F01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t>As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96279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Guest</w:t>
            </w:r>
            <w:r w:rsidRPr="00C83F01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,</w:t>
            </w:r>
          </w:p>
          <w:p w14:paraId="4BCCA599" w14:textId="77777777" w:rsidR="00C57579" w:rsidRPr="00C83F01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t>I want</w:t>
            </w:r>
            <w:r w:rsidRPr="00C83F01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to </w:t>
            </w:r>
            <w:r w:rsidRPr="0096279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request housekeeping services from my room,</w:t>
            </w:r>
          </w:p>
          <w:p w14:paraId="04F9B3EE" w14:textId="77777777" w:rsidR="00C57579" w:rsidRPr="00C83F01" w:rsidRDefault="00C57579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t>So that</w:t>
            </w:r>
            <w:r w:rsidRPr="00C83F01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I </w:t>
            </w:r>
            <w:r w:rsidRPr="0096279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can ensure my room is cleaned according to my preferences.</w:t>
            </w:r>
          </w:p>
        </w:tc>
      </w:tr>
      <w:tr w:rsidR="00C57579" w:rsidRPr="00C83F01" w14:paraId="17B49C5E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7721443A" w14:textId="77777777" w:rsidR="00C57579" w:rsidRPr="00C83F01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t>Priority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5243699E" w14:textId="77777777" w:rsidR="00C57579" w:rsidRPr="00C83F01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7F37B8AC" w14:textId="77777777" w:rsidR="00C57579" w:rsidRPr="00C83F01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t>Medium</w:t>
            </w:r>
          </w:p>
        </w:tc>
      </w:tr>
      <w:tr w:rsidR="00C57579" w:rsidRPr="00C83F01" w14:paraId="072897F3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06DF7B9F" w14:textId="77777777" w:rsidR="00C57579" w:rsidRPr="00C83F01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t>Estimate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46964273" w14:textId="77777777" w:rsidR="00C57579" w:rsidRPr="00C83F01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0D801EC1" w14:textId="77777777" w:rsidR="00C57579" w:rsidRPr="00C83F01" w:rsidRDefault="00C57579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</w:t>
            </w:r>
          </w:p>
        </w:tc>
      </w:tr>
      <w:tr w:rsidR="00C57579" w:rsidRPr="00C83F01" w14:paraId="44773D61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shd w:val="clear" w:color="auto" w:fill="F2F2F2" w:themeFill="background1" w:themeFillShade="F2"/>
          </w:tcPr>
          <w:p w14:paraId="3B5A03D8" w14:textId="77777777" w:rsidR="00C57579" w:rsidRPr="00C83F01" w:rsidRDefault="00C57579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color w:val="000000" w:themeColor="text1"/>
              </w:rPr>
              <w:lastRenderedPageBreak/>
              <w:t>Reason</w:t>
            </w:r>
          </w:p>
        </w:tc>
        <w:tc>
          <w:tcPr>
            <w:tcW w:w="318" w:type="dxa"/>
            <w:shd w:val="clear" w:color="auto" w:fill="F2F2F2" w:themeFill="background1" w:themeFillShade="F2"/>
          </w:tcPr>
          <w:p w14:paraId="075242A6" w14:textId="77777777" w:rsidR="00C57579" w:rsidRPr="00C83F01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83F01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788" w:type="dxa"/>
          </w:tcPr>
          <w:p w14:paraId="79D39139" w14:textId="77777777" w:rsidR="00C57579" w:rsidRPr="00C83F01" w:rsidRDefault="00C57579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962792">
              <w:rPr>
                <w:rFonts w:asciiTheme="minorHAnsi" w:hAnsiTheme="minorHAnsi" w:cstheme="minorHAnsi"/>
                <w:color w:val="000000" w:themeColor="text1"/>
              </w:rPr>
              <w:t>Allowing guests to request housekeeping improves service personalization and guest satisfaction. It involves simple communication with the housekeeping team.</w:t>
            </w:r>
          </w:p>
        </w:tc>
      </w:tr>
    </w:tbl>
    <w:p w14:paraId="277CE4DC" w14:textId="77777777" w:rsidR="00000000" w:rsidRDefault="00000000" w:rsidP="00C57579">
      <w:pPr>
        <w:rPr>
          <w:b/>
          <w:bCs/>
          <w:sz w:val="32"/>
          <w:szCs w:val="32"/>
          <w:u w:val="single"/>
        </w:rPr>
      </w:pPr>
    </w:p>
    <w:p w14:paraId="5DDEDD23" w14:textId="29874567" w:rsidR="00254D8E" w:rsidRPr="001E2973" w:rsidRDefault="00254D8E" w:rsidP="00254D8E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5.1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1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254D8E" w:rsidRPr="00AC2A74" w14:paraId="4CAF01A4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49D67E7A" w14:textId="17209847" w:rsidR="00254D8E" w:rsidRPr="00C30845" w:rsidRDefault="00254D8E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44BEE457" w14:textId="77777777" w:rsidR="00254D8E" w:rsidRPr="008C6028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A4AA529" w14:textId="70696101" w:rsidR="00254D8E" w:rsidRPr="00AC2A74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Successfully Submit a Housekeeping Request</w:t>
            </w:r>
          </w:p>
        </w:tc>
      </w:tr>
      <w:tr w:rsidR="00254D8E" w:rsidRPr="008C6028" w14:paraId="4343BC5F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70DED20F" w14:textId="77777777" w:rsidR="00254D8E" w:rsidRPr="008C6028" w:rsidRDefault="00254D8E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F2D6F5A" w14:textId="77777777" w:rsidR="00254D8E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D15AABB" w14:textId="447D5218" w:rsidR="00254D8E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color w:val="000000" w:themeColor="text1"/>
              </w:rPr>
              <w:t>The guest is checked in and housekeeping services are available.</w:t>
            </w:r>
          </w:p>
        </w:tc>
      </w:tr>
      <w:tr w:rsidR="00254D8E" w:rsidRPr="008C6028" w14:paraId="240553BF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89E6CD8" w14:textId="77777777" w:rsidR="00254D8E" w:rsidRPr="008C6028" w:rsidRDefault="00254D8E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10C25644" w14:textId="77777777" w:rsidR="00254D8E" w:rsidRPr="008C6028" w:rsidRDefault="00254D8E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BC3DF39" w14:textId="77777777" w:rsidR="00254D8E" w:rsidRDefault="00254D8E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I am logged into the hotel’s mobile app or guest portal,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I navigate to the housekeeping section and select the services I need (e.g., room cleaning, extra towels),</w:t>
            </w:r>
          </w:p>
          <w:p w14:paraId="0A74203C" w14:textId="59199873" w:rsidR="00254D8E" w:rsidRPr="00960D18" w:rsidRDefault="00254D8E" w:rsidP="00254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I should receive a confirmation that my request has been submitted,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and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I should see an estimated time of completion for the requested services.</w:t>
            </w:r>
          </w:p>
        </w:tc>
      </w:tr>
    </w:tbl>
    <w:p w14:paraId="47BAA1D2" w14:textId="77777777" w:rsidR="00254D8E" w:rsidRDefault="00254D8E" w:rsidP="00C57579">
      <w:pPr>
        <w:rPr>
          <w:b/>
          <w:bCs/>
          <w:sz w:val="32"/>
          <w:szCs w:val="32"/>
          <w:u w:val="single"/>
        </w:rPr>
      </w:pPr>
    </w:p>
    <w:p w14:paraId="6C7E5FD7" w14:textId="3BE94439" w:rsidR="00254D8E" w:rsidRPr="001E2973" w:rsidRDefault="00254D8E" w:rsidP="00254D8E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5.2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2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254D8E" w:rsidRPr="00AC2A74" w14:paraId="3F05B1C2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472FB3D1" w14:textId="1C899F7D" w:rsidR="00254D8E" w:rsidRPr="00C30845" w:rsidRDefault="00254D8E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0C122462" w14:textId="77777777" w:rsidR="00254D8E" w:rsidRPr="008C6028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2F0A73B5" w14:textId="373E8481" w:rsidR="00254D8E" w:rsidRPr="00AC2A74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Attempt to Request Housekeeping for an Unoccupied Room</w:t>
            </w:r>
          </w:p>
        </w:tc>
      </w:tr>
      <w:tr w:rsidR="00254D8E" w:rsidRPr="008C6028" w14:paraId="631D1FE1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5881327F" w14:textId="77777777" w:rsidR="00254D8E" w:rsidRPr="008C6028" w:rsidRDefault="00254D8E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6F7B15DD" w14:textId="77777777" w:rsidR="00254D8E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002B66B" w14:textId="1BE1A37A" w:rsidR="00254D8E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254D8E">
              <w:rPr>
                <w:rFonts w:asciiTheme="minorHAnsi" w:hAnsiTheme="minorHAnsi" w:cstheme="minorHAnsi"/>
                <w:color w:val="000000" w:themeColor="text1"/>
              </w:rPr>
              <w:t>The room is currently unoccupied or not assigned to any guest.</w:t>
            </w:r>
          </w:p>
        </w:tc>
      </w:tr>
      <w:tr w:rsidR="00254D8E" w:rsidRPr="008C6028" w14:paraId="7D6BF6A7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6F5CE1FD" w14:textId="77777777" w:rsidR="00254D8E" w:rsidRPr="008C6028" w:rsidRDefault="00254D8E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59568C49" w14:textId="77777777" w:rsidR="00254D8E" w:rsidRPr="008C6028" w:rsidRDefault="00254D8E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6850C394" w14:textId="1BB6ACCE" w:rsidR="00254D8E" w:rsidRPr="00960D18" w:rsidRDefault="00254D8E" w:rsidP="00254D8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I am logged into the hotel’s mobile app or guest portal,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I attempt to request housekeeping services for a room that is not currently assigned to me or any guest,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I should receive an error message indicating that the request cannot be processed because the room is unoccupied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Pr="00254D8E">
              <w:rPr>
                <w:rFonts w:asciiTheme="minorHAnsi" w:hAnsiTheme="minorHAnsi" w:cstheme="minorHAnsi"/>
                <w:color w:val="000000" w:themeColor="text1"/>
              </w:rPr>
              <w:t>nd I should be prompted to check the room number or contact the front desk for assistance.</w:t>
            </w:r>
          </w:p>
        </w:tc>
      </w:tr>
    </w:tbl>
    <w:p w14:paraId="48AE945C" w14:textId="77777777" w:rsidR="00254D8E" w:rsidRDefault="00254D8E" w:rsidP="00C57579">
      <w:pPr>
        <w:rPr>
          <w:b/>
          <w:bCs/>
          <w:sz w:val="32"/>
          <w:szCs w:val="32"/>
          <w:u w:val="single"/>
        </w:rPr>
      </w:pPr>
    </w:p>
    <w:p w14:paraId="7D1103F0" w14:textId="3BB3F36F" w:rsidR="00254D8E" w:rsidRPr="001E2973" w:rsidRDefault="00254D8E" w:rsidP="00254D8E">
      <w:pPr>
        <w:rPr>
          <w:sz w:val="28"/>
          <w:szCs w:val="28"/>
          <w:u w:val="single"/>
        </w:rPr>
      </w:pPr>
      <w:proofErr w:type="gramStart"/>
      <w:r w:rsidRPr="001E2973">
        <w:rPr>
          <w:sz w:val="28"/>
          <w:szCs w:val="28"/>
          <w:u w:val="single"/>
        </w:rPr>
        <w:t>1.</w:t>
      </w:r>
      <w:r w:rsidRPr="001E2973">
        <w:rPr>
          <w:sz w:val="28"/>
          <w:szCs w:val="28"/>
          <w:u w:val="single"/>
        </w:rPr>
        <w:t>5.3</w:t>
      </w:r>
      <w:r w:rsidRPr="001E2973">
        <w:rPr>
          <w:sz w:val="28"/>
          <w:szCs w:val="28"/>
          <w:u w:val="single"/>
        </w:rPr>
        <w:t xml:space="preserve">  =</w:t>
      </w:r>
      <w:proofErr w:type="gramEnd"/>
      <w:r w:rsidRPr="001E2973">
        <w:rPr>
          <w:sz w:val="28"/>
          <w:szCs w:val="28"/>
          <w:u w:val="single"/>
        </w:rPr>
        <w:t>&gt; Scenario# S1.</w:t>
      </w:r>
      <w:r w:rsidRPr="001E2973">
        <w:rPr>
          <w:sz w:val="28"/>
          <w:szCs w:val="28"/>
          <w:u w:val="single"/>
        </w:rPr>
        <w:t>3</w:t>
      </w:r>
    </w:p>
    <w:tbl>
      <w:tblPr>
        <w:tblStyle w:val="PlainTable2"/>
        <w:tblW w:w="9265" w:type="dxa"/>
        <w:tblLook w:val="04A0" w:firstRow="1" w:lastRow="0" w:firstColumn="1" w:lastColumn="0" w:noHBand="0" w:noVBand="1"/>
      </w:tblPr>
      <w:tblGrid>
        <w:gridCol w:w="1432"/>
        <w:gridCol w:w="316"/>
        <w:gridCol w:w="7517"/>
      </w:tblGrid>
      <w:tr w:rsidR="00254D8E" w:rsidRPr="00AC2A74" w14:paraId="72D67222" w14:textId="77777777" w:rsidTr="00BA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10D10DDE" w14:textId="5D606E3D" w:rsidR="00254D8E" w:rsidRPr="00C30845" w:rsidRDefault="00254D8E" w:rsidP="00BA49DD">
            <w:pPr>
              <w:rPr>
                <w:rFonts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Scenario</w:t>
            </w:r>
            <w:proofErr w:type="gramStart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 xml:space="preserve">  </w:t>
            </w:r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S</w:t>
            </w:r>
            <w:proofErr w:type="gramEnd"/>
            <w:r w:rsidRPr="00C30845"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 w:val="0"/>
                <w:i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3F0DC4E8" w14:textId="77777777" w:rsidR="00254D8E" w:rsidRPr="008C6028" w:rsidRDefault="00254D8E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0E47C828" w14:textId="646CEE95" w:rsidR="00254D8E" w:rsidRPr="00AC2A74" w:rsidRDefault="001E2973" w:rsidP="00BA4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1E2973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Request Urgent Housekeeping Service</w:t>
            </w:r>
          </w:p>
        </w:tc>
      </w:tr>
      <w:tr w:rsidR="00254D8E" w:rsidRPr="008C6028" w14:paraId="67197D25" w14:textId="77777777" w:rsidTr="00BA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27E566C2" w14:textId="77777777" w:rsidR="00254D8E" w:rsidRPr="008C6028" w:rsidRDefault="00254D8E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Prerequisite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26A3E33D" w14:textId="77777777" w:rsidR="00254D8E" w:rsidRPr="008C6028" w:rsidRDefault="00254D8E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8516EED" w14:textId="5FACAAC4" w:rsidR="00254D8E" w:rsidRPr="008C6028" w:rsidRDefault="001E2973" w:rsidP="00BA4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1E2973">
              <w:rPr>
                <w:rFonts w:asciiTheme="minorHAnsi" w:hAnsiTheme="minorHAnsi" w:cstheme="minorHAnsi"/>
                <w:color w:val="000000" w:themeColor="text1"/>
              </w:rPr>
              <w:t>The guest is checked in and housekeeping services are available.</w:t>
            </w:r>
          </w:p>
        </w:tc>
      </w:tr>
      <w:tr w:rsidR="00254D8E" w:rsidRPr="008C6028" w14:paraId="33A26AC9" w14:textId="77777777" w:rsidTr="00BA49D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shd w:val="clear" w:color="auto" w:fill="F2F2F2" w:themeFill="background1" w:themeFillShade="F2"/>
          </w:tcPr>
          <w:p w14:paraId="57E2E8CE" w14:textId="77777777" w:rsidR="00254D8E" w:rsidRPr="008C6028" w:rsidRDefault="00254D8E" w:rsidP="00BA49D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C30845">
              <w:rPr>
                <w:rFonts w:asciiTheme="minorHAnsi" w:hAnsiTheme="minorHAnsi" w:cstheme="minorHAnsi"/>
                <w:color w:val="000000" w:themeColor="text1"/>
              </w:rPr>
              <w:t>Acceptance Criteria</w:t>
            </w:r>
          </w:p>
        </w:tc>
        <w:tc>
          <w:tcPr>
            <w:tcW w:w="316" w:type="dxa"/>
            <w:shd w:val="clear" w:color="auto" w:fill="F2F2F2" w:themeFill="background1" w:themeFillShade="F2"/>
          </w:tcPr>
          <w:p w14:paraId="370A040C" w14:textId="77777777" w:rsidR="00254D8E" w:rsidRPr="008C6028" w:rsidRDefault="00254D8E" w:rsidP="00BA4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C6028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  <w:tc>
          <w:tcPr>
            <w:tcW w:w="7517" w:type="dxa"/>
          </w:tcPr>
          <w:p w14:paraId="70EA58B4" w14:textId="77777777" w:rsidR="001E2973" w:rsidRDefault="00254D8E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Given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E2973" w:rsidRPr="001E2973">
              <w:rPr>
                <w:rFonts w:asciiTheme="minorHAnsi" w:hAnsiTheme="minorHAnsi" w:cstheme="minorHAnsi"/>
                <w:color w:val="000000" w:themeColor="text1"/>
              </w:rPr>
              <w:t>I am logged into the hotel’s mobile app or guest portal,</w:t>
            </w:r>
          </w:p>
          <w:p w14:paraId="164A18B4" w14:textId="1E402950" w:rsidR="00254D8E" w:rsidRPr="00960D18" w:rsidRDefault="00254D8E" w:rsidP="00BA49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When</w:t>
            </w:r>
            <w:r w:rsidR="001E297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1E2973" w:rsidRPr="001E2973">
              <w:rPr>
                <w:rFonts w:asciiTheme="minorHAnsi" w:hAnsiTheme="minorHAnsi" w:cstheme="minorHAnsi"/>
                <w:color w:val="000000" w:themeColor="text1"/>
              </w:rPr>
              <w:t>I navigate to the housekeeping section and mark my request as urgent (e.g., spill cleanup, immediate need for additional items),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br/>
            </w:r>
            <w:r w:rsidRPr="00960D1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Then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:</w:t>
            </w:r>
            <w:r w:rsidRPr="00960D1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E2973" w:rsidRPr="001E2973">
              <w:rPr>
                <w:rFonts w:asciiTheme="minorHAnsi" w:hAnsiTheme="minorHAnsi" w:cstheme="minorHAnsi"/>
                <w:color w:val="000000" w:themeColor="text1"/>
              </w:rPr>
              <w:t>I should receive a confirmation that my urgent request has been submitted</w:t>
            </w:r>
            <w:r w:rsidR="001E297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E2973" w:rsidRPr="001E2973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1E2973">
              <w:rPr>
                <w:rFonts w:asciiTheme="minorHAnsi" w:hAnsiTheme="minorHAnsi" w:cstheme="minorHAnsi"/>
                <w:color w:val="000000" w:themeColor="text1"/>
              </w:rPr>
              <w:t xml:space="preserve"> a</w:t>
            </w:r>
            <w:r w:rsidR="001E2973" w:rsidRPr="001E2973">
              <w:rPr>
                <w:rFonts w:asciiTheme="minorHAnsi" w:hAnsiTheme="minorHAnsi" w:cstheme="minorHAnsi"/>
                <w:color w:val="000000" w:themeColor="text1"/>
              </w:rPr>
              <w:t>nd I should see a notification that housekeeping staff will prioritize my request and provide an estimated time of arrival.</w:t>
            </w:r>
          </w:p>
        </w:tc>
      </w:tr>
    </w:tbl>
    <w:p w14:paraId="57E4BC1A" w14:textId="77777777" w:rsidR="00254D8E" w:rsidRPr="00C57579" w:rsidRDefault="00254D8E" w:rsidP="00C57579">
      <w:pPr>
        <w:rPr>
          <w:b/>
          <w:bCs/>
          <w:sz w:val="32"/>
          <w:szCs w:val="32"/>
          <w:u w:val="single"/>
        </w:rPr>
      </w:pPr>
    </w:p>
    <w:sectPr w:rsidR="00254D8E" w:rsidRPr="00C5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E20B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655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9"/>
    <w:rsid w:val="001E2973"/>
    <w:rsid w:val="00254D8E"/>
    <w:rsid w:val="0028230F"/>
    <w:rsid w:val="003841F4"/>
    <w:rsid w:val="00544681"/>
    <w:rsid w:val="005D4297"/>
    <w:rsid w:val="005D79B0"/>
    <w:rsid w:val="007612D7"/>
    <w:rsid w:val="00960D18"/>
    <w:rsid w:val="009D3CEB"/>
    <w:rsid w:val="00A869AB"/>
    <w:rsid w:val="00A9266F"/>
    <w:rsid w:val="00AC2A74"/>
    <w:rsid w:val="00C30845"/>
    <w:rsid w:val="00C52EBD"/>
    <w:rsid w:val="00C57579"/>
    <w:rsid w:val="00DC6368"/>
    <w:rsid w:val="00E4581C"/>
    <w:rsid w:val="00F1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C27"/>
  <w15:chartTrackingRefBased/>
  <w15:docId w15:val="{391B678E-EB61-4E2E-8A74-457D5622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8E"/>
  </w:style>
  <w:style w:type="paragraph" w:styleId="Heading1">
    <w:name w:val="heading 1"/>
    <w:basedOn w:val="Normal"/>
    <w:next w:val="Normal"/>
    <w:link w:val="Heading1Char"/>
    <w:uiPriority w:val="9"/>
    <w:qFormat/>
    <w:rsid w:val="00C5757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="Cambria" w:eastAsiaTheme="majorEastAsia" w:hAnsi="Cambria" w:cstheme="majorBidi"/>
      <w:b/>
      <w:kern w:val="0"/>
      <w:sz w:val="36"/>
      <w:szCs w:val="32"/>
      <w:lang w:eastAsia="en-IN" w:bidi="gu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79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="Cambria" w:eastAsiaTheme="majorEastAsia" w:hAnsi="Cambria" w:cstheme="majorBidi"/>
      <w:b/>
      <w:kern w:val="0"/>
      <w:sz w:val="26"/>
      <w:szCs w:val="26"/>
      <w:lang w:eastAsia="en-IN" w:bidi="gu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579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="Cambria" w:eastAsiaTheme="majorEastAsia" w:hAnsi="Cambria" w:cstheme="majorBidi"/>
      <w:kern w:val="0"/>
      <w:sz w:val="24"/>
      <w:szCs w:val="24"/>
      <w:lang w:eastAsia="en-IN" w:bidi="gu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579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 w:bidi="gu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579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lang w:eastAsia="en-IN" w:bidi="gu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579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lang w:eastAsia="en-IN" w:bidi="gu-I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579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IN" w:bidi="gu-I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579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579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79"/>
    <w:rPr>
      <w:rFonts w:ascii="Cambria" w:eastAsiaTheme="majorEastAsia" w:hAnsi="Cambria" w:cstheme="majorBidi"/>
      <w:b/>
      <w:kern w:val="0"/>
      <w:sz w:val="36"/>
      <w:szCs w:val="32"/>
      <w:lang w:eastAsia="en-IN" w:bidi="gu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7579"/>
    <w:rPr>
      <w:rFonts w:ascii="Cambria" w:eastAsiaTheme="majorEastAsia" w:hAnsi="Cambria" w:cstheme="majorBidi"/>
      <w:b/>
      <w:kern w:val="0"/>
      <w:sz w:val="26"/>
      <w:szCs w:val="26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7579"/>
    <w:rPr>
      <w:rFonts w:ascii="Cambria" w:eastAsiaTheme="majorEastAsia" w:hAnsi="Cambria" w:cstheme="majorBidi"/>
      <w:kern w:val="0"/>
      <w:sz w:val="24"/>
      <w:szCs w:val="24"/>
      <w:lang w:eastAsia="en-IN" w:bidi="gu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57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 w:bidi="gu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579"/>
    <w:rPr>
      <w:rFonts w:asciiTheme="majorHAnsi" w:eastAsiaTheme="majorEastAsia" w:hAnsiTheme="majorHAnsi" w:cstheme="majorBidi"/>
      <w:color w:val="2F5496" w:themeColor="accent1" w:themeShade="BF"/>
      <w:kern w:val="0"/>
      <w:lang w:eastAsia="en-IN" w:bidi="gu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579"/>
    <w:rPr>
      <w:rFonts w:asciiTheme="majorHAnsi" w:eastAsiaTheme="majorEastAsia" w:hAnsiTheme="majorHAnsi" w:cstheme="majorBidi"/>
      <w:color w:val="1F3763" w:themeColor="accent1" w:themeShade="7F"/>
      <w:kern w:val="0"/>
      <w:lang w:eastAsia="en-IN" w:bidi="gu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579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IN" w:bidi="gu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57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57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table" w:styleId="PlainTable2">
    <w:name w:val="Plain Table 2"/>
    <w:basedOn w:val="TableNormal"/>
    <w:uiPriority w:val="42"/>
    <w:rsid w:val="00C57579"/>
    <w:pPr>
      <w:spacing w:after="0" w:line="240" w:lineRule="auto"/>
      <w:jc w:val="both"/>
    </w:pPr>
    <w:rPr>
      <w:rFonts w:ascii="LM Roman 12" w:eastAsia="LM Roman 12" w:hAnsi="LM Roman 12" w:cs="LM Roman 12"/>
      <w:kern w:val="0"/>
      <w:sz w:val="24"/>
      <w:szCs w:val="24"/>
      <w:lang w:eastAsia="en-I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54D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1</cp:revision>
  <dcterms:created xsi:type="dcterms:W3CDTF">2024-08-16T21:42:00Z</dcterms:created>
  <dcterms:modified xsi:type="dcterms:W3CDTF">2024-08-17T00:01:00Z</dcterms:modified>
</cp:coreProperties>
</file>