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F30A2" w14:textId="36B6AB08" w:rsidR="002500F0" w:rsidRDefault="004E6CEB">
      <w:pPr>
        <w:rPr>
          <w:b/>
          <w:bCs/>
          <w:sz w:val="32"/>
          <w:szCs w:val="32"/>
          <w:u w:val="single"/>
          <w:lang w:val="en-US"/>
        </w:rPr>
      </w:pPr>
      <w:r w:rsidRPr="002500F0">
        <w:rPr>
          <w:b/>
          <w:bCs/>
          <w:sz w:val="32"/>
          <w:szCs w:val="32"/>
          <w:u w:val="single"/>
          <w:lang w:val="en-US"/>
        </w:rPr>
        <w:t>Use-case diagram</w:t>
      </w:r>
    </w:p>
    <w:p w14:paraId="69F0E47D" w14:textId="77777777" w:rsidR="002500F0" w:rsidRPr="002500F0" w:rsidRDefault="002500F0">
      <w:pPr>
        <w:rPr>
          <w:b/>
          <w:bCs/>
          <w:sz w:val="32"/>
          <w:szCs w:val="32"/>
          <w:u w:val="single"/>
          <w:lang w:val="en-US"/>
        </w:rPr>
      </w:pPr>
    </w:p>
    <w:p w14:paraId="0223812A" w14:textId="64623E2B" w:rsidR="004E6CEB" w:rsidRDefault="004E6CEB" w:rsidP="00E9362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7F7F308" wp14:editId="17266328">
            <wp:extent cx="4648200" cy="5514909"/>
            <wp:effectExtent l="0" t="0" r="0" b="0"/>
            <wp:docPr id="123709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90281" name="Picture 12370902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315" cy="552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3173" w14:textId="7627EF3F" w:rsidR="004E6CEB" w:rsidRDefault="004E6CEB" w:rsidP="004E6CEB">
      <w:pPr>
        <w:jc w:val="center"/>
        <w:rPr>
          <w:sz w:val="24"/>
          <w:szCs w:val="24"/>
          <w:lang w:val="en-US"/>
        </w:rPr>
      </w:pPr>
      <w:r w:rsidRPr="004E6CEB">
        <w:rPr>
          <w:sz w:val="24"/>
          <w:szCs w:val="24"/>
          <w:lang w:val="en-US"/>
        </w:rPr>
        <w:t>Figure 1.1 for hotel management system</w:t>
      </w:r>
    </w:p>
    <w:p w14:paraId="56C2AF96" w14:textId="77777777" w:rsidR="004E6CEB" w:rsidRDefault="004E6CEB" w:rsidP="004E6CEB">
      <w:pPr>
        <w:jc w:val="center"/>
        <w:rPr>
          <w:sz w:val="24"/>
          <w:szCs w:val="24"/>
          <w:lang w:val="en-US"/>
        </w:rPr>
      </w:pPr>
    </w:p>
    <w:p w14:paraId="1F4A8701" w14:textId="2828932D" w:rsidR="004E6CEB" w:rsidRDefault="004E6CEB" w:rsidP="00E93625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7A2DFB8" wp14:editId="6590DB30">
            <wp:extent cx="4543425" cy="5130859"/>
            <wp:effectExtent l="0" t="0" r="0" b="0"/>
            <wp:docPr id="938158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58952" name="Picture 9381589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368" cy="513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2D3F" w14:textId="38C16341" w:rsidR="00E93625" w:rsidRPr="00E93625" w:rsidRDefault="004E6CEB" w:rsidP="002500F0">
      <w:pPr>
        <w:jc w:val="center"/>
        <w:rPr>
          <w:sz w:val="24"/>
          <w:szCs w:val="24"/>
          <w:lang w:val="en-US"/>
        </w:rPr>
      </w:pPr>
      <w:r w:rsidRPr="004E6CEB">
        <w:rPr>
          <w:sz w:val="24"/>
          <w:szCs w:val="24"/>
          <w:lang w:val="en-US"/>
        </w:rPr>
        <w:t>Figure 1.</w:t>
      </w:r>
      <w:r>
        <w:rPr>
          <w:sz w:val="24"/>
          <w:szCs w:val="24"/>
          <w:lang w:val="en-US"/>
        </w:rPr>
        <w:t>2</w:t>
      </w:r>
      <w:r w:rsidRPr="004E6CEB">
        <w:rPr>
          <w:sz w:val="24"/>
          <w:szCs w:val="24"/>
          <w:lang w:val="en-US"/>
        </w:rPr>
        <w:t xml:space="preserve"> for hotel management system</w:t>
      </w:r>
    </w:p>
    <w:sectPr w:rsidR="00E93625" w:rsidRPr="00E93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EB"/>
    <w:rsid w:val="002500F0"/>
    <w:rsid w:val="004E6CEB"/>
    <w:rsid w:val="005D4297"/>
    <w:rsid w:val="005D79B0"/>
    <w:rsid w:val="006C1EFE"/>
    <w:rsid w:val="00C3010B"/>
    <w:rsid w:val="00C52EBD"/>
    <w:rsid w:val="00E4581C"/>
    <w:rsid w:val="00E93625"/>
    <w:rsid w:val="00FB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A90A"/>
  <w15:chartTrackingRefBased/>
  <w15:docId w15:val="{50E5D673-8CF4-48DD-9DE4-BFD8F605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Sojitra</dc:creator>
  <cp:keywords/>
  <dc:description/>
  <cp:lastModifiedBy>Bhakti Sojitra</cp:lastModifiedBy>
  <cp:revision>2</cp:revision>
  <dcterms:created xsi:type="dcterms:W3CDTF">2024-07-19T01:15:00Z</dcterms:created>
  <dcterms:modified xsi:type="dcterms:W3CDTF">2024-07-19T01:15:00Z</dcterms:modified>
</cp:coreProperties>
</file>